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CD43A" w14:textId="0FC6D7E6" w:rsidR="004B1106" w:rsidRPr="00DB075E" w:rsidRDefault="004D4B58" w:rsidP="004D4B58">
      <w:pPr>
        <w:jc w:val="center"/>
        <w:rPr>
          <w:rFonts w:ascii="American Typewriter" w:eastAsia="Heiti SC Light" w:hAnsi="American Typewriter" w:cs="Calibri"/>
          <w:color w:val="00A1DA"/>
          <w:sz w:val="48"/>
          <w:szCs w:val="40"/>
        </w:rPr>
      </w:pPr>
      <w:r w:rsidRPr="00DB075E">
        <w:rPr>
          <w:rFonts w:ascii="American Typewriter" w:eastAsia="Heiti SC Light" w:hAnsi="American Typewriter" w:cs="Calibri"/>
          <w:color w:val="00A1DA"/>
          <w:sz w:val="48"/>
          <w:szCs w:val="40"/>
        </w:rPr>
        <w:t xml:space="preserve">Miss Shannon Lafferty </w:t>
      </w:r>
    </w:p>
    <w:p w14:paraId="346671D7" w14:textId="5A553AF1" w:rsidR="004D4B58" w:rsidRDefault="007344BF" w:rsidP="004D4B58">
      <w:pPr>
        <w:pBdr>
          <w:bottom w:val="single" w:sz="12" w:space="1" w:color="auto"/>
        </w:pBdr>
        <w:jc w:val="center"/>
        <w:rPr>
          <w:rFonts w:asciiTheme="majorHAnsi" w:eastAsia="Heiti SC Light" w:hAnsiTheme="majorHAnsi" w:cs="Arial"/>
          <w:sz w:val="32"/>
          <w:szCs w:val="40"/>
        </w:rPr>
      </w:pPr>
      <w:r w:rsidRPr="00DB075E">
        <w:rPr>
          <w:rFonts w:asciiTheme="majorHAnsi" w:eastAsia="Heiti SC Light" w:hAnsiTheme="majorHAnsi" w:cs="Arial"/>
          <w:noProof/>
          <w:color w:val="2C3E5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04FC7" wp14:editId="492BDBAA">
                <wp:simplePos x="0" y="0"/>
                <wp:positionH relativeFrom="column">
                  <wp:posOffset>2143125</wp:posOffset>
                </wp:positionH>
                <wp:positionV relativeFrom="paragraph">
                  <wp:posOffset>409575</wp:posOffset>
                </wp:positionV>
                <wp:extent cx="4801235" cy="80391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803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49796" w14:textId="1BE9FED4" w:rsidR="00DB075E" w:rsidRPr="00DB075E" w:rsidRDefault="003104AD">
                            <w:pPr>
                              <w:rPr>
                                <w:rFonts w:ascii="American Typewriter" w:hAnsi="American Typewriter"/>
                                <w:color w:val="00A1DA"/>
                                <w:sz w:val="32"/>
                              </w:rPr>
                            </w:pPr>
                            <w:r w:rsidRPr="00DB075E">
                              <w:rPr>
                                <w:rFonts w:ascii="American Typewriter" w:hAnsi="American Typewriter"/>
                                <w:color w:val="00A1DA"/>
                                <w:sz w:val="32"/>
                              </w:rPr>
                              <w:t xml:space="preserve">Objective: </w:t>
                            </w:r>
                          </w:p>
                          <w:p w14:paraId="619AE314" w14:textId="0F305CD1" w:rsidR="003104AD" w:rsidRPr="00DB075E" w:rsidRDefault="003104AD">
                            <w:pPr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DB075E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A position as a secondary biology teacher where I can use my teaching experience, education, and creative skills to help students see and achieve their full educational potential in school and the community.</w:t>
                            </w:r>
                          </w:p>
                          <w:p w14:paraId="606A351F" w14:textId="77777777" w:rsidR="003104AD" w:rsidRDefault="003104AD">
                            <w:pPr>
                              <w:rPr>
                                <w:rFonts w:ascii="American Typewriter" w:hAnsi="American Typewriter"/>
                                <w:sz w:val="32"/>
                              </w:rPr>
                            </w:pPr>
                          </w:p>
                          <w:p w14:paraId="2C490030" w14:textId="4E0133AA" w:rsidR="00FB6D60" w:rsidRPr="00DB075E" w:rsidRDefault="00FB6D60">
                            <w:pPr>
                              <w:rPr>
                                <w:rFonts w:ascii="American Typewriter" w:hAnsi="American Typewriter"/>
                                <w:color w:val="00A1DA"/>
                                <w:sz w:val="32"/>
                              </w:rPr>
                            </w:pPr>
                            <w:r w:rsidRPr="00DB075E">
                              <w:rPr>
                                <w:rFonts w:ascii="American Typewriter" w:hAnsi="American Typewriter"/>
                                <w:color w:val="00A1DA"/>
                                <w:sz w:val="32"/>
                              </w:rPr>
                              <w:t>Experience:</w:t>
                            </w:r>
                          </w:p>
                          <w:p w14:paraId="32A70F42" w14:textId="77777777" w:rsidR="00FB6D60" w:rsidRDefault="00FB6D60">
                            <w:pPr>
                              <w:rPr>
                                <w:rFonts w:ascii="American Typewriter" w:hAnsi="American Typewriter"/>
                                <w:sz w:val="32"/>
                              </w:rPr>
                            </w:pPr>
                          </w:p>
                          <w:p w14:paraId="60713859" w14:textId="4AB27D3E" w:rsidR="00FB6D60" w:rsidRPr="004F1DE0" w:rsidRDefault="00BB7230">
                            <w:pPr>
                              <w:rPr>
                                <w:rFonts w:ascii="American Typewriter" w:hAnsi="American Typewriter"/>
                                <w:sz w:val="28"/>
                              </w:rPr>
                            </w:pPr>
                            <w:r w:rsidRPr="00DB075E">
                              <w:rPr>
                                <w:rFonts w:ascii="American Typewriter" w:hAnsi="American Typewriter"/>
                                <w:color w:val="2C3E50"/>
                                <w:sz w:val="28"/>
                              </w:rPr>
                              <w:t xml:space="preserve">Student Teaching Experience </w:t>
                            </w:r>
                            <w:r w:rsidR="000B48B3">
                              <w:rPr>
                                <w:rFonts w:ascii="American Typewriter" w:hAnsi="American Typewriter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DB075E">
                              <w:rPr>
                                <w:rFonts w:ascii="American Typewriter" w:hAnsi="American Typewriter"/>
                                <w:sz w:val="28"/>
                              </w:rPr>
                              <w:t xml:space="preserve"> </w:t>
                            </w:r>
                            <w:r w:rsidR="000B48B3" w:rsidRPr="00DB075E">
                              <w:rPr>
                                <w:rFonts w:ascii="American Typewriter" w:hAnsi="American Typewriter"/>
                                <w:color w:val="2C3E50"/>
                              </w:rPr>
                              <w:t>Aug –Dec 2017</w:t>
                            </w:r>
                          </w:p>
                          <w:p w14:paraId="5E6FB425" w14:textId="7E5EE646" w:rsidR="004F1DE0" w:rsidRDefault="004F1D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Mt. Lebanon High School </w:t>
                            </w:r>
                          </w:p>
                          <w:p w14:paraId="08DC9673" w14:textId="7A30C96E" w:rsidR="000B48B3" w:rsidRPr="00DB075E" w:rsidRDefault="007344BF" w:rsidP="000B4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Developed </w:t>
                            </w:r>
                            <w:r w:rsidR="006A3A6E"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assignments, activities, and assessments</w:t>
                            </w:r>
                            <w:r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to gauge student understanding</w:t>
                            </w:r>
                          </w:p>
                          <w:p w14:paraId="21AB35FA" w14:textId="6A8F59B2" w:rsidR="00D24FD0" w:rsidRPr="00DB075E" w:rsidRDefault="00D24FD0" w:rsidP="00D24F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5"/>
                                <w:szCs w:val="25"/>
                              </w:rPr>
                            </w:pPr>
                            <w:r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C</w:t>
                            </w:r>
                            <w:r w:rsidR="007344BF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ollaborated and coordinated lesson plans with fellow</w:t>
                            </w:r>
                            <w:r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biology teachers </w:t>
                            </w:r>
                          </w:p>
                          <w:p w14:paraId="1EFFE9BD" w14:textId="05D6B7B3" w:rsidR="006A3A6E" w:rsidRPr="00DB075E" w:rsidRDefault="006A3A6E" w:rsidP="000B4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5"/>
                                <w:szCs w:val="25"/>
                              </w:rPr>
                            </w:pPr>
                            <w:r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Co</w:t>
                            </w:r>
                            <w:r w:rsidR="00D24FD0"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-</w:t>
                            </w:r>
                            <w:r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taught </w:t>
                            </w:r>
                            <w:r w:rsidR="00D24FD0"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a semester long</w:t>
                            </w:r>
                            <w:r w:rsidR="007344BF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wildlife biology</w:t>
                            </w:r>
                            <w:r w:rsidR="00D24FD0"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elective</w:t>
                            </w:r>
                            <w:r w:rsidR="007344BF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D24FD0" w:rsidRPr="00DB075E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  <w:p w14:paraId="44A736B6" w14:textId="373CB5E5" w:rsidR="00D24FD0" w:rsidRPr="00DB075E" w:rsidRDefault="007344BF" w:rsidP="000B48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Provided one-on-one instruction before or after school</w:t>
                            </w:r>
                          </w:p>
                          <w:p w14:paraId="19B50EC8" w14:textId="77777777" w:rsidR="004F1DE0" w:rsidRDefault="004F1D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14:paraId="5204D22A" w14:textId="3AA7F359" w:rsidR="004F1DE0" w:rsidRDefault="004F1DE0">
                            <w:pPr>
                              <w:rPr>
                                <w:rFonts w:ascii="American Typewriter" w:hAnsi="American Typewriter"/>
                                <w:sz w:val="28"/>
                              </w:rPr>
                            </w:pPr>
                            <w:r w:rsidRPr="00DB075E">
                              <w:rPr>
                                <w:rFonts w:ascii="American Typewriter" w:hAnsi="American Typewriter"/>
                                <w:color w:val="2C3E50"/>
                                <w:sz w:val="28"/>
                              </w:rPr>
                              <w:t xml:space="preserve">Lead Educational Intern </w:t>
                            </w:r>
                            <w:r w:rsidR="000B48B3">
                              <w:rPr>
                                <w:rFonts w:ascii="American Typewriter" w:hAnsi="American Typewriter"/>
                                <w:sz w:val="28"/>
                              </w:rPr>
                              <w:tab/>
                            </w:r>
                            <w:r w:rsidR="000B48B3">
                              <w:rPr>
                                <w:rFonts w:ascii="American Typewriter" w:hAnsi="American Typewriter"/>
                                <w:sz w:val="28"/>
                              </w:rPr>
                              <w:tab/>
                            </w:r>
                            <w:r w:rsidR="0062117D">
                              <w:rPr>
                                <w:rFonts w:ascii="American Typewriter" w:hAnsi="American Typewriter"/>
                                <w:sz w:val="28"/>
                              </w:rPr>
                              <w:t xml:space="preserve">    </w:t>
                            </w:r>
                            <w:r w:rsidR="000B48B3" w:rsidRPr="00DB075E">
                              <w:rPr>
                                <w:rFonts w:ascii="American Typewriter" w:hAnsi="American Typewriter"/>
                                <w:color w:val="2C3E50"/>
                              </w:rPr>
                              <w:t>Sept 2015 – Aug 2017</w:t>
                            </w:r>
                          </w:p>
                          <w:p w14:paraId="1DFF885A" w14:textId="10068393" w:rsidR="004F1DE0" w:rsidRDefault="004F1D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The Citizen Science Lab </w:t>
                            </w:r>
                          </w:p>
                          <w:sdt>
                            <w:sdtPr>
                              <w:id w:val="-29800585"/>
                              <w:placeholder>
                                <w:docPart w:val="DDA462A0130C634AA9E3611FCA2FA69E"/>
                              </w:placeholder>
                            </w:sdtPr>
                            <w:sdtEndPr/>
                            <w:sdtContent>
                              <w:p w14:paraId="4F0ED3E5" w14:textId="736F16F5" w:rsidR="00215C83" w:rsidRPr="00215C83" w:rsidRDefault="00215C83" w:rsidP="00215C83">
                                <w:pPr>
                                  <w:pStyle w:val="ListBullet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sz w:val="25"/>
                                    <w:szCs w:val="25"/>
                                  </w:rPr>
                                </w:pPr>
                                <w:r w:rsidRPr="00215C83">
                                  <w:rPr>
                                    <w:sz w:val="25"/>
                                    <w:szCs w:val="25"/>
                                  </w:rPr>
                                  <w:t xml:space="preserve">Created, implemented, and taught new labs and curriculum for after school programs, homeschool programs, and our Friday program with Holy Family Academy </w:t>
                                </w:r>
                              </w:p>
                              <w:p w14:paraId="31F1B84F" w14:textId="1376C8BE" w:rsidR="00215C83" w:rsidRPr="00215C83" w:rsidRDefault="00215C83" w:rsidP="00215C83">
                                <w:pPr>
                                  <w:pStyle w:val="ListBullet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sz w:val="25"/>
                                    <w:szCs w:val="25"/>
                                  </w:rPr>
                                </w:pPr>
                                <w:r w:rsidRPr="00215C83">
                                  <w:rPr>
                                    <w:sz w:val="25"/>
                                    <w:szCs w:val="25"/>
                                  </w:rPr>
                                  <w:t xml:space="preserve">Completed daily lab tasks such as lab prep and </w:t>
                                </w:r>
                                <w:r w:rsidR="007344BF">
                                  <w:rPr>
                                    <w:sz w:val="25"/>
                                    <w:szCs w:val="25"/>
                                  </w:rPr>
                                  <w:t>cleaning tanks where lab pets are housed</w:t>
                                </w:r>
                                <w:r w:rsidRPr="00215C83">
                                  <w:rPr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</w:p>
                              <w:p w14:paraId="2138738F" w14:textId="003997AA" w:rsidR="00215C83" w:rsidRDefault="00215C83" w:rsidP="00215C83">
                                <w:pPr>
                                  <w:pStyle w:val="ListBullet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</w:pPr>
                                <w:r w:rsidRPr="00215C83">
                                  <w:rPr>
                                    <w:sz w:val="25"/>
                                    <w:szCs w:val="25"/>
                                  </w:rPr>
                                  <w:t xml:space="preserve">Assisted in overall organization of </w:t>
                                </w:r>
                                <w:r w:rsidR="007344BF">
                                  <w:rPr>
                                    <w:sz w:val="25"/>
                                    <w:szCs w:val="25"/>
                                  </w:rPr>
                                  <w:t>sponsored events and lab facility</w:t>
                                </w:r>
                              </w:p>
                            </w:sdtContent>
                          </w:sdt>
                          <w:p w14:paraId="03C0A1A9" w14:textId="77777777" w:rsidR="004F1DE0" w:rsidRDefault="004F1D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14:paraId="64F25433" w14:textId="01249FEF" w:rsidR="004F1DE0" w:rsidRPr="000B48B3" w:rsidRDefault="004F1DE0">
                            <w:pPr>
                              <w:rPr>
                                <w:rFonts w:ascii="American Typewriter" w:hAnsi="American Typewriter"/>
                              </w:rPr>
                            </w:pPr>
                            <w:r w:rsidRPr="00DB075E">
                              <w:rPr>
                                <w:rFonts w:ascii="American Typewriter" w:hAnsi="American Typewriter"/>
                                <w:color w:val="2C3E50"/>
                                <w:sz w:val="28"/>
                              </w:rPr>
                              <w:t xml:space="preserve">Senior Student Lab Manager </w:t>
                            </w:r>
                            <w:r w:rsidR="000B48B3" w:rsidRPr="00DB075E">
                              <w:rPr>
                                <w:rFonts w:ascii="American Typewriter" w:hAnsi="American Typewriter"/>
                                <w:color w:val="2C3E50"/>
                                <w:sz w:val="28"/>
                              </w:rPr>
                              <w:t xml:space="preserve">  </w:t>
                            </w:r>
                            <w:r w:rsidR="000B48B3">
                              <w:rPr>
                                <w:rFonts w:ascii="American Typewriter" w:hAnsi="American Typewriter"/>
                              </w:rPr>
                              <w:tab/>
                              <w:t xml:space="preserve">  </w:t>
                            </w:r>
                            <w:r w:rsidR="00DB075E">
                              <w:rPr>
                                <w:rFonts w:ascii="American Typewriter" w:hAnsi="American Typewriter"/>
                              </w:rPr>
                              <w:t xml:space="preserve">   </w:t>
                            </w:r>
                            <w:r w:rsidR="000E4E9A">
                              <w:rPr>
                                <w:rFonts w:ascii="American Typewriter" w:hAnsi="American Typewriter"/>
                              </w:rPr>
                              <w:t xml:space="preserve"> </w:t>
                            </w:r>
                            <w:r w:rsidR="000B48B3" w:rsidRPr="00DB075E">
                              <w:rPr>
                                <w:rFonts w:ascii="American Typewriter" w:hAnsi="American Typewriter"/>
                                <w:color w:val="2C3E50"/>
                              </w:rPr>
                              <w:t>Aug 2013 – Dec 2017</w:t>
                            </w:r>
                          </w:p>
                          <w:p w14:paraId="3F951267" w14:textId="276C1C02" w:rsidR="004F1DE0" w:rsidRDefault="004F1DE0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Duquesne University – CTS Department</w:t>
                            </w:r>
                          </w:p>
                          <w:p w14:paraId="764E113E" w14:textId="77777777" w:rsidR="007344BF" w:rsidRDefault="007344BF" w:rsidP="00734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</w:pPr>
                            <w:r w:rsidRPr="007344BF"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  <w:t>Assisted in managing the everyday operations of the computer labs on campus as well as resolving any technical issues that would arise</w:t>
                            </w:r>
                          </w:p>
                          <w:p w14:paraId="7B582592" w14:textId="44591B4C" w:rsidR="007344BF" w:rsidRPr="007344BF" w:rsidRDefault="007344BF" w:rsidP="00734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</w:pPr>
                            <w:r w:rsidRPr="007344BF"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  <w:t xml:space="preserve">Responsible for supervising and training </w:t>
                            </w:r>
                            <w:r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  <w:t>50</w:t>
                            </w:r>
                            <w:r w:rsidRPr="007344BF">
                              <w:rPr>
                                <w:rFonts w:eastAsiaTheme="minorEastAsia" w:cstheme="minorHAnsi"/>
                                <w:sz w:val="25"/>
                                <w:szCs w:val="25"/>
                              </w:rPr>
                              <w:t xml:space="preserve"> student lab consultants and technicians</w:t>
                            </w:r>
                          </w:p>
                          <w:p w14:paraId="1BA0F4D0" w14:textId="751836D0" w:rsidR="000B48B3" w:rsidRDefault="000B48B3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14:paraId="609703BA" w14:textId="3C7C02B0" w:rsidR="007344BF" w:rsidRPr="007344BF" w:rsidRDefault="007344BF" w:rsidP="007344BF">
                            <w:pPr>
                              <w:rPr>
                                <w:rFonts w:cstheme="minorHAnsi"/>
                                <w:sz w:val="25"/>
                                <w:szCs w:val="25"/>
                              </w:rPr>
                            </w:pPr>
                            <w:r w:rsidRPr="007344BF">
                              <w:rPr>
                                <w:rFonts w:cstheme="minorHAnsi"/>
                                <w:sz w:val="25"/>
                                <w:szCs w:val="25"/>
                              </w:rPr>
                              <w:t>References available upon request</w:t>
                            </w:r>
                          </w:p>
                          <w:p w14:paraId="23F78795" w14:textId="6A191D8B" w:rsidR="00DB075E" w:rsidRDefault="00DB075E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  <w:p w14:paraId="37C4410E" w14:textId="77777777" w:rsidR="00DB075E" w:rsidRDefault="00DB075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  <w:p w14:paraId="517F0136" w14:textId="77777777" w:rsidR="00DB075E" w:rsidRDefault="00DB075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</w:p>
                          <w:p w14:paraId="608F4319" w14:textId="7F0081C3" w:rsidR="00DB075E" w:rsidRPr="00DB075E" w:rsidRDefault="00DB075E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DB075E">
                              <w:rPr>
                                <w:rFonts w:cstheme="minorHAnsi"/>
                                <w:sz w:val="28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04F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.75pt;margin-top:32.25pt;width:378.05pt;height:6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" filled="f" stroked="f">
                <v:textbox>
                  <w:txbxContent>
                    <w:p w14:paraId="4F349796" w14:textId="1BE9FED4" w:rsidR="00DB075E" w:rsidRPr="00DB075E" w:rsidRDefault="003104AD">
                      <w:pPr>
                        <w:rPr>
                          <w:rFonts w:ascii="American Typewriter" w:hAnsi="American Typewriter"/>
                          <w:color w:val="00A1DA"/>
                          <w:sz w:val="32"/>
                        </w:rPr>
                      </w:pPr>
                      <w:r w:rsidRPr="00DB075E">
                        <w:rPr>
                          <w:rFonts w:ascii="American Typewriter" w:hAnsi="American Typewriter"/>
                          <w:color w:val="00A1DA"/>
                          <w:sz w:val="32"/>
                        </w:rPr>
                        <w:t xml:space="preserve">Objective: </w:t>
                      </w:r>
                    </w:p>
                    <w:p w14:paraId="619AE314" w14:textId="0F305CD1" w:rsidR="003104AD" w:rsidRPr="00DB075E" w:rsidRDefault="003104AD">
                      <w:pPr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DB075E">
                        <w:rPr>
                          <w:rFonts w:asciiTheme="majorHAnsi" w:hAnsiTheme="majorHAnsi" w:cstheme="majorHAnsi"/>
                          <w:sz w:val="28"/>
                        </w:rPr>
                        <w:t>A position as a secondary biology teacher where I can use my teaching experience, education, and creative skills to help students see and achieve their full educational potential in school and the community.</w:t>
                      </w:r>
                    </w:p>
                    <w:p w14:paraId="606A351F" w14:textId="77777777" w:rsidR="003104AD" w:rsidRDefault="003104AD">
                      <w:pPr>
                        <w:rPr>
                          <w:rFonts w:ascii="American Typewriter" w:hAnsi="American Typewriter"/>
                          <w:sz w:val="32"/>
                        </w:rPr>
                      </w:pPr>
                    </w:p>
                    <w:p w14:paraId="2C490030" w14:textId="4E0133AA" w:rsidR="00FB6D60" w:rsidRPr="00DB075E" w:rsidRDefault="00FB6D60">
                      <w:pPr>
                        <w:rPr>
                          <w:rFonts w:ascii="American Typewriter" w:hAnsi="American Typewriter"/>
                          <w:color w:val="00A1DA"/>
                          <w:sz w:val="32"/>
                        </w:rPr>
                      </w:pPr>
                      <w:r w:rsidRPr="00DB075E">
                        <w:rPr>
                          <w:rFonts w:ascii="American Typewriter" w:hAnsi="American Typewriter"/>
                          <w:color w:val="00A1DA"/>
                          <w:sz w:val="32"/>
                        </w:rPr>
                        <w:t>Experience:</w:t>
                      </w:r>
                    </w:p>
                    <w:p w14:paraId="32A70F42" w14:textId="77777777" w:rsidR="00FB6D60" w:rsidRDefault="00FB6D60">
                      <w:pPr>
                        <w:rPr>
                          <w:rFonts w:ascii="American Typewriter" w:hAnsi="American Typewriter"/>
                          <w:sz w:val="32"/>
                        </w:rPr>
                      </w:pPr>
                    </w:p>
                    <w:p w14:paraId="60713859" w14:textId="4AB27D3E" w:rsidR="00FB6D60" w:rsidRPr="004F1DE0" w:rsidRDefault="00BB7230">
                      <w:pPr>
                        <w:rPr>
                          <w:rFonts w:ascii="American Typewriter" w:hAnsi="American Typewriter"/>
                          <w:sz w:val="28"/>
                        </w:rPr>
                      </w:pPr>
                      <w:r w:rsidRPr="00DB075E">
                        <w:rPr>
                          <w:rFonts w:ascii="American Typewriter" w:hAnsi="American Typewriter"/>
                          <w:color w:val="2C3E50"/>
                          <w:sz w:val="28"/>
                        </w:rPr>
                        <w:t xml:space="preserve">Student Teaching Experience </w:t>
                      </w:r>
                      <w:r w:rsidR="000B48B3">
                        <w:rPr>
                          <w:rFonts w:ascii="American Typewriter" w:hAnsi="American Typewriter"/>
                          <w:sz w:val="28"/>
                        </w:rPr>
                        <w:tab/>
                        <w:t xml:space="preserve">            </w:t>
                      </w:r>
                      <w:r w:rsidR="00DB075E">
                        <w:rPr>
                          <w:rFonts w:ascii="American Typewriter" w:hAnsi="American Typewriter"/>
                          <w:sz w:val="28"/>
                        </w:rPr>
                        <w:t xml:space="preserve"> </w:t>
                      </w:r>
                      <w:r w:rsidR="000B48B3" w:rsidRPr="00DB075E">
                        <w:rPr>
                          <w:rFonts w:ascii="American Typewriter" w:hAnsi="American Typewriter"/>
                          <w:color w:val="2C3E50"/>
                        </w:rPr>
                        <w:t>Aug –Dec 2017</w:t>
                      </w:r>
                    </w:p>
                    <w:p w14:paraId="5E6FB425" w14:textId="7E5EE646" w:rsidR="004F1DE0" w:rsidRDefault="004F1D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 xml:space="preserve">Mt. Lebanon High School </w:t>
                      </w:r>
                    </w:p>
                    <w:p w14:paraId="08DC9673" w14:textId="7A30C96E" w:rsidR="000B48B3" w:rsidRPr="00DB075E" w:rsidRDefault="007344BF" w:rsidP="000B4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sz w:val="25"/>
                          <w:szCs w:val="25"/>
                        </w:rPr>
                        <w:t xml:space="preserve">Developed </w:t>
                      </w:r>
                      <w:r w:rsidR="006A3A6E" w:rsidRPr="00DB075E">
                        <w:rPr>
                          <w:rFonts w:cstheme="minorHAnsi"/>
                          <w:sz w:val="25"/>
                          <w:szCs w:val="25"/>
                        </w:rPr>
                        <w:t>assignments, activities, and assessments</w:t>
                      </w:r>
                      <w:r>
                        <w:rPr>
                          <w:rFonts w:cstheme="minorHAnsi"/>
                          <w:sz w:val="25"/>
                          <w:szCs w:val="25"/>
                        </w:rPr>
                        <w:t xml:space="preserve"> to gauge student understanding</w:t>
                      </w:r>
                    </w:p>
                    <w:p w14:paraId="21AB35FA" w14:textId="6A8F59B2" w:rsidR="00D24FD0" w:rsidRPr="00DB075E" w:rsidRDefault="00D24FD0" w:rsidP="00D24F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5"/>
                          <w:szCs w:val="25"/>
                        </w:rPr>
                      </w:pPr>
                      <w:r w:rsidRPr="00DB075E">
                        <w:rPr>
                          <w:rFonts w:cstheme="minorHAnsi"/>
                          <w:sz w:val="25"/>
                          <w:szCs w:val="25"/>
                        </w:rPr>
                        <w:t>C</w:t>
                      </w:r>
                      <w:r w:rsidR="007344BF">
                        <w:rPr>
                          <w:rFonts w:cstheme="minorHAnsi"/>
                          <w:sz w:val="25"/>
                          <w:szCs w:val="25"/>
                        </w:rPr>
                        <w:t>ollaborated and coordinated lesson plans with fellow</w:t>
                      </w:r>
                      <w:r w:rsidRPr="00DB075E">
                        <w:rPr>
                          <w:rFonts w:cstheme="minorHAnsi"/>
                          <w:sz w:val="25"/>
                          <w:szCs w:val="25"/>
                        </w:rPr>
                        <w:t xml:space="preserve"> biology teachers </w:t>
                      </w:r>
                    </w:p>
                    <w:p w14:paraId="1EFFE9BD" w14:textId="05D6B7B3" w:rsidR="006A3A6E" w:rsidRPr="00DB075E" w:rsidRDefault="006A3A6E" w:rsidP="000B4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5"/>
                          <w:szCs w:val="25"/>
                        </w:rPr>
                      </w:pPr>
                      <w:r w:rsidRPr="00DB075E">
                        <w:rPr>
                          <w:rFonts w:cstheme="minorHAnsi"/>
                          <w:sz w:val="25"/>
                          <w:szCs w:val="25"/>
                        </w:rPr>
                        <w:t>Co</w:t>
                      </w:r>
                      <w:r w:rsidR="00D24FD0" w:rsidRPr="00DB075E">
                        <w:rPr>
                          <w:rFonts w:cstheme="minorHAnsi"/>
                          <w:sz w:val="25"/>
                          <w:szCs w:val="25"/>
                        </w:rPr>
                        <w:t>-</w:t>
                      </w:r>
                      <w:r w:rsidRPr="00DB075E">
                        <w:rPr>
                          <w:rFonts w:cstheme="minorHAnsi"/>
                          <w:sz w:val="25"/>
                          <w:szCs w:val="25"/>
                        </w:rPr>
                        <w:t xml:space="preserve">taught </w:t>
                      </w:r>
                      <w:r w:rsidR="00D24FD0" w:rsidRPr="00DB075E">
                        <w:rPr>
                          <w:rFonts w:cstheme="minorHAnsi"/>
                          <w:sz w:val="25"/>
                          <w:szCs w:val="25"/>
                        </w:rPr>
                        <w:t>a semester long</w:t>
                      </w:r>
                      <w:r w:rsidR="007344BF">
                        <w:rPr>
                          <w:rFonts w:cstheme="minorHAnsi"/>
                          <w:sz w:val="25"/>
                          <w:szCs w:val="25"/>
                        </w:rPr>
                        <w:t xml:space="preserve"> wildlife biology</w:t>
                      </w:r>
                      <w:r w:rsidR="00D24FD0" w:rsidRPr="00DB075E">
                        <w:rPr>
                          <w:rFonts w:cstheme="minorHAnsi"/>
                          <w:sz w:val="25"/>
                          <w:szCs w:val="25"/>
                        </w:rPr>
                        <w:t xml:space="preserve"> elective</w:t>
                      </w:r>
                      <w:r w:rsidR="007344BF">
                        <w:rPr>
                          <w:rFonts w:cstheme="minorHAnsi"/>
                          <w:sz w:val="25"/>
                          <w:szCs w:val="25"/>
                        </w:rPr>
                        <w:t xml:space="preserve"> </w:t>
                      </w:r>
                      <w:r w:rsidR="00D24FD0" w:rsidRPr="00DB075E">
                        <w:rPr>
                          <w:rFonts w:cstheme="minorHAnsi"/>
                          <w:sz w:val="25"/>
                          <w:szCs w:val="25"/>
                        </w:rPr>
                        <w:t xml:space="preserve"> </w:t>
                      </w:r>
                    </w:p>
                    <w:p w14:paraId="44A736B6" w14:textId="373CB5E5" w:rsidR="00D24FD0" w:rsidRPr="00DB075E" w:rsidRDefault="007344BF" w:rsidP="000B48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sz w:val="25"/>
                          <w:szCs w:val="25"/>
                        </w:rPr>
                        <w:t>Provided one-on-one instruction before or after school</w:t>
                      </w:r>
                    </w:p>
                    <w:p w14:paraId="19B50EC8" w14:textId="77777777" w:rsidR="004F1DE0" w:rsidRDefault="004F1D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14:paraId="5204D22A" w14:textId="3AA7F359" w:rsidR="004F1DE0" w:rsidRDefault="004F1DE0">
                      <w:pPr>
                        <w:rPr>
                          <w:rFonts w:ascii="American Typewriter" w:hAnsi="American Typewriter"/>
                          <w:sz w:val="28"/>
                        </w:rPr>
                      </w:pPr>
                      <w:r w:rsidRPr="00DB075E">
                        <w:rPr>
                          <w:rFonts w:ascii="American Typewriter" w:hAnsi="American Typewriter"/>
                          <w:color w:val="2C3E50"/>
                          <w:sz w:val="28"/>
                        </w:rPr>
                        <w:t xml:space="preserve">Lead Educational Intern </w:t>
                      </w:r>
                      <w:r w:rsidR="000B48B3">
                        <w:rPr>
                          <w:rFonts w:ascii="American Typewriter" w:hAnsi="American Typewriter"/>
                          <w:sz w:val="28"/>
                        </w:rPr>
                        <w:tab/>
                      </w:r>
                      <w:r w:rsidR="000B48B3">
                        <w:rPr>
                          <w:rFonts w:ascii="American Typewriter" w:hAnsi="American Typewriter"/>
                          <w:sz w:val="28"/>
                        </w:rPr>
                        <w:tab/>
                      </w:r>
                      <w:r w:rsidR="0062117D">
                        <w:rPr>
                          <w:rFonts w:ascii="American Typewriter" w:hAnsi="American Typewriter"/>
                          <w:sz w:val="28"/>
                        </w:rPr>
                        <w:t xml:space="preserve">    </w:t>
                      </w:r>
                      <w:r w:rsidR="000B48B3" w:rsidRPr="00DB075E">
                        <w:rPr>
                          <w:rFonts w:ascii="American Typewriter" w:hAnsi="American Typewriter"/>
                          <w:color w:val="2C3E50"/>
                        </w:rPr>
                        <w:t>Sept 2015 – Aug 2017</w:t>
                      </w:r>
                    </w:p>
                    <w:p w14:paraId="1DFF885A" w14:textId="10068393" w:rsidR="004F1DE0" w:rsidRDefault="004F1D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 xml:space="preserve">The Citizen Science Lab </w:t>
                      </w:r>
                    </w:p>
                    <w:sdt>
                      <w:sdtPr>
                        <w:id w:val="-29800585"/>
                        <w:placeholder>
                          <w:docPart w:val="DDA462A0130C634AA9E3611FCA2FA69E"/>
                        </w:placeholder>
                      </w:sdtPr>
                      <w:sdtEndPr/>
                      <w:sdtContent>
                        <w:p w14:paraId="4F0ED3E5" w14:textId="736F16F5" w:rsidR="00215C83" w:rsidRPr="00215C83" w:rsidRDefault="00215C83" w:rsidP="00215C83">
                          <w:pPr>
                            <w:pStyle w:val="ListBullet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sz w:val="25"/>
                              <w:szCs w:val="25"/>
                            </w:rPr>
                          </w:pPr>
                          <w:r w:rsidRPr="00215C83">
                            <w:rPr>
                              <w:sz w:val="25"/>
                              <w:szCs w:val="25"/>
                            </w:rPr>
                            <w:t xml:space="preserve">Created, implemented, and taught new labs and curriculum for after school programs, homeschool programs, and our Friday program with Holy Family Academy </w:t>
                          </w:r>
                        </w:p>
                        <w:p w14:paraId="31F1B84F" w14:textId="1376C8BE" w:rsidR="00215C83" w:rsidRPr="00215C83" w:rsidRDefault="00215C83" w:rsidP="00215C83">
                          <w:pPr>
                            <w:pStyle w:val="ListBullet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sz w:val="25"/>
                              <w:szCs w:val="25"/>
                            </w:rPr>
                          </w:pPr>
                          <w:r w:rsidRPr="00215C83">
                            <w:rPr>
                              <w:sz w:val="25"/>
                              <w:szCs w:val="25"/>
                            </w:rPr>
                            <w:t xml:space="preserve">Completed daily lab tasks such as lab prep and </w:t>
                          </w:r>
                          <w:r w:rsidR="007344BF">
                            <w:rPr>
                              <w:sz w:val="25"/>
                              <w:szCs w:val="25"/>
                            </w:rPr>
                            <w:t>cleaning tanks where lab pets are housed</w:t>
                          </w:r>
                          <w:r w:rsidRPr="00215C83"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</w:p>
                        <w:p w14:paraId="2138738F" w14:textId="003997AA" w:rsidR="00215C83" w:rsidRDefault="00215C83" w:rsidP="00215C83">
                          <w:pPr>
                            <w:pStyle w:val="ListBullet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 w:rsidRPr="00215C83">
                            <w:rPr>
                              <w:sz w:val="25"/>
                              <w:szCs w:val="25"/>
                            </w:rPr>
                            <w:t xml:space="preserve">Assisted in overall organization of </w:t>
                          </w:r>
                          <w:r w:rsidR="007344BF">
                            <w:rPr>
                              <w:sz w:val="25"/>
                              <w:szCs w:val="25"/>
                            </w:rPr>
                            <w:t>sponsored events and lab facility</w:t>
                          </w:r>
                        </w:p>
                      </w:sdtContent>
                    </w:sdt>
                    <w:p w14:paraId="03C0A1A9" w14:textId="77777777" w:rsidR="004F1DE0" w:rsidRDefault="004F1D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14:paraId="64F25433" w14:textId="01249FEF" w:rsidR="004F1DE0" w:rsidRPr="000B48B3" w:rsidRDefault="004F1DE0">
                      <w:pPr>
                        <w:rPr>
                          <w:rFonts w:ascii="American Typewriter" w:hAnsi="American Typewriter"/>
                        </w:rPr>
                      </w:pPr>
                      <w:r w:rsidRPr="00DB075E">
                        <w:rPr>
                          <w:rFonts w:ascii="American Typewriter" w:hAnsi="American Typewriter"/>
                          <w:color w:val="2C3E50"/>
                          <w:sz w:val="28"/>
                        </w:rPr>
                        <w:t xml:space="preserve">Senior Student Lab Manager </w:t>
                      </w:r>
                      <w:r w:rsidR="000B48B3" w:rsidRPr="00DB075E">
                        <w:rPr>
                          <w:rFonts w:ascii="American Typewriter" w:hAnsi="American Typewriter"/>
                          <w:color w:val="2C3E50"/>
                          <w:sz w:val="28"/>
                        </w:rPr>
                        <w:t xml:space="preserve">  </w:t>
                      </w:r>
                      <w:r w:rsidR="000B48B3">
                        <w:rPr>
                          <w:rFonts w:ascii="American Typewriter" w:hAnsi="American Typewriter"/>
                        </w:rPr>
                        <w:tab/>
                        <w:t xml:space="preserve">  </w:t>
                      </w:r>
                      <w:r w:rsidR="00DB075E">
                        <w:rPr>
                          <w:rFonts w:ascii="American Typewriter" w:hAnsi="American Typewriter"/>
                        </w:rPr>
                        <w:t xml:space="preserve">   </w:t>
                      </w:r>
                      <w:r w:rsidR="000E4E9A">
                        <w:rPr>
                          <w:rFonts w:ascii="American Typewriter" w:hAnsi="American Typewriter"/>
                        </w:rPr>
                        <w:t xml:space="preserve"> </w:t>
                      </w:r>
                      <w:r w:rsidR="000B48B3" w:rsidRPr="00DB075E">
                        <w:rPr>
                          <w:rFonts w:ascii="American Typewriter" w:hAnsi="American Typewriter"/>
                          <w:color w:val="2C3E50"/>
                        </w:rPr>
                        <w:t>Aug 2013 – Dec 2017</w:t>
                      </w:r>
                    </w:p>
                    <w:p w14:paraId="3F951267" w14:textId="276C1C02" w:rsidR="004F1DE0" w:rsidRDefault="004F1DE0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Duquesne University – CTS Department</w:t>
                      </w:r>
                    </w:p>
                    <w:p w14:paraId="764E113E" w14:textId="77777777" w:rsidR="007344BF" w:rsidRDefault="007344BF" w:rsidP="00734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 w:cstheme="minorHAnsi"/>
                          <w:sz w:val="25"/>
                          <w:szCs w:val="25"/>
                        </w:rPr>
                      </w:pPr>
                      <w:r w:rsidRPr="007344BF">
                        <w:rPr>
                          <w:rFonts w:eastAsiaTheme="minorEastAsia" w:cstheme="minorHAnsi"/>
                          <w:sz w:val="25"/>
                          <w:szCs w:val="25"/>
                        </w:rPr>
                        <w:t>Assisted in managing the everyday operations of the computer labs on campus as well as resolving any technical issues that would arise</w:t>
                      </w:r>
                    </w:p>
                    <w:p w14:paraId="7B582592" w14:textId="44591B4C" w:rsidR="007344BF" w:rsidRPr="007344BF" w:rsidRDefault="007344BF" w:rsidP="00734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 w:cstheme="minorHAnsi"/>
                          <w:sz w:val="25"/>
                          <w:szCs w:val="25"/>
                        </w:rPr>
                      </w:pPr>
                      <w:r w:rsidRPr="007344BF">
                        <w:rPr>
                          <w:rFonts w:eastAsiaTheme="minorEastAsia" w:cstheme="minorHAnsi"/>
                          <w:sz w:val="25"/>
                          <w:szCs w:val="25"/>
                        </w:rPr>
                        <w:t xml:space="preserve">Responsible for supervising and training </w:t>
                      </w:r>
                      <w:r>
                        <w:rPr>
                          <w:rFonts w:eastAsiaTheme="minorEastAsia" w:cstheme="minorHAnsi"/>
                          <w:sz w:val="25"/>
                          <w:szCs w:val="25"/>
                        </w:rPr>
                        <w:t>50</w:t>
                      </w:r>
                      <w:r w:rsidRPr="007344BF">
                        <w:rPr>
                          <w:rFonts w:eastAsiaTheme="minorEastAsia" w:cstheme="minorHAnsi"/>
                          <w:sz w:val="25"/>
                          <w:szCs w:val="25"/>
                        </w:rPr>
                        <w:t xml:space="preserve"> student lab consultants and technicians</w:t>
                      </w:r>
                    </w:p>
                    <w:p w14:paraId="1BA0F4D0" w14:textId="751836D0" w:rsidR="000B48B3" w:rsidRDefault="000B48B3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14:paraId="609703BA" w14:textId="3C7C02B0" w:rsidR="007344BF" w:rsidRPr="007344BF" w:rsidRDefault="007344BF" w:rsidP="007344BF">
                      <w:pPr>
                        <w:rPr>
                          <w:rFonts w:cstheme="minorHAnsi"/>
                          <w:sz w:val="25"/>
                          <w:szCs w:val="25"/>
                        </w:rPr>
                      </w:pPr>
                      <w:r w:rsidRPr="007344BF">
                        <w:rPr>
                          <w:rFonts w:cstheme="minorHAnsi"/>
                          <w:sz w:val="25"/>
                          <w:szCs w:val="25"/>
                        </w:rPr>
                        <w:t>References available upon request</w:t>
                      </w:r>
                    </w:p>
                    <w:p w14:paraId="23F78795" w14:textId="6A191D8B" w:rsidR="00DB075E" w:rsidRDefault="00DB075E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  <w:p w14:paraId="37C4410E" w14:textId="77777777" w:rsidR="00DB075E" w:rsidRDefault="00DB075E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  <w:p w14:paraId="517F0136" w14:textId="77777777" w:rsidR="00DB075E" w:rsidRDefault="00DB075E">
                      <w:pPr>
                        <w:rPr>
                          <w:rFonts w:cstheme="minorHAnsi"/>
                          <w:sz w:val="28"/>
                        </w:rPr>
                      </w:pPr>
                    </w:p>
                    <w:p w14:paraId="608F4319" w14:textId="7F0081C3" w:rsidR="00DB075E" w:rsidRPr="00DB075E" w:rsidRDefault="00DB075E">
                      <w:pPr>
                        <w:rPr>
                          <w:rFonts w:cstheme="minorHAnsi"/>
                          <w:sz w:val="28"/>
                        </w:rPr>
                      </w:pPr>
                      <w:r w:rsidRPr="00DB075E">
                        <w:rPr>
                          <w:rFonts w:cstheme="minorHAnsi"/>
                          <w:sz w:val="28"/>
                        </w:rPr>
                        <w:t>References available upon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4AD" w:rsidRPr="00DB075E">
        <w:rPr>
          <w:noProof/>
          <w:color w:val="2C3E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EF701" wp14:editId="4B90B81C">
                <wp:simplePos x="0" y="0"/>
                <wp:positionH relativeFrom="column">
                  <wp:posOffset>-62865</wp:posOffset>
                </wp:positionH>
                <wp:positionV relativeFrom="paragraph">
                  <wp:posOffset>6962775</wp:posOffset>
                </wp:positionV>
                <wp:extent cx="213367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79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ED219"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48.25pt" to="163.0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" strokecolor="black [3200]" strokeweight="2pt">
                <v:stroke dashstyle="3 1" joinstyle="miter"/>
              </v:line>
            </w:pict>
          </mc:Fallback>
        </mc:AlternateContent>
      </w:r>
      <w:bookmarkStart w:id="0" w:name="_GoBack"/>
      <w:r w:rsidR="004F3FC8" w:rsidRPr="00DB075E">
        <w:rPr>
          <w:rFonts w:asciiTheme="majorHAnsi" w:eastAsia="Heiti SC Light" w:hAnsiTheme="majorHAnsi" w:cs="Arial"/>
          <w:noProof/>
          <w:color w:val="2C3E50"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F97D8F" wp14:editId="1671D91C">
                <wp:simplePos x="0" y="0"/>
                <wp:positionH relativeFrom="column">
                  <wp:posOffset>-139700</wp:posOffset>
                </wp:positionH>
                <wp:positionV relativeFrom="paragraph">
                  <wp:posOffset>461010</wp:posOffset>
                </wp:positionV>
                <wp:extent cx="2134235" cy="8219440"/>
                <wp:effectExtent l="0" t="0" r="18415" b="0"/>
                <wp:wrapThrough wrapText="bothSides">
                  <wp:wrapPolygon edited="0">
                    <wp:start x="0" y="0"/>
                    <wp:lineTo x="0" y="21527"/>
                    <wp:lineTo x="20437" y="21527"/>
                    <wp:lineTo x="20437" y="13617"/>
                    <wp:lineTo x="21594" y="13216"/>
                    <wp:lineTo x="21594" y="13166"/>
                    <wp:lineTo x="20437" y="12816"/>
                    <wp:lineTo x="20437" y="5607"/>
                    <wp:lineTo x="21594" y="5407"/>
                    <wp:lineTo x="21594" y="5357"/>
                    <wp:lineTo x="20437" y="4806"/>
                    <wp:lineTo x="20437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8219440"/>
                          <a:chOff x="0" y="0"/>
                          <a:chExt cx="2439035" cy="82194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286635" cy="8219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198D3" w14:textId="6E2CD065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(412) 482-8168</w:t>
                              </w:r>
                            </w:p>
                            <w:p w14:paraId="04508676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20430C00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47301924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laffertys94@gmail.com</w:t>
                              </w:r>
                            </w:p>
                            <w:p w14:paraId="1B415C50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357F218F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69374323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 xml:space="preserve">660 Blossom Drive </w:t>
                              </w:r>
                            </w:p>
                            <w:p w14:paraId="08178DE7" w14:textId="77777777" w:rsidR="004D4B58" w:rsidRPr="00FB6D60" w:rsidRDefault="004D4B5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Pittsburgh, PA 15236</w:t>
                              </w:r>
                            </w:p>
                            <w:p w14:paraId="0AAB97E2" w14:textId="77777777" w:rsidR="006D3A28" w:rsidRPr="00FB6D60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73EE7F15" w14:textId="77777777" w:rsidR="006D3A28" w:rsidRPr="00FB6D60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1F8E3B7F" w14:textId="77777777" w:rsidR="006D3A28" w:rsidRPr="00DB075E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color w:val="00B0F0"/>
                                  <w:sz w:val="32"/>
                                  <w:szCs w:val="40"/>
                                </w:rPr>
                              </w:pPr>
                              <w:r w:rsidRPr="00DB075E">
                                <w:rPr>
                                  <w:rFonts w:ascii="American Typewriter" w:eastAsia="Heiti SC Light" w:hAnsi="American Typewriter" w:cs="Arial"/>
                                  <w:color w:val="00B0F0"/>
                                  <w:sz w:val="32"/>
                                  <w:szCs w:val="40"/>
                                </w:rPr>
                                <w:t>Education</w:t>
                              </w:r>
                              <w:r w:rsidRPr="00DB075E">
                                <w:rPr>
                                  <w:rFonts w:asciiTheme="majorHAnsi" w:eastAsia="Heiti SC Light" w:hAnsiTheme="majorHAnsi" w:cs="Arial"/>
                                  <w:color w:val="00B0F0"/>
                                  <w:sz w:val="32"/>
                                  <w:szCs w:val="40"/>
                                </w:rPr>
                                <w:t xml:space="preserve">: </w:t>
                              </w:r>
                            </w:p>
                            <w:p w14:paraId="2E8D3C26" w14:textId="77777777" w:rsidR="006D3A28" w:rsidRPr="00FB6D60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364B9F38" w14:textId="10E40CC3" w:rsidR="009F7159" w:rsidRPr="00DB075E" w:rsidRDefault="001A40B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b/>
                                  <w:color w:val="2C3E50"/>
                                  <w:sz w:val="28"/>
                                  <w:szCs w:val="40"/>
                                </w:rPr>
                              </w:pPr>
                              <w:r w:rsidRPr="00DB075E">
                                <w:rPr>
                                  <w:rFonts w:asciiTheme="majorHAnsi" w:eastAsia="Heiti SC Light" w:hAnsiTheme="majorHAnsi" w:cs="Arial"/>
                                  <w:b/>
                                  <w:color w:val="2C3E50"/>
                                  <w:sz w:val="28"/>
                                  <w:szCs w:val="40"/>
                                </w:rPr>
                                <w:t>Master</w:t>
                              </w:r>
                              <w:r w:rsidR="009F7159" w:rsidRPr="00DB075E">
                                <w:rPr>
                                  <w:rFonts w:asciiTheme="majorHAnsi" w:eastAsia="Heiti SC Light" w:hAnsiTheme="majorHAnsi" w:cs="Arial"/>
                                  <w:b/>
                                  <w:color w:val="2C3E50"/>
                                  <w:sz w:val="28"/>
                                  <w:szCs w:val="40"/>
                                </w:rPr>
                                <w:t xml:space="preserve"> of Education </w:t>
                              </w:r>
                            </w:p>
                            <w:p w14:paraId="14E3B239" w14:textId="77777777" w:rsidR="009F7159" w:rsidRPr="00FB6D60" w:rsidRDefault="009F715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Science Education</w:t>
                              </w:r>
                            </w:p>
                            <w:p w14:paraId="2F5ABE67" w14:textId="67D428E2" w:rsidR="009F7159" w:rsidRPr="00FB6D60" w:rsidRDefault="009F715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 xml:space="preserve">Duquesne University </w:t>
                              </w:r>
                            </w:p>
                            <w:p w14:paraId="7B493C71" w14:textId="474749B6" w:rsidR="006D3A28" w:rsidRPr="00FB6D60" w:rsidRDefault="006D3A28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December 2017</w:t>
                              </w:r>
                            </w:p>
                            <w:p w14:paraId="43A0B58F" w14:textId="77777777" w:rsidR="006D3A28" w:rsidRPr="00FB6D60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10CD465A" w14:textId="2BC7D831" w:rsidR="006D3A28" w:rsidRPr="00DB075E" w:rsidRDefault="009F715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b/>
                                  <w:color w:val="2C3E50"/>
                                  <w:sz w:val="28"/>
                                  <w:szCs w:val="40"/>
                                </w:rPr>
                              </w:pPr>
                              <w:r w:rsidRPr="00DB075E">
                                <w:rPr>
                                  <w:rFonts w:asciiTheme="majorHAnsi" w:eastAsia="Heiti SC Light" w:hAnsiTheme="majorHAnsi" w:cs="Arial"/>
                                  <w:b/>
                                  <w:color w:val="2C3E50"/>
                                  <w:sz w:val="28"/>
                                  <w:szCs w:val="40"/>
                                </w:rPr>
                                <w:t xml:space="preserve">Bachelor of Science </w:t>
                              </w:r>
                            </w:p>
                            <w:p w14:paraId="01869C2B" w14:textId="77777777" w:rsidR="000B48B3" w:rsidRDefault="009F715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Biology</w:t>
                              </w:r>
                            </w:p>
                            <w:p w14:paraId="5131506D" w14:textId="4137140E" w:rsidR="009F7159" w:rsidRPr="00FB6D60" w:rsidRDefault="000B48B3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Minor: Psychology</w:t>
                              </w:r>
                              <w:r w:rsidR="009F7159"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2006AE0B" w14:textId="7B1F6E80" w:rsidR="009F7159" w:rsidRPr="00FB6D60" w:rsidRDefault="009F7159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Duquesne University</w:t>
                              </w:r>
                            </w:p>
                            <w:p w14:paraId="2E10B5ED" w14:textId="77777777" w:rsidR="006D3A28" w:rsidRPr="00FB6D60" w:rsidRDefault="006D3A28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  <w:r w:rsidRPr="00FB6D60"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  <w:t>May 2016</w:t>
                              </w:r>
                            </w:p>
                            <w:p w14:paraId="522006A9" w14:textId="77777777" w:rsidR="006D3A28" w:rsidRPr="00FB6D60" w:rsidRDefault="006D3A28" w:rsidP="009F7159">
                              <w:pPr>
                                <w:jc w:val="right"/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1C33D498" w14:textId="77777777" w:rsidR="006D3A28" w:rsidRPr="00FB6D60" w:rsidRDefault="006D3A28" w:rsidP="007344BF">
                              <w:pPr>
                                <w:rPr>
                                  <w:rFonts w:asciiTheme="majorHAnsi" w:eastAsia="Heiti SC Light" w:hAnsiTheme="majorHAnsi" w:cs="Arial"/>
                                  <w:sz w:val="28"/>
                                  <w:szCs w:val="40"/>
                                </w:rPr>
                              </w:pPr>
                            </w:p>
                            <w:p w14:paraId="0B6F8D16" w14:textId="77777777" w:rsidR="006D3A28" w:rsidRPr="00DB075E" w:rsidRDefault="006D3A28" w:rsidP="004D4B58">
                              <w:pPr>
                                <w:rPr>
                                  <w:rFonts w:asciiTheme="majorHAnsi" w:eastAsia="Heiti SC Light" w:hAnsiTheme="majorHAnsi" w:cs="Arial"/>
                                  <w:color w:val="00A1DA"/>
                                  <w:sz w:val="28"/>
                                  <w:szCs w:val="40"/>
                                </w:rPr>
                              </w:pPr>
                              <w:r w:rsidRPr="00DB075E">
                                <w:rPr>
                                  <w:rFonts w:ascii="American Typewriter" w:eastAsia="Heiti SC Light" w:hAnsi="American Typewriter" w:cs="Arial"/>
                                  <w:color w:val="00A1DA"/>
                                  <w:sz w:val="32"/>
                                  <w:szCs w:val="40"/>
                                </w:rPr>
                                <w:t>Certifications</w:t>
                              </w:r>
                              <w:r w:rsidRPr="00DB075E">
                                <w:rPr>
                                  <w:rFonts w:asciiTheme="majorHAnsi" w:eastAsia="Heiti SC Light" w:hAnsiTheme="majorHAnsi" w:cs="Arial"/>
                                  <w:color w:val="00A1DA"/>
                                  <w:sz w:val="28"/>
                                  <w:szCs w:val="40"/>
                                </w:rPr>
                                <w:t xml:space="preserve">: </w:t>
                              </w:r>
                            </w:p>
                            <w:p w14:paraId="51842B81" w14:textId="77777777" w:rsidR="004D4B58" w:rsidRPr="00FB6D60" w:rsidRDefault="004D4B58">
                              <w:pPr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</w:p>
                            <w:p w14:paraId="0876B754" w14:textId="5AA546DD" w:rsidR="00B4272A" w:rsidRPr="00FB6D60" w:rsidRDefault="002A04F1" w:rsidP="002A04F1">
                              <w:pPr>
                                <w:jc w:val="right"/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  <w:r w:rsidRPr="00FB6D60">
                                <w:rPr>
                                  <w:rFonts w:asciiTheme="majorHAnsi" w:hAnsiTheme="majorHAnsi"/>
                                  <w:sz w:val="28"/>
                                </w:rPr>
                                <w:t xml:space="preserve">Biology </w:t>
                              </w:r>
                            </w:p>
                            <w:p w14:paraId="119C653A" w14:textId="59BF6FE7" w:rsidR="002A04F1" w:rsidRDefault="00FB6D60" w:rsidP="002A04F1">
                              <w:pPr>
                                <w:jc w:val="right"/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8"/>
                                </w:rPr>
                                <w:t>Chemistry</w:t>
                              </w:r>
                              <w:r w:rsidR="00DB075E">
                                <w:rPr>
                                  <w:rFonts w:asciiTheme="majorHAnsi" w:hAnsiTheme="majorHAnsi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/>
                                  <w:sz w:val="28"/>
                                </w:rPr>
                                <w:t>(</w:t>
                              </w:r>
                              <w:r w:rsidR="002A04F1" w:rsidRPr="00FB6D60">
                                <w:rPr>
                                  <w:rFonts w:asciiTheme="majorHAnsi" w:hAnsiTheme="majorHAnsi"/>
                                  <w:sz w:val="28"/>
                                </w:rPr>
                                <w:t>Feb 2018)</w:t>
                              </w:r>
                            </w:p>
                            <w:p w14:paraId="1FD69E14" w14:textId="77777777" w:rsidR="00241FA9" w:rsidRDefault="00241FA9" w:rsidP="002A04F1">
                              <w:pPr>
                                <w:jc w:val="right"/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</w:p>
                            <w:p w14:paraId="6E2AF6B8" w14:textId="77777777" w:rsidR="00241FA9" w:rsidRDefault="00241FA9" w:rsidP="002A04F1">
                              <w:pPr>
                                <w:jc w:val="right"/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</w:p>
                            <w:p w14:paraId="0147E3DD" w14:textId="10534902" w:rsidR="00241FA9" w:rsidRPr="00DB075E" w:rsidRDefault="00293566" w:rsidP="00241FA9">
                              <w:pPr>
                                <w:rPr>
                                  <w:rFonts w:ascii="American Typewriter" w:hAnsi="American Typewriter"/>
                                  <w:color w:val="00A1DA"/>
                                  <w:sz w:val="32"/>
                                </w:rPr>
                              </w:pPr>
                              <w:r w:rsidRPr="00DB075E">
                                <w:rPr>
                                  <w:rFonts w:ascii="American Typewriter" w:hAnsi="American Typewriter"/>
                                  <w:color w:val="00A1DA"/>
                                  <w:sz w:val="32"/>
                                </w:rPr>
                                <w:t>Clearances</w:t>
                              </w:r>
                              <w:r w:rsidR="00241FA9" w:rsidRPr="00DB075E">
                                <w:rPr>
                                  <w:rFonts w:ascii="American Typewriter" w:hAnsi="American Typewriter"/>
                                  <w:color w:val="00A1DA"/>
                                  <w:sz w:val="32"/>
                                </w:rPr>
                                <w:t xml:space="preserve">: </w:t>
                              </w:r>
                            </w:p>
                            <w:p w14:paraId="3DFD41DE" w14:textId="77777777" w:rsidR="00241FA9" w:rsidRDefault="00241FA9" w:rsidP="00241FA9">
                              <w:pPr>
                                <w:rPr>
                                  <w:rFonts w:ascii="American Typewriter" w:hAnsi="American Typewriter"/>
                                  <w:sz w:val="32"/>
                                </w:rPr>
                              </w:pPr>
                            </w:p>
                            <w:p w14:paraId="074C7516" w14:textId="77777777" w:rsidR="004F3FC8" w:rsidRPr="004F3FC8" w:rsidRDefault="004F3FC8" w:rsidP="004F3FC8">
                              <w:pPr>
                                <w:pStyle w:val="Heading2"/>
                                <w:tabs>
                                  <w:tab w:val="clear" w:pos="10080"/>
                                  <w:tab w:val="left" w:pos="7440"/>
                                </w:tabs>
                                <w:spacing w:before="0" w:after="0"/>
                                <w:contextualSpacing/>
                                <w:jc w:val="right"/>
                                <w:rPr>
                                  <w:b w:val="0"/>
                                  <w:sz w:val="28"/>
                                </w:rPr>
                              </w:pPr>
                              <w:r w:rsidRPr="004F3FC8">
                                <w:rPr>
                                  <w:b w:val="0"/>
                                  <w:sz w:val="28"/>
                                </w:rPr>
                                <w:t xml:space="preserve">Act 33/151 Child Abuse </w:t>
                              </w:r>
                            </w:p>
                            <w:p w14:paraId="2FBA5BAC" w14:textId="4742B800" w:rsidR="004F3FC8" w:rsidRPr="004F3FC8" w:rsidRDefault="004F3FC8" w:rsidP="004F3FC8">
                              <w:pPr>
                                <w:pStyle w:val="Heading2"/>
                                <w:tabs>
                                  <w:tab w:val="clear" w:pos="10080"/>
                                  <w:tab w:val="left" w:pos="7440"/>
                                </w:tabs>
                                <w:spacing w:before="0" w:after="0"/>
                                <w:contextualSpacing/>
                                <w:jc w:val="right"/>
                                <w:rPr>
                                  <w:b w:val="0"/>
                                  <w:sz w:val="28"/>
                                </w:rPr>
                              </w:pPr>
                              <w:r w:rsidRPr="004F3FC8">
                                <w:rPr>
                                  <w:b w:val="0"/>
                                  <w:sz w:val="28"/>
                                </w:rPr>
                                <w:t xml:space="preserve">Act 114 </w:t>
                              </w:r>
                            </w:p>
                            <w:p w14:paraId="1B5BA429" w14:textId="77777777" w:rsidR="004F3FC8" w:rsidRPr="004F3FC8" w:rsidRDefault="004F3FC8" w:rsidP="004F3FC8">
                              <w:pPr>
                                <w:pStyle w:val="BodyText"/>
                                <w:contextualSpacing/>
                                <w:jc w:val="right"/>
                                <w:rPr>
                                  <w:rFonts w:asciiTheme="majorHAnsi" w:hAnsiTheme="majorHAnsi"/>
                                  <w:sz w:val="28"/>
                                </w:rPr>
                              </w:pPr>
                              <w:r w:rsidRPr="004F3FC8">
                                <w:rPr>
                                  <w:rFonts w:asciiTheme="majorHAnsi" w:hAnsiTheme="majorHAnsi"/>
                                  <w:sz w:val="28"/>
                                </w:rPr>
                                <w:t xml:space="preserve">Act 34 Criminal Records </w:t>
                              </w:r>
                            </w:p>
                            <w:p w14:paraId="7799A280" w14:textId="77777777" w:rsidR="00241FA9" w:rsidRPr="00241FA9" w:rsidRDefault="00241FA9" w:rsidP="00293566">
                              <w:pPr>
                                <w:jc w:val="right"/>
                                <w:rPr>
                                  <w:rFonts w:ascii="American Typewriter" w:hAnsi="American Typewriter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35" y="5019040"/>
                            <a:ext cx="2438400" cy="0"/>
                          </a:xfrm>
                          <a:prstGeom prst="line">
                            <a:avLst/>
                          </a:prstGeom>
                          <a:ln w="254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2044700"/>
                            <a:ext cx="24384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2C3E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97D8F" id="Group 6" o:spid="_x0000_s1027" style="position:absolute;left:0;text-align:left;margin-left:-11pt;margin-top:36.3pt;width:168.05pt;height:647.2pt;z-index:251663360;mso-width-relative:margin;mso-height-relative:margin" coordsize="24390,8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22866;height:8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" fillcolor="white [3201]" stroked="f" strokeweight="1pt">
                  <v:textbox>
                    <w:txbxContent>
                      <w:p w14:paraId="1C0198D3" w14:textId="6E2CD065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(412) 482-8168</w:t>
                        </w:r>
                      </w:p>
                      <w:p w14:paraId="04508676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20430C00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47301924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laffertys94@gmail.com</w:t>
                        </w:r>
                      </w:p>
                      <w:p w14:paraId="1B415C50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357F218F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69374323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 xml:space="preserve">660 Blossom Drive </w:t>
                        </w:r>
                      </w:p>
                      <w:p w14:paraId="08178DE7" w14:textId="77777777" w:rsidR="004D4B58" w:rsidRPr="00FB6D60" w:rsidRDefault="004D4B5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Pittsburgh, PA 15236</w:t>
                        </w:r>
                      </w:p>
                      <w:p w14:paraId="0AAB97E2" w14:textId="77777777" w:rsidR="006D3A28" w:rsidRPr="00FB6D60" w:rsidRDefault="006D3A2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73EE7F15" w14:textId="77777777" w:rsidR="006D3A28" w:rsidRPr="00FB6D60" w:rsidRDefault="006D3A2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1F8E3B7F" w14:textId="77777777" w:rsidR="006D3A28" w:rsidRPr="00DB075E" w:rsidRDefault="006D3A28" w:rsidP="004D4B58">
                        <w:pPr>
                          <w:rPr>
                            <w:rFonts w:asciiTheme="majorHAnsi" w:eastAsia="Heiti SC Light" w:hAnsiTheme="majorHAnsi" w:cs="Arial"/>
                            <w:color w:val="00B0F0"/>
                            <w:sz w:val="32"/>
                            <w:szCs w:val="40"/>
                          </w:rPr>
                        </w:pPr>
                        <w:r w:rsidRPr="00DB075E">
                          <w:rPr>
                            <w:rFonts w:ascii="American Typewriter" w:eastAsia="Heiti SC Light" w:hAnsi="American Typewriter" w:cs="Arial"/>
                            <w:color w:val="00B0F0"/>
                            <w:sz w:val="32"/>
                            <w:szCs w:val="40"/>
                          </w:rPr>
                          <w:t>Education</w:t>
                        </w:r>
                        <w:r w:rsidRPr="00DB075E">
                          <w:rPr>
                            <w:rFonts w:asciiTheme="majorHAnsi" w:eastAsia="Heiti SC Light" w:hAnsiTheme="majorHAnsi" w:cs="Arial"/>
                            <w:color w:val="00B0F0"/>
                            <w:sz w:val="32"/>
                            <w:szCs w:val="40"/>
                          </w:rPr>
                          <w:t xml:space="preserve">: </w:t>
                        </w:r>
                      </w:p>
                      <w:p w14:paraId="2E8D3C26" w14:textId="77777777" w:rsidR="006D3A28" w:rsidRPr="00FB6D60" w:rsidRDefault="006D3A2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364B9F38" w14:textId="10E40CC3" w:rsidR="009F7159" w:rsidRPr="00DB075E" w:rsidRDefault="001A40B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b/>
                            <w:color w:val="2C3E50"/>
                            <w:sz w:val="28"/>
                            <w:szCs w:val="40"/>
                          </w:rPr>
                        </w:pPr>
                        <w:r w:rsidRPr="00DB075E">
                          <w:rPr>
                            <w:rFonts w:asciiTheme="majorHAnsi" w:eastAsia="Heiti SC Light" w:hAnsiTheme="majorHAnsi" w:cs="Arial"/>
                            <w:b/>
                            <w:color w:val="2C3E50"/>
                            <w:sz w:val="28"/>
                            <w:szCs w:val="40"/>
                          </w:rPr>
                          <w:t>Master</w:t>
                        </w:r>
                        <w:r w:rsidR="009F7159" w:rsidRPr="00DB075E">
                          <w:rPr>
                            <w:rFonts w:asciiTheme="majorHAnsi" w:eastAsia="Heiti SC Light" w:hAnsiTheme="majorHAnsi" w:cs="Arial"/>
                            <w:b/>
                            <w:color w:val="2C3E50"/>
                            <w:sz w:val="28"/>
                            <w:szCs w:val="40"/>
                          </w:rPr>
                          <w:t xml:space="preserve"> of Education </w:t>
                        </w:r>
                      </w:p>
                      <w:p w14:paraId="14E3B239" w14:textId="77777777" w:rsidR="009F7159" w:rsidRPr="00FB6D60" w:rsidRDefault="009F715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Science Education</w:t>
                        </w:r>
                      </w:p>
                      <w:p w14:paraId="2F5ABE67" w14:textId="67D428E2" w:rsidR="009F7159" w:rsidRPr="00FB6D60" w:rsidRDefault="009F715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 xml:space="preserve">Duquesne University </w:t>
                        </w:r>
                      </w:p>
                      <w:p w14:paraId="7B493C71" w14:textId="474749B6" w:rsidR="006D3A28" w:rsidRPr="00FB6D60" w:rsidRDefault="006D3A28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December 2017</w:t>
                        </w:r>
                      </w:p>
                      <w:p w14:paraId="43A0B58F" w14:textId="77777777" w:rsidR="006D3A28" w:rsidRPr="00FB6D60" w:rsidRDefault="006D3A28" w:rsidP="004D4B58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10CD465A" w14:textId="2BC7D831" w:rsidR="006D3A28" w:rsidRPr="00DB075E" w:rsidRDefault="009F715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b/>
                            <w:color w:val="2C3E50"/>
                            <w:sz w:val="28"/>
                            <w:szCs w:val="40"/>
                          </w:rPr>
                        </w:pPr>
                        <w:r w:rsidRPr="00DB075E">
                          <w:rPr>
                            <w:rFonts w:asciiTheme="majorHAnsi" w:eastAsia="Heiti SC Light" w:hAnsiTheme="majorHAnsi" w:cs="Arial"/>
                            <w:b/>
                            <w:color w:val="2C3E50"/>
                            <w:sz w:val="28"/>
                            <w:szCs w:val="40"/>
                          </w:rPr>
                          <w:t xml:space="preserve">Bachelor of Science </w:t>
                        </w:r>
                      </w:p>
                      <w:p w14:paraId="01869C2B" w14:textId="77777777" w:rsidR="000B48B3" w:rsidRDefault="009F715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Biology</w:t>
                        </w:r>
                      </w:p>
                      <w:p w14:paraId="5131506D" w14:textId="4137140E" w:rsidR="009F7159" w:rsidRPr="00FB6D60" w:rsidRDefault="000B48B3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Minor: Psychology</w:t>
                        </w:r>
                        <w:r w:rsidR="009F7159"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 xml:space="preserve"> </w:t>
                        </w:r>
                      </w:p>
                      <w:p w14:paraId="2006AE0B" w14:textId="7B1F6E80" w:rsidR="009F7159" w:rsidRPr="00FB6D60" w:rsidRDefault="009F7159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Duquesne University</w:t>
                        </w:r>
                      </w:p>
                      <w:p w14:paraId="2E10B5ED" w14:textId="77777777" w:rsidR="006D3A28" w:rsidRPr="00FB6D60" w:rsidRDefault="006D3A28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  <w:r w:rsidRPr="00FB6D60"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  <w:t>May 2016</w:t>
                        </w:r>
                      </w:p>
                      <w:p w14:paraId="522006A9" w14:textId="77777777" w:rsidR="006D3A28" w:rsidRPr="00FB6D60" w:rsidRDefault="006D3A28" w:rsidP="009F7159">
                        <w:pPr>
                          <w:jc w:val="right"/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1C33D498" w14:textId="77777777" w:rsidR="006D3A28" w:rsidRPr="00FB6D60" w:rsidRDefault="006D3A28" w:rsidP="007344BF">
                        <w:pPr>
                          <w:rPr>
                            <w:rFonts w:asciiTheme="majorHAnsi" w:eastAsia="Heiti SC Light" w:hAnsiTheme="majorHAnsi" w:cs="Arial"/>
                            <w:sz w:val="28"/>
                            <w:szCs w:val="40"/>
                          </w:rPr>
                        </w:pPr>
                      </w:p>
                      <w:p w14:paraId="0B6F8D16" w14:textId="77777777" w:rsidR="006D3A28" w:rsidRPr="00DB075E" w:rsidRDefault="006D3A28" w:rsidP="004D4B58">
                        <w:pPr>
                          <w:rPr>
                            <w:rFonts w:asciiTheme="majorHAnsi" w:eastAsia="Heiti SC Light" w:hAnsiTheme="majorHAnsi" w:cs="Arial"/>
                            <w:color w:val="00A1DA"/>
                            <w:sz w:val="28"/>
                            <w:szCs w:val="40"/>
                          </w:rPr>
                        </w:pPr>
                        <w:r w:rsidRPr="00DB075E">
                          <w:rPr>
                            <w:rFonts w:ascii="American Typewriter" w:eastAsia="Heiti SC Light" w:hAnsi="American Typewriter" w:cs="Arial"/>
                            <w:color w:val="00A1DA"/>
                            <w:sz w:val="32"/>
                            <w:szCs w:val="40"/>
                          </w:rPr>
                          <w:t>Certifications</w:t>
                        </w:r>
                        <w:r w:rsidRPr="00DB075E">
                          <w:rPr>
                            <w:rFonts w:asciiTheme="majorHAnsi" w:eastAsia="Heiti SC Light" w:hAnsiTheme="majorHAnsi" w:cs="Arial"/>
                            <w:color w:val="00A1DA"/>
                            <w:sz w:val="28"/>
                            <w:szCs w:val="40"/>
                          </w:rPr>
                          <w:t xml:space="preserve">: </w:t>
                        </w:r>
                      </w:p>
                      <w:p w14:paraId="51842B81" w14:textId="77777777" w:rsidR="004D4B58" w:rsidRPr="00FB6D60" w:rsidRDefault="004D4B58">
                        <w:pPr>
                          <w:rPr>
                            <w:rFonts w:asciiTheme="majorHAnsi" w:hAnsiTheme="majorHAnsi"/>
                            <w:sz w:val="28"/>
                          </w:rPr>
                        </w:pPr>
                      </w:p>
                      <w:p w14:paraId="0876B754" w14:textId="5AA546DD" w:rsidR="00B4272A" w:rsidRPr="00FB6D60" w:rsidRDefault="002A04F1" w:rsidP="002A04F1">
                        <w:pPr>
                          <w:jc w:val="right"/>
                          <w:rPr>
                            <w:rFonts w:asciiTheme="majorHAnsi" w:hAnsiTheme="majorHAnsi"/>
                            <w:sz w:val="28"/>
                          </w:rPr>
                        </w:pPr>
                        <w:r w:rsidRPr="00FB6D60">
                          <w:rPr>
                            <w:rFonts w:asciiTheme="majorHAnsi" w:hAnsiTheme="majorHAnsi"/>
                            <w:sz w:val="28"/>
                          </w:rPr>
                          <w:t xml:space="preserve">Biology </w:t>
                        </w:r>
                      </w:p>
                      <w:p w14:paraId="119C653A" w14:textId="59BF6FE7" w:rsidR="002A04F1" w:rsidRDefault="00FB6D60" w:rsidP="002A04F1">
                        <w:pPr>
                          <w:jc w:val="right"/>
                          <w:rPr>
                            <w:rFonts w:asciiTheme="majorHAnsi" w:hAnsiTheme="majorHAnsi"/>
                            <w:sz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8"/>
                          </w:rPr>
                          <w:t>Chemistry</w:t>
                        </w:r>
                        <w:r w:rsidR="00DB075E">
                          <w:rPr>
                            <w:rFonts w:asciiTheme="majorHAnsi" w:hAnsiTheme="majorHAnsi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/>
                            <w:sz w:val="28"/>
                          </w:rPr>
                          <w:t>(</w:t>
                        </w:r>
                        <w:r w:rsidR="002A04F1" w:rsidRPr="00FB6D60">
                          <w:rPr>
                            <w:rFonts w:asciiTheme="majorHAnsi" w:hAnsiTheme="majorHAnsi"/>
                            <w:sz w:val="28"/>
                          </w:rPr>
                          <w:t>Feb 2018)</w:t>
                        </w:r>
                      </w:p>
                      <w:p w14:paraId="1FD69E14" w14:textId="77777777" w:rsidR="00241FA9" w:rsidRDefault="00241FA9" w:rsidP="002A04F1">
                        <w:pPr>
                          <w:jc w:val="right"/>
                          <w:rPr>
                            <w:rFonts w:asciiTheme="majorHAnsi" w:hAnsiTheme="majorHAnsi"/>
                            <w:sz w:val="28"/>
                          </w:rPr>
                        </w:pPr>
                      </w:p>
                      <w:p w14:paraId="6E2AF6B8" w14:textId="77777777" w:rsidR="00241FA9" w:rsidRDefault="00241FA9" w:rsidP="002A04F1">
                        <w:pPr>
                          <w:jc w:val="right"/>
                          <w:rPr>
                            <w:rFonts w:asciiTheme="majorHAnsi" w:hAnsiTheme="majorHAnsi"/>
                            <w:sz w:val="28"/>
                          </w:rPr>
                        </w:pPr>
                      </w:p>
                      <w:p w14:paraId="0147E3DD" w14:textId="10534902" w:rsidR="00241FA9" w:rsidRPr="00DB075E" w:rsidRDefault="00293566" w:rsidP="00241FA9">
                        <w:pPr>
                          <w:rPr>
                            <w:rFonts w:ascii="American Typewriter" w:hAnsi="American Typewriter"/>
                            <w:color w:val="00A1DA"/>
                            <w:sz w:val="32"/>
                          </w:rPr>
                        </w:pPr>
                        <w:r w:rsidRPr="00DB075E">
                          <w:rPr>
                            <w:rFonts w:ascii="American Typewriter" w:hAnsi="American Typewriter"/>
                            <w:color w:val="00A1DA"/>
                            <w:sz w:val="32"/>
                          </w:rPr>
                          <w:t>Clearances</w:t>
                        </w:r>
                        <w:r w:rsidR="00241FA9" w:rsidRPr="00DB075E">
                          <w:rPr>
                            <w:rFonts w:ascii="American Typewriter" w:hAnsi="American Typewriter"/>
                            <w:color w:val="00A1DA"/>
                            <w:sz w:val="32"/>
                          </w:rPr>
                          <w:t xml:space="preserve">: </w:t>
                        </w:r>
                      </w:p>
                      <w:p w14:paraId="3DFD41DE" w14:textId="77777777" w:rsidR="00241FA9" w:rsidRDefault="00241FA9" w:rsidP="00241FA9">
                        <w:pPr>
                          <w:rPr>
                            <w:rFonts w:ascii="American Typewriter" w:hAnsi="American Typewriter"/>
                            <w:sz w:val="32"/>
                          </w:rPr>
                        </w:pPr>
                      </w:p>
                      <w:p w14:paraId="074C7516" w14:textId="77777777" w:rsidR="004F3FC8" w:rsidRPr="004F3FC8" w:rsidRDefault="004F3FC8" w:rsidP="004F3FC8">
                        <w:pPr>
                          <w:pStyle w:val="Heading2"/>
                          <w:tabs>
                            <w:tab w:val="clear" w:pos="10080"/>
                            <w:tab w:val="left" w:pos="7440"/>
                          </w:tabs>
                          <w:spacing w:before="0" w:after="0"/>
                          <w:contextualSpacing/>
                          <w:jc w:val="right"/>
                          <w:rPr>
                            <w:b w:val="0"/>
                            <w:sz w:val="28"/>
                          </w:rPr>
                        </w:pPr>
                        <w:r w:rsidRPr="004F3FC8">
                          <w:rPr>
                            <w:b w:val="0"/>
                            <w:sz w:val="28"/>
                          </w:rPr>
                          <w:t xml:space="preserve">Act 33/151 Child Abuse </w:t>
                        </w:r>
                      </w:p>
                      <w:p w14:paraId="2FBA5BAC" w14:textId="4742B800" w:rsidR="004F3FC8" w:rsidRPr="004F3FC8" w:rsidRDefault="004F3FC8" w:rsidP="004F3FC8">
                        <w:pPr>
                          <w:pStyle w:val="Heading2"/>
                          <w:tabs>
                            <w:tab w:val="clear" w:pos="10080"/>
                            <w:tab w:val="left" w:pos="7440"/>
                          </w:tabs>
                          <w:spacing w:before="0" w:after="0"/>
                          <w:contextualSpacing/>
                          <w:jc w:val="right"/>
                          <w:rPr>
                            <w:b w:val="0"/>
                            <w:sz w:val="28"/>
                          </w:rPr>
                        </w:pPr>
                        <w:r w:rsidRPr="004F3FC8">
                          <w:rPr>
                            <w:b w:val="0"/>
                            <w:sz w:val="28"/>
                          </w:rPr>
                          <w:t xml:space="preserve">Act 114 </w:t>
                        </w:r>
                      </w:p>
                      <w:p w14:paraId="1B5BA429" w14:textId="77777777" w:rsidR="004F3FC8" w:rsidRPr="004F3FC8" w:rsidRDefault="004F3FC8" w:rsidP="004F3FC8">
                        <w:pPr>
                          <w:pStyle w:val="BodyText"/>
                          <w:contextualSpacing/>
                          <w:jc w:val="right"/>
                          <w:rPr>
                            <w:rFonts w:asciiTheme="majorHAnsi" w:hAnsiTheme="majorHAnsi"/>
                            <w:sz w:val="28"/>
                          </w:rPr>
                        </w:pPr>
                        <w:r w:rsidRPr="004F3FC8">
                          <w:rPr>
                            <w:rFonts w:asciiTheme="majorHAnsi" w:hAnsiTheme="majorHAnsi"/>
                            <w:sz w:val="28"/>
                          </w:rPr>
                          <w:t xml:space="preserve">Act 34 Criminal Records </w:t>
                        </w:r>
                      </w:p>
                      <w:p w14:paraId="7799A280" w14:textId="77777777" w:rsidR="00241FA9" w:rsidRPr="00241FA9" w:rsidRDefault="00241FA9" w:rsidP="00293566">
                        <w:pPr>
                          <w:jc w:val="right"/>
                          <w:rPr>
                            <w:rFonts w:ascii="American Typewriter" w:hAnsi="American Typewriter"/>
                            <w:sz w:val="28"/>
                          </w:rPr>
                        </w:pPr>
                      </w:p>
                    </w:txbxContent>
                  </v:textbox>
                </v:shape>
                <v:line id="Straight Connector 3" o:spid="_x0000_s1029" style="position:absolute;flip:x;visibility:visible;mso-wrap-style:square" from="6,50190" to="24390,50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" strokecolor="black [3200]" strokeweight="2pt">
                  <v:stroke dashstyle="3 1" joinstyle="miter"/>
                </v:line>
                <v:line id="Straight Connector 4" o:spid="_x0000_s1030" style="position:absolute;flip:x;visibility:visible;mso-wrap-style:square" from="0,20447" to="24384,2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" strokecolor="#2c3e50" strokeweight="2pt">
                  <v:stroke dashstyle="3 1" joinstyle="miter"/>
                </v:line>
                <w10:wrap type="through"/>
              </v:group>
            </w:pict>
          </mc:Fallback>
        </mc:AlternateContent>
      </w:r>
      <w:bookmarkEnd w:id="0"/>
      <w:r w:rsidR="004D4B58" w:rsidRPr="00DB075E">
        <w:rPr>
          <w:rFonts w:asciiTheme="majorHAnsi" w:eastAsia="Heiti SC Light" w:hAnsiTheme="majorHAnsi" w:cs="Arial"/>
          <w:color w:val="2C3E50"/>
          <w:sz w:val="32"/>
          <w:szCs w:val="40"/>
        </w:rPr>
        <w:t>Secondary Biological Science Teacher</w:t>
      </w:r>
    </w:p>
    <w:p w14:paraId="3BFB493D" w14:textId="6A762A4C" w:rsidR="004D4B58" w:rsidRPr="00DB075E" w:rsidRDefault="000E4E9A" w:rsidP="00DB075E">
      <w:pPr>
        <w:jc w:val="center"/>
        <w:rPr>
          <w:rFonts w:asciiTheme="majorHAnsi" w:eastAsia="Heiti SC Light" w:hAnsiTheme="majorHAnsi" w:cs="Arial"/>
          <w:sz w:val="32"/>
          <w:szCs w:val="40"/>
        </w:rPr>
      </w:pPr>
      <w:r>
        <w:rPr>
          <w:rFonts w:asciiTheme="majorHAnsi" w:eastAsia="Heiti SC Light" w:hAnsiTheme="majorHAnsi" w:cs="Arial"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57F7B" wp14:editId="53C0F2EE">
                <wp:simplePos x="0" y="0"/>
                <wp:positionH relativeFrom="column">
                  <wp:posOffset>2072005</wp:posOffset>
                </wp:positionH>
                <wp:positionV relativeFrom="paragraph">
                  <wp:posOffset>55245</wp:posOffset>
                </wp:positionV>
                <wp:extent cx="0" cy="83439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2C3E50"/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856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4.35pt" to="163.15pt,6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" strokecolor="#2c3e50" strokeweight="2pt">
                <v:stroke dashstyle="3 1" endcap="round"/>
              </v:line>
            </w:pict>
          </mc:Fallback>
        </mc:AlternateContent>
      </w:r>
    </w:p>
    <w:sectPr w:rsidR="004D4B58" w:rsidRPr="00DB075E" w:rsidSect="004D4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Sitka Small"/>
    <w:charset w:val="00"/>
    <w:family w:val="auto"/>
    <w:pitch w:val="variable"/>
    <w:sig w:usb0="A000006F" w:usb1="00000019" w:usb2="00000000" w:usb3="00000000" w:csb0="00000111" w:csb1="00000000"/>
  </w:font>
  <w:font w:name="Heiti SC Light">
    <w:charset w:val="86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1F68"/>
    <w:multiLevelType w:val="hybridMultilevel"/>
    <w:tmpl w:val="7642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58"/>
    <w:rsid w:val="000434CE"/>
    <w:rsid w:val="000B48B3"/>
    <w:rsid w:val="000E4E9A"/>
    <w:rsid w:val="0013767B"/>
    <w:rsid w:val="001A40B9"/>
    <w:rsid w:val="001F4664"/>
    <w:rsid w:val="00215C83"/>
    <w:rsid w:val="00241FA9"/>
    <w:rsid w:val="00293566"/>
    <w:rsid w:val="002A04F1"/>
    <w:rsid w:val="003104AD"/>
    <w:rsid w:val="00327CC2"/>
    <w:rsid w:val="003A7E63"/>
    <w:rsid w:val="004D4B58"/>
    <w:rsid w:val="004F1DE0"/>
    <w:rsid w:val="004F3FC8"/>
    <w:rsid w:val="005222C0"/>
    <w:rsid w:val="005F5152"/>
    <w:rsid w:val="0062117D"/>
    <w:rsid w:val="006A3A6E"/>
    <w:rsid w:val="006D3A28"/>
    <w:rsid w:val="007344BF"/>
    <w:rsid w:val="00786507"/>
    <w:rsid w:val="0080283F"/>
    <w:rsid w:val="00956992"/>
    <w:rsid w:val="009F7159"/>
    <w:rsid w:val="00A97E4B"/>
    <w:rsid w:val="00B4272A"/>
    <w:rsid w:val="00B87D7E"/>
    <w:rsid w:val="00BB7230"/>
    <w:rsid w:val="00CB0346"/>
    <w:rsid w:val="00D24FD0"/>
    <w:rsid w:val="00D2572A"/>
    <w:rsid w:val="00DB075E"/>
    <w:rsid w:val="00F1693A"/>
    <w:rsid w:val="00F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284F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4F3FC8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B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48B3"/>
    <w:pPr>
      <w:ind w:left="720"/>
      <w:contextualSpacing/>
    </w:pPr>
  </w:style>
  <w:style w:type="paragraph" w:styleId="ListBullet">
    <w:name w:val="List Bullet"/>
    <w:basedOn w:val="Normal"/>
    <w:rsid w:val="000E4E9A"/>
    <w:pPr>
      <w:numPr>
        <w:numId w:val="2"/>
      </w:numPr>
      <w:spacing w:after="120" w:line="276" w:lineRule="auto"/>
    </w:pPr>
    <w:rPr>
      <w:rFonts w:eastAsiaTheme="minorEastAsia"/>
      <w:sz w:val="20"/>
      <w:szCs w:val="22"/>
    </w:rPr>
  </w:style>
  <w:style w:type="character" w:customStyle="1" w:styleId="Heading2Char">
    <w:name w:val="Heading 2 Char"/>
    <w:basedOn w:val="DefaultParagraphFont"/>
    <w:link w:val="Heading2"/>
    <w:rsid w:val="004F3FC8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4F3FC8"/>
    <w:pPr>
      <w:spacing w:after="200" w:line="276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4F3FC8"/>
    <w:rPr>
      <w:rFonts w:eastAsiaTheme="minorEastAs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462A0130C634AA9E3611FCA2F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69C42-C122-364E-B0B4-2A45A5433BF6}"/>
      </w:docPartPr>
      <w:docPartBody>
        <w:p w:rsidR="006A0C0C" w:rsidRDefault="006A0C0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A0C0C" w:rsidRDefault="006A0C0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F5A1F" w:rsidRDefault="006A0C0C" w:rsidP="006A0C0C">
          <w:pPr>
            <w:pStyle w:val="DDA462A0130C634AA9E3611FCA2FA69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Sitka Small"/>
    <w:charset w:val="00"/>
    <w:family w:val="auto"/>
    <w:pitch w:val="variable"/>
    <w:sig w:usb0="A000006F" w:usb1="00000019" w:usb2="00000000" w:usb3="00000000" w:csb0="00000111" w:csb1="00000000"/>
  </w:font>
  <w:font w:name="Heiti SC Light">
    <w:charset w:val="86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0C"/>
    <w:rsid w:val="000152C0"/>
    <w:rsid w:val="000F5A1F"/>
    <w:rsid w:val="00687EC3"/>
    <w:rsid w:val="006A0C0C"/>
    <w:rsid w:val="00A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6A0C0C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1BAC439E390DC1418A22B4E7DABD4952">
    <w:name w:val="1BAC439E390DC1418A22B4E7DABD4952"/>
    <w:rsid w:val="006A0C0C"/>
  </w:style>
  <w:style w:type="paragraph" w:customStyle="1" w:styleId="AC0251FCA6265B48AF7B9C03FED3DA34">
    <w:name w:val="AC0251FCA6265B48AF7B9C03FED3DA34"/>
    <w:rsid w:val="006A0C0C"/>
  </w:style>
  <w:style w:type="paragraph" w:customStyle="1" w:styleId="DDA462A0130C634AA9E3611FCA2FA69E">
    <w:name w:val="DDA462A0130C634AA9E3611FCA2FA69E"/>
    <w:rsid w:val="006A0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O'Black</cp:lastModifiedBy>
  <cp:revision>3</cp:revision>
  <dcterms:created xsi:type="dcterms:W3CDTF">2017-12-05T18:10:00Z</dcterms:created>
  <dcterms:modified xsi:type="dcterms:W3CDTF">2017-12-05T18:11:00Z</dcterms:modified>
</cp:coreProperties>
</file>