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1C4AF" w14:textId="2C76C164" w:rsidR="00245C1E" w:rsidRPr="00365E1F" w:rsidRDefault="009B64DC" w:rsidP="00365E1F">
      <w:pPr>
        <w:pStyle w:val="a7"/>
      </w:pPr>
      <w:r>
        <w:rPr>
          <w:rFonts w:hint="eastAsia"/>
        </w:rPr>
        <w:t>邓向忠</w:t>
      </w:r>
      <w:bookmarkStart w:id="0" w:name="_GoBack"/>
      <w:bookmarkEnd w:id="0"/>
      <w:r w:rsidR="00871070" w:rsidRPr="00365E1F">
        <w:rPr>
          <w:rFonts w:hint="eastAsia"/>
        </w:rPr>
        <w:t>2</w:t>
      </w:r>
      <w:r w:rsidR="00871070" w:rsidRPr="00365E1F">
        <w:t>019年年终</w:t>
      </w:r>
      <w:r w:rsidR="00871070" w:rsidRPr="00365E1F">
        <w:rPr>
          <w:rFonts w:hint="eastAsia"/>
        </w:rPr>
        <w:t>总结</w:t>
      </w:r>
    </w:p>
    <w:p w14:paraId="371AFC5A" w14:textId="15FEAF50" w:rsidR="00326ABE" w:rsidRDefault="00326ABE">
      <w:r>
        <w:rPr>
          <w:rFonts w:hint="eastAsia"/>
        </w:rPr>
        <w:t>在</w:t>
      </w:r>
      <w:r>
        <w:t>2019</w:t>
      </w:r>
      <w:r>
        <w:rPr>
          <w:rFonts w:hint="eastAsia"/>
        </w:rPr>
        <w:t>的公司高速发展</w:t>
      </w:r>
      <w:r w:rsidR="00A426B6">
        <w:rPr>
          <w:rFonts w:hint="eastAsia"/>
        </w:rPr>
        <w:t>，这一年主要</w:t>
      </w:r>
      <w:r w:rsidR="00E44469">
        <w:rPr>
          <w:rFonts w:hint="eastAsia"/>
          <w:color w:val="333333"/>
          <w:szCs w:val="21"/>
          <w:shd w:val="clear" w:color="auto" w:fill="FFFFFF"/>
        </w:rPr>
        <w:t>工作情况作如下汇报</w:t>
      </w:r>
    </w:p>
    <w:p w14:paraId="53622380" w14:textId="360E2A72" w:rsidR="00D06041" w:rsidRDefault="00871070">
      <w:pPr>
        <w:rPr>
          <w:rFonts w:hint="eastAsia"/>
        </w:rPr>
      </w:pPr>
      <w:r>
        <w:t>1.</w:t>
      </w:r>
      <w:r w:rsidR="00D06041" w:rsidRPr="00D06041">
        <w:t xml:space="preserve"> </w:t>
      </w:r>
      <w:r w:rsidR="004D7CC5">
        <w:rPr>
          <w:rFonts w:hint="eastAsia"/>
        </w:rPr>
        <w:t>断续完善</w:t>
      </w:r>
      <w:r w:rsidR="00930CAD">
        <w:rPr>
          <w:rFonts w:hint="eastAsia"/>
        </w:rPr>
        <w:t>《</w:t>
      </w:r>
      <w:r w:rsidR="004D7CC5">
        <w:rPr>
          <w:rFonts w:hint="eastAsia"/>
        </w:rPr>
        <w:t>发版系统</w:t>
      </w:r>
      <w:r w:rsidR="00930CAD">
        <w:rPr>
          <w:rFonts w:hint="eastAsia"/>
        </w:rPr>
        <w:t>》</w:t>
      </w:r>
      <w:r w:rsidR="00CC130E">
        <w:rPr>
          <w:rFonts w:hint="eastAsia"/>
        </w:rPr>
        <w:t>维护与优化</w:t>
      </w:r>
    </w:p>
    <w:p w14:paraId="5FC0B946" w14:textId="3A7CFCFB" w:rsidR="00051F9D" w:rsidRDefault="005C48D6" w:rsidP="00051F9D">
      <w:pPr>
        <w:pStyle w:val="aa"/>
        <w:numPr>
          <w:ilvl w:val="0"/>
          <w:numId w:val="2"/>
        </w:numPr>
        <w:ind w:firstLineChars="0"/>
      </w:pPr>
      <w:r>
        <w:t>2</w:t>
      </w:r>
      <w:r w:rsidR="00D06041">
        <w:t>019年代码发版</w:t>
      </w:r>
      <w:r w:rsidR="0004727E">
        <w:rPr>
          <w:rFonts w:hint="eastAsia"/>
        </w:rPr>
        <w:t>次</w:t>
      </w:r>
      <w:r w:rsidR="00D06041">
        <w:t>数:29600次(总数:35190)</w:t>
      </w:r>
      <w:r w:rsidR="004848FD">
        <w:t xml:space="preserve"> </w:t>
      </w:r>
    </w:p>
    <w:p w14:paraId="1A5ADA45" w14:textId="7F9088E5" w:rsidR="007D25B1" w:rsidRDefault="00D06041" w:rsidP="00051F9D">
      <w:pPr>
        <w:pStyle w:val="aa"/>
        <w:numPr>
          <w:ilvl w:val="0"/>
          <w:numId w:val="2"/>
        </w:numPr>
        <w:ind w:firstLineChars="0"/>
      </w:pPr>
      <w:r>
        <w:t>2019年SQL发版</w:t>
      </w:r>
      <w:r w:rsidR="0004727E">
        <w:rPr>
          <w:rFonts w:hint="eastAsia"/>
        </w:rPr>
        <w:t>次</w:t>
      </w:r>
      <w:r>
        <w:t>数:20268次(总数:22643)</w:t>
      </w:r>
    </w:p>
    <w:p w14:paraId="02B5A5F5" w14:textId="7CDC7EFB" w:rsidR="00A67894" w:rsidRPr="00051F9D" w:rsidRDefault="00A67894"/>
    <w:p w14:paraId="320056CD" w14:textId="4ED2FD45" w:rsidR="00BC6723" w:rsidRDefault="00BC6723">
      <w:r>
        <w:rPr>
          <w:rFonts w:hint="eastAsia"/>
        </w:rPr>
        <w:t>2</w:t>
      </w:r>
      <w:r>
        <w:t xml:space="preserve">. </w:t>
      </w:r>
      <w:r w:rsidR="00D357EE">
        <w:rPr>
          <w:rFonts w:hint="eastAsia"/>
        </w:rPr>
        <w:t>处理</w:t>
      </w:r>
      <w:proofErr w:type="spellStart"/>
      <w:r w:rsidR="00152709">
        <w:t>RedseaPlatform</w:t>
      </w:r>
      <w:proofErr w:type="spellEnd"/>
      <w:r w:rsidR="000A684E">
        <w:rPr>
          <w:rFonts w:hint="eastAsia"/>
        </w:rPr>
        <w:t>故障</w:t>
      </w:r>
    </w:p>
    <w:p w14:paraId="1EA00597" w14:textId="77777777" w:rsidR="00B87D75" w:rsidRDefault="00DF5328" w:rsidP="00B87D75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处理</w:t>
      </w:r>
      <w:r>
        <w:t>210G</w:t>
      </w:r>
      <w:r>
        <w:rPr>
          <w:rFonts w:hint="eastAsia"/>
        </w:rPr>
        <w:t>日志文件(含3</w:t>
      </w:r>
      <w:r>
        <w:t>0</w:t>
      </w:r>
      <w:r>
        <w:rPr>
          <w:rFonts w:hint="eastAsia"/>
        </w:rPr>
        <w:t>多</w:t>
      </w:r>
      <w:r w:rsidR="00C54A65">
        <w:rPr>
          <w:rFonts w:hint="eastAsia"/>
        </w:rPr>
        <w:t>起</w:t>
      </w:r>
      <w:r>
        <w:rPr>
          <w:rFonts w:hint="eastAsia"/>
        </w:rPr>
        <w:t>故障</w:t>
      </w:r>
      <w:r>
        <w:t>)</w:t>
      </w:r>
      <w:r w:rsidR="007B6F66">
        <w:rPr>
          <w:rFonts w:hint="eastAsia"/>
        </w:rPr>
        <w:t>，</w:t>
      </w:r>
      <w:r w:rsidR="0064498A">
        <w:rPr>
          <w:rFonts w:hint="eastAsia"/>
        </w:rPr>
        <w:t>1</w:t>
      </w:r>
      <w:r w:rsidR="0064498A">
        <w:t>00%</w:t>
      </w:r>
      <w:r w:rsidR="0064498A">
        <w:rPr>
          <w:rFonts w:hint="eastAsia"/>
        </w:rPr>
        <w:t>解决，0返工</w:t>
      </w:r>
      <w:r w:rsidR="003C07E4">
        <w:rPr>
          <w:rFonts w:hint="eastAsia"/>
        </w:rPr>
        <w:t>。</w:t>
      </w:r>
    </w:p>
    <w:p w14:paraId="76FB5B9E" w14:textId="4B5F35CE" w:rsidR="00A678C8" w:rsidRDefault="00A678C8" w:rsidP="00B87D75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其它各种</w:t>
      </w:r>
      <w:r w:rsidRPr="00A678C8">
        <w:rPr>
          <w:rFonts w:hint="eastAsia"/>
        </w:rPr>
        <w:t>疑难杂症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多个，</w:t>
      </w:r>
      <w:r w:rsidR="002861F8">
        <w:rPr>
          <w:rFonts w:hint="eastAsia"/>
        </w:rPr>
        <w:t>(</w:t>
      </w:r>
      <w:r w:rsidR="002D56E8">
        <w:rPr>
          <w:rFonts w:hint="eastAsia"/>
        </w:rPr>
        <w:t>从</w:t>
      </w:r>
      <w:r w:rsidR="002861F8">
        <w:rPr>
          <w:rFonts w:hint="eastAsia"/>
        </w:rPr>
        <w:t>前端到后端</w:t>
      </w:r>
      <w:r w:rsidR="00255ECD">
        <w:rPr>
          <w:rFonts w:hint="eastAsia"/>
        </w:rPr>
        <w:t>到数据库</w:t>
      </w:r>
      <w:r w:rsidR="002861F8">
        <w:rPr>
          <w:rFonts w:hint="eastAsia"/>
        </w:rPr>
        <w:t>到运维</w:t>
      </w:r>
      <w:r w:rsidR="00E51858">
        <w:rPr>
          <w:rFonts w:hint="eastAsia"/>
        </w:rPr>
        <w:t>等</w:t>
      </w:r>
      <w:r w:rsidR="00663E32">
        <w:rPr>
          <w:rFonts w:hint="eastAsia"/>
        </w:rPr>
        <w:t>问题</w:t>
      </w:r>
      <w:r w:rsidR="002861F8">
        <w:t>)</w:t>
      </w:r>
      <w:r>
        <w:rPr>
          <w:rFonts w:hint="eastAsia"/>
        </w:rPr>
        <w:t>含</w:t>
      </w:r>
      <w:r>
        <w:t xml:space="preserve">html, </w:t>
      </w:r>
      <w:proofErr w:type="spellStart"/>
      <w:r>
        <w:t>js</w:t>
      </w:r>
      <w:proofErr w:type="spellEnd"/>
      <w:r>
        <w:t xml:space="preserve">, </w:t>
      </w:r>
      <w:proofErr w:type="spellStart"/>
      <w:r w:rsidR="002E10B1">
        <w:t>css</w:t>
      </w:r>
      <w:proofErr w:type="spellEnd"/>
      <w:r w:rsidR="002E10B1">
        <w:t xml:space="preserve">, java, python, shell, </w:t>
      </w:r>
      <w:r w:rsidR="009D0934">
        <w:t xml:space="preserve">maven, </w:t>
      </w:r>
      <w:proofErr w:type="spellStart"/>
      <w:r w:rsidR="00E55DB3">
        <w:t>mongodb</w:t>
      </w:r>
      <w:proofErr w:type="spellEnd"/>
      <w:r w:rsidR="00E55DB3">
        <w:t xml:space="preserve">, </w:t>
      </w:r>
      <w:proofErr w:type="spellStart"/>
      <w:r w:rsidR="00E55DB3">
        <w:t>mysql</w:t>
      </w:r>
      <w:proofErr w:type="spellEnd"/>
      <w:r w:rsidR="00E55DB3">
        <w:t xml:space="preserve">, </w:t>
      </w:r>
      <w:proofErr w:type="spellStart"/>
      <w:r w:rsidR="00E55DB3">
        <w:t>openoffice</w:t>
      </w:r>
      <w:proofErr w:type="spellEnd"/>
      <w:r w:rsidR="00E55DB3">
        <w:t xml:space="preserve">, </w:t>
      </w:r>
      <w:proofErr w:type="spellStart"/>
      <w:r w:rsidR="00D86846">
        <w:t>linux</w:t>
      </w:r>
      <w:proofErr w:type="spellEnd"/>
      <w:r w:rsidR="00D86846">
        <w:rPr>
          <w:rFonts w:hint="eastAsia"/>
        </w:rPr>
        <w:t>，</w:t>
      </w:r>
      <w:r w:rsidR="00980433">
        <w:rPr>
          <w:rFonts w:hint="eastAsia"/>
        </w:rPr>
        <w:t>各种框架问题:</w:t>
      </w:r>
      <w:r w:rsidR="007F230C">
        <w:rPr>
          <w:rFonts w:hint="eastAsia"/>
        </w:rPr>
        <w:t>阿里</w:t>
      </w:r>
      <w:proofErr w:type="spellStart"/>
      <w:r w:rsidR="00980433">
        <w:t>dubbo</w:t>
      </w:r>
      <w:proofErr w:type="spellEnd"/>
      <w:r w:rsidR="00980433">
        <w:t xml:space="preserve"> bug,</w:t>
      </w:r>
      <w:r w:rsidR="00E41EC4">
        <w:rPr>
          <w:rFonts w:hint="eastAsia"/>
        </w:rPr>
        <w:t>阿里</w:t>
      </w:r>
      <w:r w:rsidR="001A6E31">
        <w:t>druid</w:t>
      </w:r>
      <w:r w:rsidR="00980433">
        <w:rPr>
          <w:rFonts w:hint="eastAsia"/>
        </w:rPr>
        <w:t>连接池b</w:t>
      </w:r>
      <w:r w:rsidR="00980433">
        <w:t>ug</w:t>
      </w:r>
      <w:r w:rsidR="009C4D86">
        <w:t xml:space="preserve">, </w:t>
      </w:r>
      <w:r w:rsidR="009C4D86">
        <w:rPr>
          <w:rFonts w:hint="eastAsia"/>
        </w:rPr>
        <w:t>1</w:t>
      </w:r>
      <w:r w:rsidR="009C4D86">
        <w:t>00%</w:t>
      </w:r>
      <w:r w:rsidR="009C4D86">
        <w:rPr>
          <w:rFonts w:hint="eastAsia"/>
        </w:rPr>
        <w:t>解决，0返工。</w:t>
      </w:r>
    </w:p>
    <w:p w14:paraId="1CB84DA1" w14:textId="77777777" w:rsidR="00165971" w:rsidRDefault="00165971">
      <w:pPr>
        <w:rPr>
          <w:rFonts w:hint="eastAsia"/>
        </w:rPr>
      </w:pPr>
    </w:p>
    <w:p w14:paraId="4812A637" w14:textId="4FF99AA0" w:rsidR="00742CB5" w:rsidRDefault="00894C76">
      <w:r>
        <w:rPr>
          <w:rFonts w:hint="eastAsia"/>
        </w:rPr>
        <w:t>3.</w:t>
      </w:r>
      <w:r>
        <w:t xml:space="preserve"> SQL</w:t>
      </w:r>
      <w:r>
        <w:rPr>
          <w:rFonts w:hint="eastAsia"/>
        </w:rPr>
        <w:t>管</w:t>
      </w:r>
      <w:r w:rsidR="0028449D">
        <w:rPr>
          <w:rFonts w:hint="eastAsia"/>
        </w:rPr>
        <w:t>理开发</w:t>
      </w:r>
    </w:p>
    <w:p w14:paraId="35ADC19E" w14:textId="0D287C15" w:rsidR="00682605" w:rsidRDefault="00546542" w:rsidP="00EA2913">
      <w:pPr>
        <w:pStyle w:val="aa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处理1</w:t>
      </w:r>
      <w:r>
        <w:t>1G</w:t>
      </w:r>
      <w:r>
        <w:rPr>
          <w:rFonts w:hint="eastAsia"/>
        </w:rPr>
        <w:t xml:space="preserve"> SQ</w:t>
      </w:r>
      <w:r>
        <w:t>L</w:t>
      </w:r>
      <w:r>
        <w:rPr>
          <w:rFonts w:hint="eastAsia"/>
        </w:rPr>
        <w:t>文件</w:t>
      </w:r>
      <w:r w:rsidR="00C4443C">
        <w:rPr>
          <w:rFonts w:hint="eastAsia"/>
        </w:rPr>
        <w:t>（</w:t>
      </w:r>
      <w:r w:rsidR="00166941">
        <w:t>8</w:t>
      </w:r>
      <w:r w:rsidR="006726EC">
        <w:t>0</w:t>
      </w:r>
      <w:r w:rsidR="006726EC">
        <w:rPr>
          <w:rFonts w:hint="eastAsia"/>
        </w:rPr>
        <w:t>多</w:t>
      </w:r>
      <w:r w:rsidR="00166941">
        <w:rPr>
          <w:rFonts w:hint="eastAsia"/>
        </w:rPr>
        <w:t>万</w:t>
      </w:r>
      <w:r w:rsidR="00290ECC">
        <w:rPr>
          <w:rFonts w:hint="eastAsia"/>
        </w:rPr>
        <w:t>个</w:t>
      </w:r>
      <w:r w:rsidR="00E425BE">
        <w:rPr>
          <w:rFonts w:hint="eastAsia"/>
        </w:rPr>
        <w:t>文件</w:t>
      </w:r>
      <w:r>
        <w:t>)</w:t>
      </w:r>
      <w:r w:rsidR="00E40E28">
        <w:rPr>
          <w:rFonts w:hint="eastAsia"/>
        </w:rPr>
        <w:t>，</w:t>
      </w:r>
      <w:r w:rsidR="00E26D43">
        <w:rPr>
          <w:rFonts w:hint="eastAsia"/>
        </w:rPr>
        <w:t>重构了</w:t>
      </w:r>
      <w:r w:rsidR="00BF55A7">
        <w:rPr>
          <w:rFonts w:hint="eastAsia"/>
        </w:rPr>
        <w:t>数据库</w:t>
      </w:r>
      <w:r w:rsidR="00E26D43">
        <w:rPr>
          <w:rFonts w:hint="eastAsia"/>
        </w:rPr>
        <w:t>设计，轻松在百万级数据</w:t>
      </w:r>
      <w:r w:rsidR="00613016">
        <w:rPr>
          <w:rFonts w:hint="eastAsia"/>
        </w:rPr>
        <w:t>量</w:t>
      </w:r>
      <w:r w:rsidR="00E26D43">
        <w:rPr>
          <w:rFonts w:hint="eastAsia"/>
        </w:rPr>
        <w:t>，查询毫秒级</w:t>
      </w:r>
      <w:r w:rsidR="00F1470B">
        <w:rPr>
          <w:rFonts w:hint="eastAsia"/>
        </w:rPr>
        <w:t>。</w:t>
      </w:r>
      <w:r w:rsidR="00390930">
        <w:rPr>
          <w:rFonts w:hint="eastAsia"/>
        </w:rPr>
        <w:t>（之前一个同事因为数据</w:t>
      </w:r>
      <w:r w:rsidR="001A27DC">
        <w:rPr>
          <w:rFonts w:hint="eastAsia"/>
        </w:rPr>
        <w:t>量太大</w:t>
      </w:r>
      <w:r w:rsidR="00390930">
        <w:rPr>
          <w:rFonts w:hint="eastAsia"/>
        </w:rPr>
        <w:t>跑不</w:t>
      </w:r>
      <w:r w:rsidR="00F03DF6">
        <w:rPr>
          <w:rFonts w:hint="eastAsia"/>
        </w:rPr>
        <w:t>动</w:t>
      </w:r>
      <w:r w:rsidR="00390930">
        <w:rPr>
          <w:rFonts w:hint="eastAsia"/>
        </w:rPr>
        <w:t>而</w:t>
      </w:r>
      <w:r w:rsidR="005A7D50">
        <w:rPr>
          <w:rFonts w:hint="eastAsia"/>
        </w:rPr>
        <w:t>辞职</w:t>
      </w:r>
      <w:r w:rsidR="00390930">
        <w:rPr>
          <w:rFonts w:hint="eastAsia"/>
        </w:rPr>
        <w:t>）</w:t>
      </w:r>
      <w:r w:rsidR="00F9091C">
        <w:rPr>
          <w:rFonts w:hint="eastAsia"/>
        </w:rPr>
        <w:t>，并用p</w:t>
      </w:r>
      <w:r w:rsidR="00F9091C">
        <w:t>ython</w:t>
      </w:r>
      <w:r w:rsidR="00F9091C">
        <w:rPr>
          <w:rFonts w:hint="eastAsia"/>
        </w:rPr>
        <w:t>轻松核对文件</w:t>
      </w:r>
      <w:r w:rsidR="008845CF">
        <w:rPr>
          <w:rFonts w:hint="eastAsia"/>
        </w:rPr>
        <w:t>。</w:t>
      </w:r>
    </w:p>
    <w:p w14:paraId="01211E02" w14:textId="77777777" w:rsidR="00165971" w:rsidRDefault="00165971" w:rsidP="00F9091C">
      <w:pPr>
        <w:jc w:val="left"/>
        <w:rPr>
          <w:rFonts w:hint="eastAsia"/>
        </w:rPr>
      </w:pPr>
    </w:p>
    <w:p w14:paraId="4374C347" w14:textId="58F3B15A" w:rsidR="007B4D9C" w:rsidRDefault="000E0F38">
      <w:r>
        <w:t>4</w:t>
      </w:r>
      <w:r>
        <w:rPr>
          <w:rFonts w:hint="eastAsia"/>
        </w:rPr>
        <w:t>.</w:t>
      </w:r>
      <w:r w:rsidR="00353720">
        <w:t xml:space="preserve"> </w:t>
      </w:r>
      <w:r w:rsidR="008D7E7D">
        <w:rPr>
          <w:rFonts w:hint="eastAsia"/>
        </w:rPr>
        <w:t>关于开发</w:t>
      </w:r>
    </w:p>
    <w:p w14:paraId="17E7B1A0" w14:textId="1FB74FA1" w:rsidR="001E34C3" w:rsidRDefault="006C3A94" w:rsidP="00EA2913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多次应用</w:t>
      </w:r>
      <w:proofErr w:type="spellStart"/>
      <w:r w:rsidR="00A81189">
        <w:rPr>
          <w:rFonts w:hint="eastAsia"/>
        </w:rPr>
        <w:t>j</w:t>
      </w:r>
      <w:r w:rsidR="00A81189">
        <w:t>s</w:t>
      </w:r>
      <w:proofErr w:type="spellEnd"/>
      <w:r>
        <w:rPr>
          <w:rFonts w:hint="eastAsia"/>
        </w:rPr>
        <w:t>解决</w:t>
      </w:r>
      <w:r w:rsidR="0067336E">
        <w:rPr>
          <w:rFonts w:hint="eastAsia"/>
        </w:rPr>
        <w:t>无头浏览器调用服务器，无论</w:t>
      </w:r>
      <w:r w:rsidR="005C726C">
        <w:rPr>
          <w:rFonts w:hint="eastAsia"/>
        </w:rPr>
        <w:t>从</w:t>
      </w:r>
      <w:r w:rsidR="0067336E">
        <w:rPr>
          <w:rFonts w:hint="eastAsia"/>
        </w:rPr>
        <w:t>开发效率和可维护</w:t>
      </w:r>
      <w:r w:rsidR="00E8118E">
        <w:rPr>
          <w:rFonts w:hint="eastAsia"/>
        </w:rPr>
        <w:t>性</w:t>
      </w:r>
      <w:r w:rsidR="0067336E">
        <w:rPr>
          <w:rFonts w:hint="eastAsia"/>
        </w:rPr>
        <w:t>都比</w:t>
      </w:r>
      <w:r w:rsidR="0067336E">
        <w:t>java</w:t>
      </w:r>
      <w:r w:rsidR="007B4DF0">
        <w:rPr>
          <w:rFonts w:hint="eastAsia"/>
        </w:rPr>
        <w:t>高</w:t>
      </w:r>
      <w:r w:rsidR="0067336E">
        <w:rPr>
          <w:rFonts w:hint="eastAsia"/>
        </w:rPr>
        <w:t>好几倍</w:t>
      </w:r>
    </w:p>
    <w:p w14:paraId="2C558A68" w14:textId="52BA784D" w:rsidR="0005150E" w:rsidRPr="009A3005" w:rsidRDefault="007F757A" w:rsidP="00EA2913">
      <w:pPr>
        <w:pStyle w:val="aa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t>python</w:t>
      </w:r>
      <w:r>
        <w:rPr>
          <w:rFonts w:hint="eastAsia"/>
        </w:rPr>
        <w:t>解决发版系统各种疑难问题(如</w:t>
      </w:r>
      <w:r w:rsidR="004F6615">
        <w:rPr>
          <w:rFonts w:hint="eastAsia"/>
        </w:rPr>
        <w:t>好几个月留下来的内部类发</w:t>
      </w:r>
      <w:proofErr w:type="gramStart"/>
      <w:r w:rsidR="004F6615">
        <w:rPr>
          <w:rFonts w:hint="eastAsia"/>
        </w:rPr>
        <w:t>版问题</w:t>
      </w:r>
      <w:proofErr w:type="gramEnd"/>
      <w:r w:rsidR="009A3005">
        <w:rPr>
          <w:rFonts w:hint="eastAsia"/>
        </w:rPr>
        <w:t>)</w:t>
      </w:r>
    </w:p>
    <w:p w14:paraId="0ECBE4C0" w14:textId="29C04AB5" w:rsidR="00561529" w:rsidRDefault="00932F24" w:rsidP="00EA2913">
      <w:pPr>
        <w:pStyle w:val="aa"/>
        <w:numPr>
          <w:ilvl w:val="0"/>
          <w:numId w:val="4"/>
        </w:numPr>
        <w:ind w:firstLineChars="0"/>
      </w:pPr>
      <w:r w:rsidRPr="00561529">
        <w:t>大文件</w:t>
      </w:r>
      <w:r w:rsidR="00B9749F" w:rsidRPr="00561529">
        <w:rPr>
          <w:rFonts w:hint="eastAsia"/>
        </w:rPr>
        <w:t>断点</w:t>
      </w:r>
      <w:r w:rsidRPr="00561529">
        <w:t>上传</w:t>
      </w:r>
      <w:r w:rsidR="00B9749F" w:rsidRPr="00561529">
        <w:rPr>
          <w:rFonts w:hint="eastAsia"/>
        </w:rPr>
        <w:t>到分布式文件系统</w:t>
      </w:r>
    </w:p>
    <w:p w14:paraId="632494A1" w14:textId="77777777" w:rsidR="00561529" w:rsidRDefault="0017133D" w:rsidP="00EA2913">
      <w:pPr>
        <w:pStyle w:val="aa"/>
        <w:numPr>
          <w:ilvl w:val="0"/>
          <w:numId w:val="4"/>
        </w:numPr>
        <w:ind w:firstLineChars="0"/>
      </w:pPr>
      <w:r w:rsidRPr="00561529">
        <w:rPr>
          <w:rFonts w:hint="eastAsia"/>
        </w:rPr>
        <w:t>规则提醒2.</w:t>
      </w:r>
      <w:r w:rsidRPr="00561529">
        <w:t>0</w:t>
      </w:r>
      <w:r w:rsidRPr="00561529">
        <w:rPr>
          <w:rFonts w:hint="eastAsia"/>
        </w:rPr>
        <w:t>开发</w:t>
      </w:r>
      <w:r w:rsidR="0098126D" w:rsidRPr="00561529">
        <w:rPr>
          <w:rFonts w:hint="eastAsia"/>
        </w:rPr>
        <w:t>、</w:t>
      </w:r>
    </w:p>
    <w:p w14:paraId="03F6F659" w14:textId="77777777" w:rsidR="00561529" w:rsidRDefault="00F84E22" w:rsidP="00EA2913">
      <w:pPr>
        <w:pStyle w:val="aa"/>
        <w:numPr>
          <w:ilvl w:val="0"/>
          <w:numId w:val="4"/>
        </w:numPr>
        <w:ind w:firstLineChars="0"/>
      </w:pPr>
      <w:r w:rsidRPr="00561529">
        <w:t>Excel</w:t>
      </w:r>
      <w:r w:rsidRPr="00561529">
        <w:rPr>
          <w:rFonts w:hint="eastAsia"/>
        </w:rPr>
        <w:t>导入维护</w:t>
      </w:r>
    </w:p>
    <w:p w14:paraId="53C2A14E" w14:textId="3A1648E3" w:rsidR="004F6615" w:rsidRPr="009A3005" w:rsidRDefault="006852BC" w:rsidP="00EA2913">
      <w:pPr>
        <w:pStyle w:val="aa"/>
        <w:numPr>
          <w:ilvl w:val="0"/>
          <w:numId w:val="4"/>
        </w:numPr>
        <w:ind w:firstLineChars="0"/>
        <w:rPr>
          <w:rFonts w:hint="eastAsia"/>
        </w:rPr>
      </w:pPr>
      <w:r w:rsidRPr="00561529">
        <w:rPr>
          <w:rFonts w:hint="eastAsia"/>
        </w:rPr>
        <w:t>构架安全问题拦截部分开发</w:t>
      </w:r>
      <w:r w:rsidR="00C61242" w:rsidRPr="00EA2913">
        <w:rPr>
          <w:rFonts w:ascii="Segoe UI" w:hAnsi="Segoe UI" w:cs="Segoe UI" w:hint="eastAsia"/>
          <w:color w:val="212529"/>
          <w:sz w:val="20"/>
          <w:szCs w:val="20"/>
          <w:shd w:val="clear" w:color="auto" w:fill="FFFFFF"/>
        </w:rPr>
        <w:t>。</w:t>
      </w:r>
    </w:p>
    <w:p w14:paraId="243662E5" w14:textId="77777777" w:rsidR="00C56654" w:rsidRPr="00533676" w:rsidRDefault="00C56654">
      <w:pPr>
        <w:rPr>
          <w:rFonts w:hint="eastAsia"/>
        </w:rPr>
      </w:pPr>
    </w:p>
    <w:p w14:paraId="347DE36D" w14:textId="73C7BEF0" w:rsidR="00162797" w:rsidRDefault="00FD768D">
      <w:pPr>
        <w:rPr>
          <w:rFonts w:hint="eastAsia"/>
        </w:rPr>
      </w:pPr>
      <w:r>
        <w:t>2020</w:t>
      </w:r>
      <w:r>
        <w:rPr>
          <w:rFonts w:hint="eastAsia"/>
        </w:rPr>
        <w:t>年展望</w:t>
      </w:r>
      <w:r w:rsidR="00162797">
        <w:rPr>
          <w:rFonts w:hint="eastAsia"/>
        </w:rPr>
        <w:t>：为前方同事放心，干就</w:t>
      </w:r>
      <w:r w:rsidR="00DA2FE9">
        <w:rPr>
          <w:rFonts w:hint="eastAsia"/>
        </w:rPr>
        <w:t>对</w:t>
      </w:r>
      <w:r w:rsidR="00162797">
        <w:rPr>
          <w:rFonts w:hint="eastAsia"/>
        </w:rPr>
        <w:t>了</w:t>
      </w:r>
      <w:r w:rsidR="00C47858">
        <w:rPr>
          <w:rFonts w:hint="eastAsia"/>
        </w:rPr>
        <w:t>。</w:t>
      </w:r>
    </w:p>
    <w:p w14:paraId="03C1CDEF" w14:textId="77777777" w:rsidR="0045794D" w:rsidRPr="001A27DC" w:rsidRDefault="0045794D">
      <w:pPr>
        <w:rPr>
          <w:rFonts w:hint="eastAsia"/>
        </w:rPr>
      </w:pPr>
    </w:p>
    <w:sectPr w:rsidR="0045794D" w:rsidRPr="001A2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D75FA"/>
    <w:multiLevelType w:val="hybridMultilevel"/>
    <w:tmpl w:val="8BEE9A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BB53F61"/>
    <w:multiLevelType w:val="hybridMultilevel"/>
    <w:tmpl w:val="6F8A7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52C08DC"/>
    <w:multiLevelType w:val="hybridMultilevel"/>
    <w:tmpl w:val="A3846A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6C40F94"/>
    <w:multiLevelType w:val="hybridMultilevel"/>
    <w:tmpl w:val="8B90B4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549"/>
    <w:rsid w:val="00020880"/>
    <w:rsid w:val="0004727E"/>
    <w:rsid w:val="0005150E"/>
    <w:rsid w:val="00051F9D"/>
    <w:rsid w:val="00063C17"/>
    <w:rsid w:val="00091AEC"/>
    <w:rsid w:val="000A684E"/>
    <w:rsid w:val="000A7435"/>
    <w:rsid w:val="000D2B35"/>
    <w:rsid w:val="000D54E6"/>
    <w:rsid w:val="000E0F38"/>
    <w:rsid w:val="001069A8"/>
    <w:rsid w:val="00116632"/>
    <w:rsid w:val="00125F61"/>
    <w:rsid w:val="00134C41"/>
    <w:rsid w:val="00152709"/>
    <w:rsid w:val="00162797"/>
    <w:rsid w:val="00165971"/>
    <w:rsid w:val="00166941"/>
    <w:rsid w:val="001703B4"/>
    <w:rsid w:val="0017133D"/>
    <w:rsid w:val="001807AD"/>
    <w:rsid w:val="001A27DC"/>
    <w:rsid w:val="001A6E31"/>
    <w:rsid w:val="001C33F1"/>
    <w:rsid w:val="001D3BBA"/>
    <w:rsid w:val="001E34C3"/>
    <w:rsid w:val="001E44D5"/>
    <w:rsid w:val="001F778F"/>
    <w:rsid w:val="00226E98"/>
    <w:rsid w:val="00245C1E"/>
    <w:rsid w:val="00255ECD"/>
    <w:rsid w:val="0028449D"/>
    <w:rsid w:val="002861F8"/>
    <w:rsid w:val="00290ECC"/>
    <w:rsid w:val="002D56E8"/>
    <w:rsid w:val="002E10B1"/>
    <w:rsid w:val="002F4475"/>
    <w:rsid w:val="00300C09"/>
    <w:rsid w:val="003159AA"/>
    <w:rsid w:val="003267A8"/>
    <w:rsid w:val="00326ABE"/>
    <w:rsid w:val="00337658"/>
    <w:rsid w:val="00353720"/>
    <w:rsid w:val="00365E1F"/>
    <w:rsid w:val="003669A3"/>
    <w:rsid w:val="0037680A"/>
    <w:rsid w:val="00390930"/>
    <w:rsid w:val="003C07E4"/>
    <w:rsid w:val="003C1F28"/>
    <w:rsid w:val="003C4104"/>
    <w:rsid w:val="004029B6"/>
    <w:rsid w:val="004417E1"/>
    <w:rsid w:val="0044681C"/>
    <w:rsid w:val="0045794D"/>
    <w:rsid w:val="00461FDB"/>
    <w:rsid w:val="0046231E"/>
    <w:rsid w:val="00484547"/>
    <w:rsid w:val="004848FD"/>
    <w:rsid w:val="00485241"/>
    <w:rsid w:val="004A4E86"/>
    <w:rsid w:val="004B2A7C"/>
    <w:rsid w:val="004B477F"/>
    <w:rsid w:val="004C7384"/>
    <w:rsid w:val="004D7CC5"/>
    <w:rsid w:val="004F2D9E"/>
    <w:rsid w:val="004F6615"/>
    <w:rsid w:val="005079FF"/>
    <w:rsid w:val="00533676"/>
    <w:rsid w:val="00546542"/>
    <w:rsid w:val="00561529"/>
    <w:rsid w:val="005744B5"/>
    <w:rsid w:val="0058066B"/>
    <w:rsid w:val="00586068"/>
    <w:rsid w:val="005A7D50"/>
    <w:rsid w:val="005C39C1"/>
    <w:rsid w:val="005C48D6"/>
    <w:rsid w:val="005C726C"/>
    <w:rsid w:val="005D0F6E"/>
    <w:rsid w:val="005F6DC3"/>
    <w:rsid w:val="00605D7D"/>
    <w:rsid w:val="00613016"/>
    <w:rsid w:val="006252FA"/>
    <w:rsid w:val="0063146E"/>
    <w:rsid w:val="0063614B"/>
    <w:rsid w:val="0064498A"/>
    <w:rsid w:val="00663E32"/>
    <w:rsid w:val="006726EC"/>
    <w:rsid w:val="0067336E"/>
    <w:rsid w:val="00673B45"/>
    <w:rsid w:val="006740A8"/>
    <w:rsid w:val="00682605"/>
    <w:rsid w:val="006852BC"/>
    <w:rsid w:val="006C3A94"/>
    <w:rsid w:val="006E11BE"/>
    <w:rsid w:val="00727549"/>
    <w:rsid w:val="00742CB5"/>
    <w:rsid w:val="00746023"/>
    <w:rsid w:val="00753102"/>
    <w:rsid w:val="00764E34"/>
    <w:rsid w:val="007749AA"/>
    <w:rsid w:val="007B4D9C"/>
    <w:rsid w:val="007B4DF0"/>
    <w:rsid w:val="007B6F66"/>
    <w:rsid w:val="007D25B1"/>
    <w:rsid w:val="007E1425"/>
    <w:rsid w:val="007F215C"/>
    <w:rsid w:val="007F230C"/>
    <w:rsid w:val="007F757A"/>
    <w:rsid w:val="00804E0D"/>
    <w:rsid w:val="00866086"/>
    <w:rsid w:val="00871070"/>
    <w:rsid w:val="0087579D"/>
    <w:rsid w:val="0088284F"/>
    <w:rsid w:val="008831FB"/>
    <w:rsid w:val="008845CF"/>
    <w:rsid w:val="00894C76"/>
    <w:rsid w:val="008A520E"/>
    <w:rsid w:val="008B1536"/>
    <w:rsid w:val="008D65E0"/>
    <w:rsid w:val="008D7E7D"/>
    <w:rsid w:val="008E5304"/>
    <w:rsid w:val="0090097F"/>
    <w:rsid w:val="00930CAD"/>
    <w:rsid w:val="00932F24"/>
    <w:rsid w:val="00980433"/>
    <w:rsid w:val="0098126D"/>
    <w:rsid w:val="00990E55"/>
    <w:rsid w:val="009A3005"/>
    <w:rsid w:val="009B64DC"/>
    <w:rsid w:val="009C1739"/>
    <w:rsid w:val="009C4D86"/>
    <w:rsid w:val="009D0934"/>
    <w:rsid w:val="009D7F5D"/>
    <w:rsid w:val="009E1630"/>
    <w:rsid w:val="009E1659"/>
    <w:rsid w:val="009E58BC"/>
    <w:rsid w:val="009F4BA1"/>
    <w:rsid w:val="00A16014"/>
    <w:rsid w:val="00A2420F"/>
    <w:rsid w:val="00A426B6"/>
    <w:rsid w:val="00A50787"/>
    <w:rsid w:val="00A60CCB"/>
    <w:rsid w:val="00A67894"/>
    <w:rsid w:val="00A678C8"/>
    <w:rsid w:val="00A81189"/>
    <w:rsid w:val="00A8692D"/>
    <w:rsid w:val="00A87257"/>
    <w:rsid w:val="00A95ABF"/>
    <w:rsid w:val="00AE6231"/>
    <w:rsid w:val="00B007D5"/>
    <w:rsid w:val="00B03576"/>
    <w:rsid w:val="00B20F1C"/>
    <w:rsid w:val="00B22CBC"/>
    <w:rsid w:val="00B639F1"/>
    <w:rsid w:val="00B87D75"/>
    <w:rsid w:val="00B9749F"/>
    <w:rsid w:val="00BB546B"/>
    <w:rsid w:val="00BC6723"/>
    <w:rsid w:val="00BC6C8A"/>
    <w:rsid w:val="00BD0DD4"/>
    <w:rsid w:val="00BF2502"/>
    <w:rsid w:val="00BF55A7"/>
    <w:rsid w:val="00C21A2E"/>
    <w:rsid w:val="00C228C6"/>
    <w:rsid w:val="00C4443C"/>
    <w:rsid w:val="00C47858"/>
    <w:rsid w:val="00C54A65"/>
    <w:rsid w:val="00C56654"/>
    <w:rsid w:val="00C56B1C"/>
    <w:rsid w:val="00C61242"/>
    <w:rsid w:val="00CB6BDA"/>
    <w:rsid w:val="00CC130E"/>
    <w:rsid w:val="00CD6386"/>
    <w:rsid w:val="00D00AE4"/>
    <w:rsid w:val="00D01CC7"/>
    <w:rsid w:val="00D06041"/>
    <w:rsid w:val="00D14480"/>
    <w:rsid w:val="00D17452"/>
    <w:rsid w:val="00D357EE"/>
    <w:rsid w:val="00D52E17"/>
    <w:rsid w:val="00D668FB"/>
    <w:rsid w:val="00D86846"/>
    <w:rsid w:val="00DA2FE9"/>
    <w:rsid w:val="00DE69C7"/>
    <w:rsid w:val="00DF5328"/>
    <w:rsid w:val="00E01B64"/>
    <w:rsid w:val="00E20052"/>
    <w:rsid w:val="00E26D43"/>
    <w:rsid w:val="00E3199C"/>
    <w:rsid w:val="00E323FE"/>
    <w:rsid w:val="00E40E28"/>
    <w:rsid w:val="00E41EC4"/>
    <w:rsid w:val="00E425BE"/>
    <w:rsid w:val="00E44469"/>
    <w:rsid w:val="00E51858"/>
    <w:rsid w:val="00E55DB3"/>
    <w:rsid w:val="00E600FF"/>
    <w:rsid w:val="00E8118E"/>
    <w:rsid w:val="00E91567"/>
    <w:rsid w:val="00EA2913"/>
    <w:rsid w:val="00EE4745"/>
    <w:rsid w:val="00EF7946"/>
    <w:rsid w:val="00F03DF6"/>
    <w:rsid w:val="00F1470B"/>
    <w:rsid w:val="00F22416"/>
    <w:rsid w:val="00F34775"/>
    <w:rsid w:val="00F36B3F"/>
    <w:rsid w:val="00F45CE2"/>
    <w:rsid w:val="00F51C12"/>
    <w:rsid w:val="00F5337E"/>
    <w:rsid w:val="00F741A0"/>
    <w:rsid w:val="00F84E22"/>
    <w:rsid w:val="00F9091C"/>
    <w:rsid w:val="00FB7643"/>
    <w:rsid w:val="00FD0054"/>
    <w:rsid w:val="00FD0B79"/>
    <w:rsid w:val="00FD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576FF"/>
  <w15:chartTrackingRefBased/>
  <w15:docId w15:val="{FA6598E0-C30B-4995-A8DB-E6EB907E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69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69A3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3669A3"/>
    <w:pPr>
      <w:widowControl w:val="0"/>
      <w:jc w:val="both"/>
    </w:pPr>
  </w:style>
  <w:style w:type="paragraph" w:styleId="a4">
    <w:name w:val="Subtitle"/>
    <w:basedOn w:val="a"/>
    <w:next w:val="a"/>
    <w:link w:val="a5"/>
    <w:uiPriority w:val="11"/>
    <w:qFormat/>
    <w:rsid w:val="003669A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3669A3"/>
    <w:rPr>
      <w:b/>
      <w:bCs/>
      <w:kern w:val="28"/>
      <w:sz w:val="32"/>
      <w:szCs w:val="32"/>
    </w:rPr>
  </w:style>
  <w:style w:type="character" w:styleId="a6">
    <w:name w:val="Subtle Emphasis"/>
    <w:basedOn w:val="a0"/>
    <w:uiPriority w:val="19"/>
    <w:qFormat/>
    <w:rsid w:val="003669A3"/>
    <w:rPr>
      <w:i/>
      <w:iCs/>
      <w:color w:val="404040" w:themeColor="text1" w:themeTint="BF"/>
    </w:rPr>
  </w:style>
  <w:style w:type="paragraph" w:styleId="a7">
    <w:name w:val="Title"/>
    <w:basedOn w:val="a"/>
    <w:next w:val="a"/>
    <w:link w:val="a8"/>
    <w:uiPriority w:val="10"/>
    <w:qFormat/>
    <w:rsid w:val="003669A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669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Emphasis"/>
    <w:basedOn w:val="a0"/>
    <w:uiPriority w:val="20"/>
    <w:qFormat/>
    <w:rsid w:val="003669A3"/>
    <w:rPr>
      <w:i/>
      <w:iCs/>
    </w:rPr>
  </w:style>
  <w:style w:type="paragraph" w:styleId="aa">
    <w:name w:val="List Paragraph"/>
    <w:basedOn w:val="a"/>
    <w:uiPriority w:val="34"/>
    <w:qFormat/>
    <w:rsid w:val="005C48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246</Words>
  <Characters>344</Characters>
  <Application>Microsoft Office Word</Application>
  <DocSecurity>0</DocSecurity>
  <Lines>14</Lines>
  <Paragraphs>15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309</cp:revision>
  <dcterms:created xsi:type="dcterms:W3CDTF">2020-01-03T13:19:00Z</dcterms:created>
  <dcterms:modified xsi:type="dcterms:W3CDTF">2020-01-03T14:41:00Z</dcterms:modified>
</cp:coreProperties>
</file>