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E98" w:rsidRDefault="00456E98">
      <w:r>
        <w:t>Written Answers for Day 2 Assignment 5</w:t>
      </w:r>
    </w:p>
    <w:p w:rsidR="00456E98" w:rsidRDefault="00456E98"/>
    <w:p w:rsidR="00456E98" w:rsidRDefault="00456E98">
      <w:r>
        <w:t xml:space="preserve">10) </w:t>
      </w:r>
    </w:p>
    <w:p w:rsidR="00456E98" w:rsidRDefault="00456E98">
      <w:r>
        <w:t>b. Tiny</w:t>
      </w:r>
    </w:p>
    <w:p w:rsidR="00456E98" w:rsidRDefault="00456E98"/>
    <w:p w:rsidR="00456E98" w:rsidRDefault="00456E98">
      <w:r>
        <w:t xml:space="preserve">11) </w:t>
      </w:r>
    </w:p>
    <w:p w:rsidR="00456E98" w:rsidRDefault="00456E98">
      <w:r>
        <w:t>loops:</w:t>
      </w:r>
    </w:p>
    <w:p w:rsidR="00456E98" w:rsidRDefault="00456E98">
      <w:r>
        <w:t>1 0</w:t>
      </w:r>
    </w:p>
    <w:p w:rsidR="00456E98" w:rsidRDefault="00456E98">
      <w:r>
        <w:t>2 0</w:t>
      </w:r>
    </w:p>
    <w:p w:rsidR="00456E98" w:rsidRDefault="00456E98">
      <w:r>
        <w:t>3 1</w:t>
      </w:r>
    </w:p>
    <w:p w:rsidR="00456E98" w:rsidRDefault="00456E98">
      <w:r>
        <w:t>4 2</w:t>
      </w:r>
    </w:p>
    <w:p w:rsidR="00456E98" w:rsidRDefault="00456E98">
      <w:r>
        <w:t>6 3</w:t>
      </w:r>
      <w:r>
        <w:br/>
        <w:t>So the answer is c, 6 3</w:t>
      </w:r>
    </w:p>
    <w:p w:rsidR="00456E98" w:rsidRDefault="00456E98"/>
    <w:p w:rsidR="00456E98" w:rsidRDefault="00456E98">
      <w:r>
        <w:t xml:space="preserve">12) </w:t>
      </w:r>
    </w:p>
    <w:p w:rsidR="00456E98" w:rsidRDefault="00456E98">
      <w:r>
        <w:t>-128</w:t>
      </w:r>
    </w:p>
    <w:p w:rsidR="00456E98" w:rsidRDefault="00456E98">
      <w:r>
        <w:t>1</w:t>
      </w:r>
    </w:p>
    <w:p w:rsidR="00456E98" w:rsidRDefault="00456E98"/>
    <w:p w:rsidR="00456E98" w:rsidRDefault="00456E98">
      <w:r>
        <w:t>13)</w:t>
      </w:r>
    </w:p>
    <w:p w:rsidR="00456E98" w:rsidRDefault="00456E98">
      <w:r>
        <w:t>We cannot put more than a single top-level class in a Java file, but we could put multiple public inner classes inside it</w:t>
      </w:r>
    </w:p>
    <w:p w:rsidR="00456E98" w:rsidRDefault="00456E98"/>
    <w:p w:rsidR="00456E98" w:rsidRDefault="00456E98">
      <w:r>
        <w:t>14)</w:t>
      </w:r>
    </w:p>
    <w:p w:rsidR="00456E98" w:rsidRDefault="00456E98">
      <w:r>
        <w:t>No, you have to have a main method</w:t>
      </w:r>
    </w:p>
    <w:p w:rsidR="00456E98" w:rsidRDefault="00456E98"/>
    <w:p w:rsidR="00456E98" w:rsidRDefault="00456E98">
      <w:r>
        <w:t>15)</w:t>
      </w:r>
    </w:p>
    <w:p w:rsidR="00456E98" w:rsidRDefault="00456E98">
      <w:r>
        <w:t xml:space="preserve">&gt;&gt; leaves the </w:t>
      </w:r>
      <w:r w:rsidR="00CC1F2D">
        <w:t>negative indicator sign bit on the left untouched (so we still have a negative number) “arithmetic shift right”</w:t>
      </w:r>
    </w:p>
    <w:p w:rsidR="00CC1F2D" w:rsidRDefault="00CC1F2D">
      <w:r>
        <w:t>&gt;&gt;&gt; is a zero-fill bitwise right shift, and puts a zero in the leftmost bit position (the sign bit) “logical shift right”</w:t>
      </w:r>
    </w:p>
    <w:p w:rsidR="00CC1F2D" w:rsidRDefault="00CC1F2D"/>
    <w:p w:rsidR="00CC1F2D" w:rsidRDefault="00CC1F2D">
      <w:r>
        <w:t>16)</w:t>
      </w:r>
    </w:p>
    <w:p w:rsidR="00CC1F2D" w:rsidRDefault="00CC1F2D">
      <w:r>
        <w:t>Numerals cannot be the first character of an identifier [0-9]</w:t>
      </w:r>
      <w:r w:rsidR="0052481B">
        <w:t xml:space="preserve">.  $ and _ are not supposed to be used by </w:t>
      </w:r>
      <w:proofErr w:type="gramStart"/>
      <w:r w:rsidR="0052481B">
        <w:t>convention, but</w:t>
      </w:r>
      <w:proofErr w:type="gramEnd"/>
      <w:r w:rsidR="0052481B">
        <w:t xml:space="preserve"> are valid.</w:t>
      </w:r>
    </w:p>
    <w:p w:rsidR="0052481B" w:rsidRDefault="0052481B"/>
    <w:p w:rsidR="0052481B" w:rsidRDefault="0052481B">
      <w:r>
        <w:t>17)</w:t>
      </w:r>
    </w:p>
    <w:p w:rsidR="0052481B" w:rsidRDefault="0052481B">
      <w:r>
        <w:t>There is no pass by reference in Java</w:t>
      </w:r>
      <w:bookmarkStart w:id="0" w:name="_GoBack"/>
      <w:bookmarkEnd w:id="0"/>
    </w:p>
    <w:sectPr w:rsidR="0052481B" w:rsidSect="00E7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98"/>
    <w:rsid w:val="00456E98"/>
    <w:rsid w:val="0052481B"/>
    <w:rsid w:val="00C95BC6"/>
    <w:rsid w:val="00CC1F2D"/>
    <w:rsid w:val="00E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81FEE"/>
  <w15:chartTrackingRefBased/>
  <w15:docId w15:val="{8458F3D2-CB5D-7044-913A-39765D31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Reed</dc:creator>
  <cp:keywords/>
  <dc:description/>
  <cp:lastModifiedBy>Mark Reed</cp:lastModifiedBy>
  <cp:revision>1</cp:revision>
  <dcterms:created xsi:type="dcterms:W3CDTF">2019-08-11T18:45:00Z</dcterms:created>
  <dcterms:modified xsi:type="dcterms:W3CDTF">2019-08-11T19:13:00Z</dcterms:modified>
</cp:coreProperties>
</file>