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B6F9F" w14:textId="77777777" w:rsidR="00A879B4" w:rsidRPr="00A879B4" w:rsidRDefault="00A879B4" w:rsidP="00A879B4">
      <w:r w:rsidRPr="00A879B4">
        <w:t>Friday, 9 August 2019</w:t>
      </w:r>
    </w:p>
    <w:p w14:paraId="5265F86F" w14:textId="77777777" w:rsidR="00A879B4" w:rsidRPr="00A879B4" w:rsidRDefault="00A879B4" w:rsidP="00A879B4"/>
    <w:p w14:paraId="2CF893B7" w14:textId="77777777" w:rsidR="00A879B4" w:rsidRPr="00A879B4" w:rsidRDefault="00A879B4" w:rsidP="00A879B4">
      <w:r w:rsidRPr="00A879B4">
        <w:t>Session-4</w:t>
      </w:r>
    </w:p>
    <w:p w14:paraId="5747A1B4" w14:textId="77777777" w:rsidR="00A879B4" w:rsidRPr="00A879B4" w:rsidRDefault="00A879B4" w:rsidP="00A879B4"/>
    <w:p w14:paraId="72136881" w14:textId="77777777" w:rsidR="00A879B4" w:rsidRPr="00A879B4" w:rsidRDefault="00A879B4" w:rsidP="00A879B4">
      <w:r w:rsidRPr="00A879B4">
        <w:t>OOP-2</w:t>
      </w:r>
    </w:p>
    <w:p w14:paraId="6D9D0F34" w14:textId="77777777" w:rsidR="00A879B4" w:rsidRPr="00A879B4" w:rsidRDefault="00A879B4" w:rsidP="00A879B4">
      <w:r w:rsidRPr="00A879B4">
        <w:t>Q Write a program to maintain data about different accounts in a</w:t>
      </w:r>
    </w:p>
    <w:p w14:paraId="3D5D1EEC" w14:textId="77777777" w:rsidR="00A879B4" w:rsidRPr="00A879B4" w:rsidRDefault="00A879B4" w:rsidP="00A879B4">
      <w:r w:rsidRPr="00A879B4">
        <w:t>bank. Create a class Account which has following members:</w:t>
      </w:r>
    </w:p>
    <w:p w14:paraId="38782644" w14:textId="77777777" w:rsidR="00A879B4" w:rsidRPr="00A879B4" w:rsidRDefault="00A879B4" w:rsidP="00A879B4">
      <w:r w:rsidRPr="00A879B4">
        <w:t xml:space="preserve">private int </w:t>
      </w:r>
      <w:proofErr w:type="spellStart"/>
      <w:r w:rsidRPr="00A879B4">
        <w:t>accNo</w:t>
      </w:r>
      <w:proofErr w:type="spellEnd"/>
      <w:r w:rsidRPr="00A879B4">
        <w:t xml:space="preserve"> private String </w:t>
      </w:r>
      <w:proofErr w:type="spellStart"/>
      <w:r w:rsidRPr="00A879B4">
        <w:t>accName</w:t>
      </w:r>
      <w:proofErr w:type="spellEnd"/>
      <w:r w:rsidRPr="00A879B4">
        <w:t xml:space="preserve"> private String </w:t>
      </w:r>
      <w:proofErr w:type="spellStart"/>
      <w:r w:rsidRPr="00A879B4">
        <w:t>accBal</w:t>
      </w:r>
      <w:proofErr w:type="spellEnd"/>
    </w:p>
    <w:p w14:paraId="7460D312" w14:textId="77777777" w:rsidR="00A879B4" w:rsidRPr="00A879B4" w:rsidRDefault="00A879B4" w:rsidP="00A879B4">
      <w:r w:rsidRPr="00A879B4">
        <w:t>Parameterized constructor to initialize all instance variables. Getter</w:t>
      </w:r>
    </w:p>
    <w:p w14:paraId="418E479C" w14:textId="77777777" w:rsidR="00A879B4" w:rsidRPr="00A879B4" w:rsidRDefault="00A879B4" w:rsidP="00A879B4">
      <w:r w:rsidRPr="00A879B4">
        <w:t>and setter methods for all members.</w:t>
      </w:r>
    </w:p>
    <w:p w14:paraId="0A5DFF12" w14:textId="77777777" w:rsidR="00A879B4" w:rsidRPr="00A879B4" w:rsidRDefault="00A879B4" w:rsidP="00A879B4">
      <w:r w:rsidRPr="00A879B4">
        <w:t xml:space="preserve">Create a class Saving derived from Account having </w:t>
      </w:r>
      <w:proofErr w:type="gramStart"/>
      <w:r w:rsidRPr="00A879B4">
        <w:t>following</w:t>
      </w:r>
      <w:proofErr w:type="gramEnd"/>
    </w:p>
    <w:p w14:paraId="530F0F62" w14:textId="77777777" w:rsidR="00A879B4" w:rsidRPr="00A879B4" w:rsidRDefault="00A879B4" w:rsidP="00A879B4">
      <w:r w:rsidRPr="00A879B4">
        <w:t xml:space="preserve">members private double </w:t>
      </w:r>
      <w:proofErr w:type="spellStart"/>
      <w:r w:rsidRPr="00A879B4">
        <w:t>rateOfInt</w:t>
      </w:r>
      <w:proofErr w:type="spellEnd"/>
      <w:r w:rsidRPr="00A879B4">
        <w:t xml:space="preserve"> - Rate of Interest variable</w:t>
      </w:r>
    </w:p>
    <w:p w14:paraId="03CE0523" w14:textId="77777777" w:rsidR="00A879B4" w:rsidRPr="00A879B4" w:rsidRDefault="00A879B4" w:rsidP="00A879B4">
      <w:r w:rsidRPr="00A879B4">
        <w:t xml:space="preserve">Parameterized constructor to initialize </w:t>
      </w:r>
      <w:proofErr w:type="spellStart"/>
      <w:r w:rsidRPr="00A879B4">
        <w:t>accNo</w:t>
      </w:r>
      <w:proofErr w:type="spellEnd"/>
      <w:r w:rsidRPr="00A879B4">
        <w:t xml:space="preserve">, </w:t>
      </w:r>
      <w:proofErr w:type="spellStart"/>
      <w:r w:rsidRPr="00A879B4">
        <w:t>accName</w:t>
      </w:r>
      <w:proofErr w:type="spellEnd"/>
      <w:r w:rsidRPr="00A879B4">
        <w:t xml:space="preserve">, </w:t>
      </w:r>
      <w:proofErr w:type="spellStart"/>
      <w:r w:rsidRPr="00A879B4">
        <w:t>accBal</w:t>
      </w:r>
      <w:proofErr w:type="spellEnd"/>
      <w:r w:rsidRPr="00A879B4">
        <w:t xml:space="preserve"> and</w:t>
      </w:r>
    </w:p>
    <w:p w14:paraId="11A7BDB9" w14:textId="77777777" w:rsidR="00A879B4" w:rsidRPr="00A879B4" w:rsidRDefault="00A879B4" w:rsidP="00A879B4">
      <w:proofErr w:type="spellStart"/>
      <w:r w:rsidRPr="00A879B4">
        <w:t>rateOfInt</w:t>
      </w:r>
      <w:proofErr w:type="spellEnd"/>
      <w:r w:rsidRPr="00A879B4">
        <w:t xml:space="preserve"> Setter and getter method for </w:t>
      </w:r>
      <w:proofErr w:type="spellStart"/>
      <w:r w:rsidRPr="00A879B4">
        <w:t>rateOfInt</w:t>
      </w:r>
      <w:proofErr w:type="spellEnd"/>
      <w:r w:rsidRPr="00A879B4">
        <w:t xml:space="preserve"> instance variable</w:t>
      </w:r>
    </w:p>
    <w:p w14:paraId="6B2629E9" w14:textId="77777777" w:rsidR="00A879B4" w:rsidRPr="00A879B4" w:rsidRDefault="00A879B4" w:rsidP="00A879B4">
      <w:r w:rsidRPr="00A879B4">
        <w:t xml:space="preserve">Create a class Current derived from Account having </w:t>
      </w:r>
      <w:proofErr w:type="gramStart"/>
      <w:r w:rsidRPr="00A879B4">
        <w:t>following</w:t>
      </w:r>
      <w:proofErr w:type="gramEnd"/>
    </w:p>
    <w:p w14:paraId="3222C954" w14:textId="77777777" w:rsidR="00A879B4" w:rsidRPr="00A879B4" w:rsidRDefault="00A879B4" w:rsidP="00A879B4">
      <w:r w:rsidRPr="00A879B4">
        <w:t xml:space="preserve">members private double </w:t>
      </w:r>
      <w:proofErr w:type="spellStart"/>
      <w:r w:rsidRPr="00A879B4">
        <w:t>rateOfInt</w:t>
      </w:r>
      <w:proofErr w:type="spellEnd"/>
      <w:r w:rsidRPr="00A879B4">
        <w:t xml:space="preserve"> - Rate of Interest variable</w:t>
      </w:r>
    </w:p>
    <w:p w14:paraId="7B9274C0" w14:textId="77777777" w:rsidR="00A879B4" w:rsidRPr="00A879B4" w:rsidRDefault="00A879B4" w:rsidP="00A879B4">
      <w:r w:rsidRPr="00A879B4">
        <w:t xml:space="preserve">Parameterized constructor to initialize </w:t>
      </w:r>
      <w:proofErr w:type="spellStart"/>
      <w:r w:rsidRPr="00A879B4">
        <w:t>accNo</w:t>
      </w:r>
      <w:proofErr w:type="spellEnd"/>
      <w:r w:rsidRPr="00A879B4">
        <w:t xml:space="preserve">, </w:t>
      </w:r>
      <w:proofErr w:type="spellStart"/>
      <w:r w:rsidRPr="00A879B4">
        <w:t>accName</w:t>
      </w:r>
      <w:proofErr w:type="spellEnd"/>
      <w:r w:rsidRPr="00A879B4">
        <w:t xml:space="preserve">, </w:t>
      </w:r>
      <w:proofErr w:type="spellStart"/>
      <w:r w:rsidRPr="00A879B4">
        <w:t>accBal</w:t>
      </w:r>
      <w:proofErr w:type="spellEnd"/>
      <w:r w:rsidRPr="00A879B4">
        <w:t xml:space="preserve"> and</w:t>
      </w:r>
    </w:p>
    <w:p w14:paraId="3C95F6C4" w14:textId="77777777" w:rsidR="00A879B4" w:rsidRPr="00A879B4" w:rsidRDefault="00A879B4" w:rsidP="00A879B4">
      <w:proofErr w:type="spellStart"/>
      <w:r w:rsidRPr="00A879B4">
        <w:t>rateOfInt</w:t>
      </w:r>
      <w:proofErr w:type="spellEnd"/>
      <w:r w:rsidRPr="00A879B4">
        <w:t xml:space="preserve"> Setter and getter method for </w:t>
      </w:r>
      <w:proofErr w:type="spellStart"/>
      <w:r w:rsidRPr="00A879B4">
        <w:t>rateOfInt</w:t>
      </w:r>
      <w:proofErr w:type="spellEnd"/>
      <w:r w:rsidRPr="00A879B4">
        <w:t xml:space="preserve"> instance variable</w:t>
      </w:r>
    </w:p>
    <w:p w14:paraId="60289159" w14:textId="77777777" w:rsidR="00A879B4" w:rsidRPr="00A879B4" w:rsidRDefault="00A879B4" w:rsidP="00A879B4">
      <w:r w:rsidRPr="00A879B4">
        <w:t xml:space="preserve">Create a class </w:t>
      </w:r>
      <w:proofErr w:type="spellStart"/>
      <w:r w:rsidRPr="00A879B4">
        <w:t>TestAccount</w:t>
      </w:r>
      <w:proofErr w:type="spellEnd"/>
      <w:r w:rsidRPr="00A879B4">
        <w:t xml:space="preserve"> having main method. Scan data from</w:t>
      </w:r>
    </w:p>
    <w:p w14:paraId="0F5CDC80" w14:textId="77777777" w:rsidR="00A879B4" w:rsidRPr="00A879B4" w:rsidRDefault="00A879B4" w:rsidP="00A879B4">
      <w:r w:rsidRPr="00A879B4">
        <w:t>user for Saving object. Create an object of Saving class and print</w:t>
      </w:r>
    </w:p>
    <w:p w14:paraId="7883D3D1" w14:textId="77777777" w:rsidR="00A879B4" w:rsidRPr="00A879B4" w:rsidRDefault="00A879B4" w:rsidP="00A879B4">
      <w:r w:rsidRPr="00A879B4">
        <w:t>initialized data. Scan data from user for Current object. Create an</w:t>
      </w:r>
    </w:p>
    <w:p w14:paraId="7461F767" w14:textId="2CD777C5" w:rsidR="00A879B4" w:rsidRDefault="00A879B4" w:rsidP="00A879B4">
      <w:r w:rsidRPr="00A879B4">
        <w:t>object of Current class and print initialized data.</w:t>
      </w:r>
    </w:p>
    <w:p w14:paraId="611A9023" w14:textId="250979C0" w:rsidR="00A879B4" w:rsidRPr="00A879B4" w:rsidRDefault="00A879B4" w:rsidP="00A879B4">
      <w:pPr>
        <w:rPr>
          <w:b/>
          <w:bCs/>
        </w:rPr>
      </w:pPr>
      <w:r>
        <w:rPr>
          <w:b/>
          <w:bCs/>
        </w:rPr>
        <w:t>I believe the above was already completed</w:t>
      </w:r>
      <w:r w:rsidR="00F16EC4">
        <w:rPr>
          <w:b/>
          <w:bCs/>
        </w:rPr>
        <w:t xml:space="preserve"> as 3-5</w:t>
      </w:r>
      <w:r>
        <w:rPr>
          <w:b/>
          <w:bCs/>
        </w:rPr>
        <w:t>, and we just need to answer questions.</w:t>
      </w:r>
    </w:p>
    <w:p w14:paraId="6D5D1BA2" w14:textId="77777777" w:rsidR="00A879B4" w:rsidRPr="00A879B4" w:rsidRDefault="00A879B4" w:rsidP="00A879B4">
      <w:r w:rsidRPr="00A879B4">
        <w:t>- 1. Can we achieve run time polymorphism by data members?</w:t>
      </w:r>
    </w:p>
    <w:p w14:paraId="27FA0160" w14:textId="46A85184" w:rsidR="00A879B4" w:rsidRPr="00A879B4" w:rsidRDefault="00F16EC4" w:rsidP="00A879B4">
      <w:pPr>
        <w:rPr>
          <w:b/>
          <w:bCs/>
        </w:rPr>
      </w:pPr>
      <w:r>
        <w:rPr>
          <w:b/>
          <w:bCs/>
        </w:rPr>
        <w:t>I’m not sure how to answer. The data members themselves could be upcasted (declared as base class but instantiated as child class).  Then method overrides will demonstrate runtime polymorphism.</w:t>
      </w:r>
    </w:p>
    <w:p w14:paraId="3D138C87" w14:textId="77777777" w:rsidR="00A879B4" w:rsidRPr="00A879B4" w:rsidRDefault="00A879B4" w:rsidP="00A879B4">
      <w:r w:rsidRPr="00A879B4">
        <w:t>- 2. Can I declare a class as private?</w:t>
      </w:r>
    </w:p>
    <w:p w14:paraId="3202E9EA" w14:textId="4CA362CD" w:rsidR="00A879B4" w:rsidRPr="00A879B4" w:rsidRDefault="00A879B4" w:rsidP="00A879B4">
      <w:pPr>
        <w:rPr>
          <w:b/>
          <w:bCs/>
        </w:rPr>
      </w:pPr>
      <w:r w:rsidRPr="00A879B4">
        <w:rPr>
          <w:b/>
          <w:bCs/>
        </w:rPr>
        <w:t xml:space="preserve">Not an outer class.  That would </w:t>
      </w:r>
      <w:r w:rsidR="00F16EC4">
        <w:rPr>
          <w:b/>
          <w:bCs/>
        </w:rPr>
        <w:t>render it</w:t>
      </w:r>
      <w:r w:rsidRPr="00A879B4">
        <w:rPr>
          <w:b/>
          <w:bCs/>
        </w:rPr>
        <w:t xml:space="preserve"> pointless</w:t>
      </w:r>
      <w:r w:rsidR="00F16EC4">
        <w:rPr>
          <w:b/>
          <w:bCs/>
        </w:rPr>
        <w:t xml:space="preserve"> if you could</w:t>
      </w:r>
      <w:r>
        <w:rPr>
          <w:b/>
          <w:bCs/>
        </w:rPr>
        <w:t xml:space="preserve"> (you could leave default package-private access though)</w:t>
      </w:r>
      <w:r w:rsidRPr="00A879B4">
        <w:rPr>
          <w:b/>
          <w:bCs/>
        </w:rPr>
        <w:t>.</w:t>
      </w:r>
    </w:p>
    <w:p w14:paraId="34D48BCD" w14:textId="77777777" w:rsidR="00A879B4" w:rsidRPr="00A879B4" w:rsidRDefault="00A879B4" w:rsidP="00A879B4">
      <w:r w:rsidRPr="00A879B4">
        <w:t xml:space="preserve">- 3. What is the difference b/w Abstraction and </w:t>
      </w:r>
      <w:proofErr w:type="gramStart"/>
      <w:r w:rsidRPr="00A879B4">
        <w:t>Encapsulation.</w:t>
      </w:r>
      <w:proofErr w:type="gramEnd"/>
    </w:p>
    <w:p w14:paraId="7877A7E3" w14:textId="02A05DE7" w:rsidR="00A879B4" w:rsidRPr="00C357F3" w:rsidRDefault="00C357F3" w:rsidP="00A879B4">
      <w:pPr>
        <w:rPr>
          <w:b/>
          <w:bCs/>
        </w:rPr>
      </w:pPr>
      <w:r>
        <w:rPr>
          <w:b/>
          <w:bCs/>
        </w:rPr>
        <w:t xml:space="preserve">Abstraction is about hiding implementation from a user to make something easier to use.  </w:t>
      </w:r>
      <w:r w:rsidR="00537260">
        <w:rPr>
          <w:b/>
          <w:bCs/>
        </w:rPr>
        <w:t xml:space="preserve">It can also help with modularity.  </w:t>
      </w:r>
      <w:r w:rsidR="00537260">
        <w:rPr>
          <w:b/>
          <w:bCs/>
        </w:rPr>
        <w:br/>
      </w:r>
      <w:r>
        <w:rPr>
          <w:b/>
          <w:bCs/>
        </w:rPr>
        <w:t xml:space="preserve">Encapsulation is about making classes distinct from each other, related to having a single class with single responsibility.  </w:t>
      </w:r>
      <w:r w:rsidR="00500973">
        <w:rPr>
          <w:b/>
          <w:bCs/>
        </w:rPr>
        <w:t>Specifically,</w:t>
      </w:r>
      <w:r>
        <w:rPr>
          <w:b/>
          <w:bCs/>
        </w:rPr>
        <w:t xml:space="preserve"> it allows making fields or methods private, restricting access</w:t>
      </w:r>
      <w:r w:rsidR="00D77853">
        <w:rPr>
          <w:b/>
          <w:bCs/>
        </w:rPr>
        <w:t>.  This may have more to do with security than ease of use, distinguishing it from abstraction.</w:t>
      </w:r>
    </w:p>
    <w:p w14:paraId="3AD4BBF8" w14:textId="77777777" w:rsidR="00A879B4" w:rsidRPr="00A879B4" w:rsidRDefault="00A879B4" w:rsidP="00A879B4">
      <w:r w:rsidRPr="00A879B4">
        <w:t xml:space="preserve">- 4. Method Overloading rules? Can we overload the super class method </w:t>
      </w:r>
      <w:proofErr w:type="gramStart"/>
      <w:r w:rsidRPr="00A879B4">
        <w:t>in</w:t>
      </w:r>
      <w:proofErr w:type="gramEnd"/>
    </w:p>
    <w:p w14:paraId="0E3BE141" w14:textId="77777777" w:rsidR="00A879B4" w:rsidRPr="00A879B4" w:rsidRDefault="00A879B4" w:rsidP="00A879B4">
      <w:r w:rsidRPr="00A879B4">
        <w:t>sub class. Discuss with an example.</w:t>
      </w:r>
    </w:p>
    <w:p w14:paraId="2A3D2B05" w14:textId="5ED2672E" w:rsidR="00537260" w:rsidRDefault="00D77853" w:rsidP="00A879B4">
      <w:pPr>
        <w:rPr>
          <w:b/>
          <w:bCs/>
        </w:rPr>
      </w:pPr>
      <w:r w:rsidRPr="00D77853">
        <w:rPr>
          <w:b/>
          <w:bCs/>
        </w:rPr>
        <w:t xml:space="preserve">You can </w:t>
      </w:r>
      <w:r>
        <w:rPr>
          <w:b/>
          <w:bCs/>
        </w:rPr>
        <w:t>override the super method, as long as it was not final.</w:t>
      </w:r>
    </w:p>
    <w:p w14:paraId="48CD2CD9" w14:textId="77777777" w:rsidR="00537260" w:rsidRDefault="00537260">
      <w:pPr>
        <w:rPr>
          <w:b/>
          <w:bCs/>
        </w:rPr>
      </w:pPr>
      <w:r>
        <w:rPr>
          <w:b/>
          <w:bCs/>
        </w:rPr>
        <w:br w:type="page"/>
      </w:r>
    </w:p>
    <w:p w14:paraId="07A81F55" w14:textId="77777777" w:rsidR="00A879B4" w:rsidRPr="00A879B4" w:rsidRDefault="00A879B4" w:rsidP="00A879B4">
      <w:bookmarkStart w:id="0" w:name="_GoBack"/>
      <w:bookmarkEnd w:id="0"/>
      <w:r w:rsidRPr="00A879B4">
        <w:lastRenderedPageBreak/>
        <w:t>- 5. Method overriding rules.</w:t>
      </w:r>
    </w:p>
    <w:p w14:paraId="57C6C26A" w14:textId="77777777" w:rsidR="00A879B4" w:rsidRPr="00A879B4" w:rsidRDefault="00A879B4" w:rsidP="00A879B4">
      <w:r w:rsidRPr="00A879B4">
        <w:t>- 1. You have the following code in a file called Test.java</w:t>
      </w:r>
    </w:p>
    <w:p w14:paraId="7F1D41BB" w14:textId="77777777" w:rsidR="00A879B4" w:rsidRPr="00A879B4" w:rsidRDefault="00A879B4" w:rsidP="00A879B4">
      <w:r w:rsidRPr="00A879B4">
        <w:t>-</w:t>
      </w:r>
    </w:p>
    <w:p w14:paraId="206FB259" w14:textId="7B1C9F25" w:rsidR="00A879B4" w:rsidRPr="00A879B4" w:rsidRDefault="00A879B4" w:rsidP="00A879B4">
      <w:r w:rsidRPr="00A879B4">
        <w:t xml:space="preserve">class </w:t>
      </w:r>
      <w:proofErr w:type="gramStart"/>
      <w:r w:rsidRPr="00A879B4">
        <w:t>Base{</w:t>
      </w:r>
      <w:proofErr w:type="gramEnd"/>
    </w:p>
    <w:p w14:paraId="7819CD48" w14:textId="14125577" w:rsidR="00A879B4" w:rsidRPr="00A879B4" w:rsidRDefault="00A879B4" w:rsidP="00A879B4">
      <w:r w:rsidRPr="00A879B4">
        <w:t xml:space="preserve">public static void </w:t>
      </w:r>
      <w:proofErr w:type="gramStart"/>
      <w:r w:rsidRPr="00A879B4">
        <w:t>main(</w:t>
      </w:r>
      <w:proofErr w:type="gramEnd"/>
      <w:r w:rsidRPr="00A879B4">
        <w:t xml:space="preserve">String[] </w:t>
      </w:r>
      <w:proofErr w:type="spellStart"/>
      <w:r w:rsidRPr="00A879B4">
        <w:t>args</w:t>
      </w:r>
      <w:proofErr w:type="spellEnd"/>
      <w:r w:rsidRPr="00A879B4">
        <w:t>){</w:t>
      </w:r>
    </w:p>
    <w:p w14:paraId="10E531E7" w14:textId="1E6575FF" w:rsidR="00A879B4" w:rsidRPr="00A879B4" w:rsidRDefault="00A879B4" w:rsidP="00A879B4">
      <w:proofErr w:type="spellStart"/>
      <w:r w:rsidRPr="00A879B4">
        <w:t>System.out.println</w:t>
      </w:r>
      <w:proofErr w:type="spellEnd"/>
      <w:r w:rsidRPr="00A879B4">
        <w:t>("Hello");</w:t>
      </w:r>
    </w:p>
    <w:p w14:paraId="43B83060" w14:textId="356C8138" w:rsidR="00A879B4" w:rsidRPr="00A879B4" w:rsidRDefault="00A879B4" w:rsidP="00A879B4">
      <w:r w:rsidRPr="00A879B4">
        <w:t>} }</w:t>
      </w:r>
    </w:p>
    <w:p w14:paraId="0C24BB54" w14:textId="1EA6030F" w:rsidR="00A879B4" w:rsidRPr="00A879B4" w:rsidRDefault="00A879B4" w:rsidP="00A879B4">
      <w:r w:rsidRPr="00A879B4">
        <w:t xml:space="preserve">public class Test extends </w:t>
      </w:r>
      <w:proofErr w:type="gramStart"/>
      <w:r w:rsidRPr="00A879B4">
        <w:t>Base{</w:t>
      </w:r>
      <w:proofErr w:type="gramEnd"/>
      <w:r w:rsidRPr="00A879B4">
        <w:t>}</w:t>
      </w:r>
    </w:p>
    <w:p w14:paraId="783340EE" w14:textId="77777777" w:rsidR="00A879B4" w:rsidRPr="00A879B4" w:rsidRDefault="00A879B4" w:rsidP="00A879B4">
      <w:r w:rsidRPr="00A879B4">
        <w:t>-</w:t>
      </w:r>
    </w:p>
    <w:p w14:paraId="614EEC3C" w14:textId="77777777" w:rsidR="00A879B4" w:rsidRPr="00A879B4" w:rsidRDefault="00A879B4" w:rsidP="00A879B4">
      <w:r w:rsidRPr="00A879B4">
        <w:t>- What will happen if you try to compile and run this?</w:t>
      </w:r>
    </w:p>
    <w:p w14:paraId="2BC9AAB7" w14:textId="77777777" w:rsidR="00A879B4" w:rsidRPr="00A879B4" w:rsidRDefault="00A879B4" w:rsidP="00A879B4">
      <w:r w:rsidRPr="00A879B4">
        <w:t>- a. It will fail to compile.</w:t>
      </w:r>
    </w:p>
    <w:p w14:paraId="72A6FE0D" w14:textId="77777777" w:rsidR="00A879B4" w:rsidRPr="00A879B4" w:rsidRDefault="00A879B4" w:rsidP="00A879B4">
      <w:r w:rsidRPr="00A879B4">
        <w:t>- b. Runtime error</w:t>
      </w:r>
    </w:p>
    <w:p w14:paraId="0B6D352F" w14:textId="77777777" w:rsidR="00A879B4" w:rsidRPr="00A879B4" w:rsidRDefault="00A879B4" w:rsidP="00A879B4">
      <w:r w:rsidRPr="00A879B4">
        <w:t>- c. Compiles and runs with no output.</w:t>
      </w:r>
    </w:p>
    <w:p w14:paraId="779DF44F" w14:textId="61D01563" w:rsidR="00A879B4" w:rsidRDefault="00A879B4" w:rsidP="00A879B4">
      <w:r w:rsidRPr="00A879B4">
        <w:t>- d. Compiles and runs printing "Hello”</w:t>
      </w:r>
    </w:p>
    <w:p w14:paraId="06D166FD" w14:textId="1CAC54BA" w:rsidR="00D77853" w:rsidRPr="00D77853" w:rsidRDefault="00D77853" w:rsidP="00A879B4">
      <w:pPr>
        <w:rPr>
          <w:b/>
          <w:bCs/>
        </w:rPr>
      </w:pPr>
      <w:r>
        <w:rPr>
          <w:b/>
          <w:bCs/>
        </w:rPr>
        <w:t>d) It compiles and runs as expected</w:t>
      </w:r>
    </w:p>
    <w:p w14:paraId="01B2694C" w14:textId="77777777" w:rsidR="00A879B4" w:rsidRPr="00A879B4" w:rsidRDefault="00A879B4" w:rsidP="00A879B4">
      <w:r w:rsidRPr="00A879B4">
        <w:t>-</w:t>
      </w:r>
    </w:p>
    <w:p w14:paraId="347E3FFB" w14:textId="77777777" w:rsidR="00A879B4" w:rsidRPr="00A879B4" w:rsidRDefault="00A879B4" w:rsidP="00A879B4">
      <w:r w:rsidRPr="00A879B4">
        <w:t>- 2. Name the access modifier which when used with a method, makes it available to all</w:t>
      </w:r>
    </w:p>
    <w:p w14:paraId="6A6962F0" w14:textId="1A3B2FA0" w:rsidR="00A879B4" w:rsidRDefault="00A879B4" w:rsidP="00A879B4">
      <w:r w:rsidRPr="00A879B4">
        <w:t>- the classes in the same package and to all the subclasses of the class.</w:t>
      </w:r>
    </w:p>
    <w:p w14:paraId="6B9ECE9C" w14:textId="2860D016" w:rsidR="00D77853" w:rsidRPr="00D77853" w:rsidRDefault="00D77853" w:rsidP="00A879B4">
      <w:pPr>
        <w:rPr>
          <w:b/>
          <w:bCs/>
        </w:rPr>
      </w:pPr>
      <w:r>
        <w:rPr>
          <w:b/>
          <w:bCs/>
        </w:rPr>
        <w:t>package-private access</w:t>
      </w:r>
    </w:p>
    <w:p w14:paraId="68059176" w14:textId="77777777" w:rsidR="00A879B4" w:rsidRPr="00A879B4" w:rsidRDefault="00A879B4" w:rsidP="00A879B4">
      <w:r w:rsidRPr="00A879B4">
        <w:t>- 3. What is the result of attempting to compile and run this?</w:t>
      </w:r>
    </w:p>
    <w:p w14:paraId="38AA5ADF" w14:textId="77777777" w:rsidR="00A879B4" w:rsidRPr="00A879B4" w:rsidRDefault="00A879B4" w:rsidP="00A879B4">
      <w:r w:rsidRPr="00A879B4">
        <w:t>-</w:t>
      </w:r>
    </w:p>
    <w:p w14:paraId="7A6CF247" w14:textId="251B9E75" w:rsidR="00A879B4" w:rsidRPr="00A879B4" w:rsidRDefault="00A879B4" w:rsidP="00A879B4">
      <w:r w:rsidRPr="00A879B4">
        <w:t xml:space="preserve">class </w:t>
      </w:r>
      <w:proofErr w:type="gramStart"/>
      <w:r w:rsidRPr="00A879B4">
        <w:t>Base{</w:t>
      </w:r>
      <w:proofErr w:type="gramEnd"/>
    </w:p>
    <w:p w14:paraId="409782C2" w14:textId="2F9AA667" w:rsidR="00A879B4" w:rsidRPr="00A879B4" w:rsidRDefault="00A879B4" w:rsidP="00D77853">
      <w:pPr>
        <w:ind w:firstLine="720"/>
      </w:pPr>
      <w:r w:rsidRPr="00A879B4">
        <w:t>String s = "Base";</w:t>
      </w:r>
    </w:p>
    <w:p w14:paraId="0F8014C9" w14:textId="5AEE8439" w:rsidR="00A879B4" w:rsidRPr="00A879B4" w:rsidRDefault="00A879B4" w:rsidP="00D77853">
      <w:pPr>
        <w:ind w:firstLine="720"/>
      </w:pPr>
      <w:r w:rsidRPr="00A879B4">
        <w:t xml:space="preserve">String </w:t>
      </w:r>
      <w:proofErr w:type="gramStart"/>
      <w:r w:rsidRPr="00A879B4">
        <w:t>show(</w:t>
      </w:r>
      <w:proofErr w:type="gramEnd"/>
      <w:r w:rsidRPr="00A879B4">
        <w:t>) {</w:t>
      </w:r>
    </w:p>
    <w:p w14:paraId="3FAA215C" w14:textId="0B537180" w:rsidR="00A879B4" w:rsidRPr="00A879B4" w:rsidRDefault="00A879B4" w:rsidP="00D77853">
      <w:pPr>
        <w:ind w:firstLine="720"/>
      </w:pPr>
      <w:r w:rsidRPr="00A879B4">
        <w:t>return s;</w:t>
      </w:r>
    </w:p>
    <w:p w14:paraId="60312242" w14:textId="77777777" w:rsidR="00D77853" w:rsidRDefault="00A879B4" w:rsidP="00D77853">
      <w:pPr>
        <w:ind w:firstLine="720"/>
      </w:pPr>
      <w:r w:rsidRPr="00A879B4">
        <w:t>}</w:t>
      </w:r>
    </w:p>
    <w:p w14:paraId="0A545685" w14:textId="57A1406B" w:rsidR="00D77853" w:rsidRDefault="00A879B4" w:rsidP="00D77853">
      <w:r w:rsidRPr="00A879B4">
        <w:t xml:space="preserve">} </w:t>
      </w:r>
    </w:p>
    <w:p w14:paraId="370AE173" w14:textId="59F44051" w:rsidR="00A879B4" w:rsidRPr="00A879B4" w:rsidRDefault="00A879B4" w:rsidP="00A879B4">
      <w:r w:rsidRPr="00A879B4">
        <w:t xml:space="preserve">class Derived extends </w:t>
      </w:r>
      <w:proofErr w:type="gramStart"/>
      <w:r w:rsidRPr="00A879B4">
        <w:t>Base{</w:t>
      </w:r>
      <w:proofErr w:type="gramEnd"/>
    </w:p>
    <w:p w14:paraId="3777D76A" w14:textId="7EB812DE" w:rsidR="00A879B4" w:rsidRPr="00A879B4" w:rsidRDefault="00A879B4" w:rsidP="00D77853">
      <w:pPr>
        <w:ind w:firstLine="720"/>
      </w:pPr>
      <w:r w:rsidRPr="00A879B4">
        <w:t>String s = "Derived";</w:t>
      </w:r>
    </w:p>
    <w:p w14:paraId="012CB06F" w14:textId="77777777" w:rsidR="00D77853" w:rsidRDefault="00A879B4" w:rsidP="00D77853">
      <w:r w:rsidRPr="00A879B4">
        <w:t xml:space="preserve">} </w:t>
      </w:r>
    </w:p>
    <w:p w14:paraId="0B8FC0CC" w14:textId="57FC3290" w:rsidR="00A879B4" w:rsidRPr="00A879B4" w:rsidRDefault="00A879B4" w:rsidP="00A879B4">
      <w:r w:rsidRPr="00A879B4">
        <w:t>public class Test {</w:t>
      </w:r>
    </w:p>
    <w:p w14:paraId="24E409EF" w14:textId="2A7937F1" w:rsidR="00A879B4" w:rsidRPr="00A879B4" w:rsidRDefault="00A879B4" w:rsidP="00D77853">
      <w:pPr>
        <w:ind w:firstLine="720"/>
      </w:pPr>
      <w:r w:rsidRPr="00A879B4">
        <w:t xml:space="preserve">void </w:t>
      </w:r>
      <w:proofErr w:type="gramStart"/>
      <w:r w:rsidRPr="00A879B4">
        <w:t>print(</w:t>
      </w:r>
      <w:proofErr w:type="gramEnd"/>
      <w:r w:rsidRPr="00A879B4">
        <w:t>Base b)</w:t>
      </w:r>
      <w:r w:rsidR="00D77853">
        <w:t xml:space="preserve"> </w:t>
      </w:r>
      <w:r w:rsidRPr="00A879B4">
        <w:t>{</w:t>
      </w:r>
    </w:p>
    <w:p w14:paraId="5B5DD5A9" w14:textId="71450A36" w:rsidR="00A879B4" w:rsidRPr="00A879B4" w:rsidRDefault="00A879B4" w:rsidP="00D77853">
      <w:pPr>
        <w:ind w:left="720" w:firstLine="720"/>
      </w:pPr>
      <w:proofErr w:type="spellStart"/>
      <w:r w:rsidRPr="00A879B4">
        <w:t>System.out.println</w:t>
      </w:r>
      <w:proofErr w:type="spellEnd"/>
      <w:r w:rsidRPr="00A879B4">
        <w:t>(</w:t>
      </w:r>
      <w:proofErr w:type="spellStart"/>
      <w:proofErr w:type="gramStart"/>
      <w:r w:rsidRPr="00A879B4">
        <w:t>b.show</w:t>
      </w:r>
      <w:proofErr w:type="spellEnd"/>
      <w:proofErr w:type="gramEnd"/>
      <w:r w:rsidRPr="00A879B4">
        <w:t>());</w:t>
      </w:r>
    </w:p>
    <w:p w14:paraId="0567C562" w14:textId="77777777" w:rsidR="00D77853" w:rsidRDefault="00D77853" w:rsidP="00D77853">
      <w:pPr>
        <w:ind w:firstLine="720"/>
      </w:pPr>
      <w:r>
        <w:t>}</w:t>
      </w:r>
      <w:r w:rsidR="00A879B4" w:rsidRPr="00A879B4">
        <w:t xml:space="preserve"> </w:t>
      </w:r>
    </w:p>
    <w:p w14:paraId="39DAAB4E" w14:textId="51F37F4E" w:rsidR="00A879B4" w:rsidRPr="00A879B4" w:rsidRDefault="00A879B4" w:rsidP="00D77853">
      <w:pPr>
        <w:ind w:firstLine="720"/>
      </w:pPr>
      <w:r w:rsidRPr="00A879B4">
        <w:t xml:space="preserve">void </w:t>
      </w:r>
      <w:proofErr w:type="gramStart"/>
      <w:r w:rsidRPr="00A879B4">
        <w:t>print(</w:t>
      </w:r>
      <w:proofErr w:type="gramEnd"/>
      <w:r w:rsidRPr="00A879B4">
        <w:t>Derived d){</w:t>
      </w:r>
    </w:p>
    <w:p w14:paraId="41AE7172" w14:textId="555A73A7" w:rsidR="00A879B4" w:rsidRPr="00A879B4" w:rsidRDefault="00A879B4" w:rsidP="00D77853">
      <w:pPr>
        <w:ind w:left="720" w:firstLine="720"/>
      </w:pPr>
      <w:proofErr w:type="spellStart"/>
      <w:r w:rsidRPr="00A879B4">
        <w:t>System.out.println</w:t>
      </w:r>
      <w:proofErr w:type="spellEnd"/>
      <w:r w:rsidRPr="00A879B4">
        <w:t xml:space="preserve"> (</w:t>
      </w:r>
      <w:proofErr w:type="spellStart"/>
      <w:proofErr w:type="gramStart"/>
      <w:r w:rsidRPr="00A879B4">
        <w:t>d.show</w:t>
      </w:r>
      <w:proofErr w:type="spellEnd"/>
      <w:proofErr w:type="gramEnd"/>
      <w:r w:rsidRPr="00A879B4">
        <w:t>());</w:t>
      </w:r>
    </w:p>
    <w:p w14:paraId="5938251A" w14:textId="77777777" w:rsidR="00D77853" w:rsidRDefault="00A879B4" w:rsidP="00D77853">
      <w:pPr>
        <w:ind w:firstLine="720"/>
      </w:pPr>
      <w:r w:rsidRPr="00A879B4">
        <w:t xml:space="preserve">} </w:t>
      </w:r>
    </w:p>
    <w:p w14:paraId="5C42FCDA" w14:textId="790BEAB5" w:rsidR="00A879B4" w:rsidRPr="00A879B4" w:rsidRDefault="00A879B4" w:rsidP="00D77853">
      <w:pPr>
        <w:ind w:firstLine="720"/>
      </w:pPr>
      <w:r w:rsidRPr="00A879B4">
        <w:t xml:space="preserve">public static void </w:t>
      </w:r>
      <w:proofErr w:type="gramStart"/>
      <w:r w:rsidRPr="00A879B4">
        <w:t>main(</w:t>
      </w:r>
      <w:proofErr w:type="gramEnd"/>
      <w:r w:rsidRPr="00A879B4">
        <w:t xml:space="preserve">String[] </w:t>
      </w:r>
      <w:proofErr w:type="spellStart"/>
      <w:r w:rsidRPr="00A879B4">
        <w:t>args</w:t>
      </w:r>
      <w:proofErr w:type="spellEnd"/>
      <w:r w:rsidRPr="00A879B4">
        <w:t>){</w:t>
      </w:r>
    </w:p>
    <w:p w14:paraId="10EB1A41" w14:textId="2EB7BBC8" w:rsidR="00A879B4" w:rsidRPr="00A879B4" w:rsidRDefault="00A879B4" w:rsidP="00D77853">
      <w:pPr>
        <w:ind w:left="720" w:firstLine="720"/>
      </w:pPr>
      <w:r w:rsidRPr="00A879B4">
        <w:t xml:space="preserve">Test t = new </w:t>
      </w:r>
      <w:proofErr w:type="gramStart"/>
      <w:r w:rsidRPr="00A879B4">
        <w:t>Test(</w:t>
      </w:r>
      <w:proofErr w:type="gramEnd"/>
      <w:r w:rsidRPr="00A879B4">
        <w:t>);</w:t>
      </w:r>
    </w:p>
    <w:p w14:paraId="265AE809" w14:textId="59ABA339" w:rsidR="00A879B4" w:rsidRPr="00A879B4" w:rsidRDefault="00A879B4" w:rsidP="00D77853">
      <w:pPr>
        <w:ind w:left="720" w:firstLine="720"/>
      </w:pPr>
      <w:r w:rsidRPr="00A879B4">
        <w:t xml:space="preserve">Base b = new </w:t>
      </w:r>
      <w:proofErr w:type="gramStart"/>
      <w:r w:rsidRPr="00A879B4">
        <w:t>Derived(</w:t>
      </w:r>
      <w:proofErr w:type="gramEnd"/>
      <w:r w:rsidRPr="00A879B4">
        <w:t>);</w:t>
      </w:r>
    </w:p>
    <w:p w14:paraId="02AA16F3" w14:textId="77777777" w:rsidR="00D77853" w:rsidRDefault="00A879B4" w:rsidP="00D77853">
      <w:pPr>
        <w:ind w:left="720" w:firstLine="720"/>
      </w:pPr>
      <w:proofErr w:type="spellStart"/>
      <w:r w:rsidRPr="00A879B4">
        <w:t>t.print</w:t>
      </w:r>
      <w:proofErr w:type="spellEnd"/>
      <w:r w:rsidRPr="00A879B4">
        <w:t xml:space="preserve">(b); </w:t>
      </w:r>
    </w:p>
    <w:p w14:paraId="00F1A92B" w14:textId="19418C25" w:rsidR="00D77853" w:rsidRDefault="00A879B4" w:rsidP="00D77853">
      <w:pPr>
        <w:ind w:firstLine="720"/>
      </w:pPr>
      <w:r w:rsidRPr="00A879B4">
        <w:t>}</w:t>
      </w:r>
    </w:p>
    <w:p w14:paraId="1BA53990" w14:textId="523F21E5" w:rsidR="00D77853" w:rsidRPr="00A879B4" w:rsidRDefault="00A879B4" w:rsidP="00D77853">
      <w:r w:rsidRPr="00A879B4">
        <w:t>}</w:t>
      </w:r>
    </w:p>
    <w:p w14:paraId="5C2921B7" w14:textId="77777777" w:rsidR="00A879B4" w:rsidRPr="00A879B4" w:rsidRDefault="00A879B4" w:rsidP="00A879B4">
      <w:r w:rsidRPr="00A879B4">
        <w:t>- a. Code will not compile</w:t>
      </w:r>
    </w:p>
    <w:p w14:paraId="30FF506F" w14:textId="77777777" w:rsidR="00A879B4" w:rsidRPr="00A879B4" w:rsidRDefault="00A879B4" w:rsidP="00A879B4">
      <w:r w:rsidRPr="00A879B4">
        <w:lastRenderedPageBreak/>
        <w:t>- b. Run time error</w:t>
      </w:r>
    </w:p>
    <w:p w14:paraId="4DBD7BD4" w14:textId="77777777" w:rsidR="00A879B4" w:rsidRPr="00A879B4" w:rsidRDefault="00A879B4" w:rsidP="00A879B4">
      <w:r w:rsidRPr="00A879B4">
        <w:t>- c. Will compile and run printing "</w:t>
      </w:r>
      <w:proofErr w:type="gramStart"/>
      <w:r w:rsidRPr="00A879B4">
        <w:t>Derived“</w:t>
      </w:r>
      <w:proofErr w:type="gramEnd"/>
    </w:p>
    <w:p w14:paraId="7944551F" w14:textId="77777777" w:rsidR="00A879B4" w:rsidRPr="00A879B4" w:rsidRDefault="00A879B4" w:rsidP="00A879B4">
      <w:r w:rsidRPr="00A879B4">
        <w:t>- d. Will compile and run printing "Base"</w:t>
      </w:r>
    </w:p>
    <w:p w14:paraId="2595DD3A" w14:textId="28C55030" w:rsidR="00D77853" w:rsidRPr="00D77853" w:rsidRDefault="000E7899" w:rsidP="00A879B4">
      <w:pPr>
        <w:rPr>
          <w:b/>
          <w:bCs/>
        </w:rPr>
      </w:pPr>
      <w:r w:rsidRPr="000E7899">
        <w:rPr>
          <w:b/>
          <w:bCs/>
          <w:highlight w:val="yellow"/>
        </w:rPr>
        <w:t>Assuming these are in separate files, (c).</w:t>
      </w:r>
    </w:p>
    <w:p w14:paraId="40C41C6B" w14:textId="4588A104" w:rsidR="00A879B4" w:rsidRPr="00A879B4" w:rsidRDefault="00A879B4" w:rsidP="00A879B4">
      <w:r w:rsidRPr="00A879B4">
        <w:t xml:space="preserve">- 4. Which of the following are </w:t>
      </w:r>
      <w:proofErr w:type="gramStart"/>
      <w:r w:rsidRPr="00A879B4">
        <w:t>correct.</w:t>
      </w:r>
      <w:proofErr w:type="gramEnd"/>
      <w:r w:rsidRPr="00A879B4">
        <w:t xml:space="preserve"> Select the one correct answer.</w:t>
      </w:r>
    </w:p>
    <w:p w14:paraId="3E83002D" w14:textId="77777777" w:rsidR="00A879B4" w:rsidRPr="00A879B4" w:rsidRDefault="00A879B4" w:rsidP="00A879B4">
      <w:r w:rsidRPr="00A879B4">
        <w:t>- a. An import statement, if defined, must always be the first non-comment statement of</w:t>
      </w:r>
    </w:p>
    <w:p w14:paraId="42AA86E1" w14:textId="77777777" w:rsidR="00A879B4" w:rsidRPr="00A879B4" w:rsidRDefault="00A879B4" w:rsidP="00A879B4">
      <w:r w:rsidRPr="00A879B4">
        <w:t>- the file.</w:t>
      </w:r>
    </w:p>
    <w:p w14:paraId="230538FC" w14:textId="77777777" w:rsidR="00A879B4" w:rsidRPr="00A879B4" w:rsidRDefault="00A879B4" w:rsidP="00A879B4">
      <w:r w:rsidRPr="00A879B4">
        <w:t>- b. private members are accessible to all classes in the same package.</w:t>
      </w:r>
    </w:p>
    <w:p w14:paraId="1A67EDD2" w14:textId="77777777" w:rsidR="00A879B4" w:rsidRPr="00A879B4" w:rsidRDefault="00A879B4" w:rsidP="00A879B4">
      <w:r w:rsidRPr="00A879B4">
        <w:t>- c. An abstract class can be declared as final.</w:t>
      </w:r>
    </w:p>
    <w:p w14:paraId="201B55B3" w14:textId="34A1FD4E" w:rsidR="00A879B4" w:rsidRDefault="00A879B4" w:rsidP="00A879B4">
      <w:r w:rsidRPr="00A879B4">
        <w:t>- d. Local variables cannot be declared as static</w:t>
      </w:r>
    </w:p>
    <w:p w14:paraId="457F7832" w14:textId="5DD35850" w:rsidR="000E7899" w:rsidRPr="000E7899" w:rsidRDefault="000E7899" w:rsidP="00A879B4">
      <w:pPr>
        <w:rPr>
          <w:b/>
          <w:bCs/>
        </w:rPr>
      </w:pPr>
      <w:r>
        <w:rPr>
          <w:b/>
          <w:bCs/>
        </w:rPr>
        <w:t>(a) is true</w:t>
      </w:r>
    </w:p>
    <w:p w14:paraId="53B387A5" w14:textId="77777777" w:rsidR="00A879B4" w:rsidRPr="00A879B4" w:rsidRDefault="00A879B4" w:rsidP="00A879B4">
      <w:r w:rsidRPr="00A879B4">
        <w:t xml:space="preserve">- 5. If a base class has a method defined as void </w:t>
      </w:r>
      <w:proofErr w:type="gramStart"/>
      <w:r w:rsidRPr="00A879B4">
        <w:t>method(</w:t>
      </w:r>
      <w:proofErr w:type="gramEnd"/>
      <w:r w:rsidRPr="00A879B4">
        <w:t>) { }</w:t>
      </w:r>
    </w:p>
    <w:p w14:paraId="2967BA0E" w14:textId="77777777" w:rsidR="00A879B4" w:rsidRPr="00A879B4" w:rsidRDefault="00A879B4" w:rsidP="00A879B4">
      <w:r w:rsidRPr="00A879B4">
        <w:t>- Which of the following are legal prototypes in a derived class of this class. Select the</w:t>
      </w:r>
    </w:p>
    <w:p w14:paraId="0B598142" w14:textId="77777777" w:rsidR="00A879B4" w:rsidRPr="00A879B4" w:rsidRDefault="00A879B4" w:rsidP="00A879B4">
      <w:r w:rsidRPr="00A879B4">
        <w:t>two</w:t>
      </w:r>
    </w:p>
    <w:p w14:paraId="03C0701C" w14:textId="77777777" w:rsidR="00A879B4" w:rsidRPr="00A879B4" w:rsidRDefault="00A879B4" w:rsidP="00A879B4">
      <w:r w:rsidRPr="00A879B4">
        <w:t>- correct answers.</w:t>
      </w:r>
    </w:p>
    <w:p w14:paraId="5FB9CBE5" w14:textId="77777777" w:rsidR="00A879B4" w:rsidRPr="00A879B4" w:rsidRDefault="00A879B4" w:rsidP="00A879B4"/>
    <w:p w14:paraId="75CFFE7C" w14:textId="77777777" w:rsidR="00A879B4" w:rsidRPr="00A879B4" w:rsidRDefault="00A879B4" w:rsidP="00A879B4">
      <w:r w:rsidRPr="00A879B4">
        <w:t xml:space="preserve">- a. void </w:t>
      </w:r>
      <w:proofErr w:type="gramStart"/>
      <w:r w:rsidRPr="00A879B4">
        <w:t>method(</w:t>
      </w:r>
      <w:proofErr w:type="gramEnd"/>
      <w:r w:rsidRPr="00A879B4">
        <w:t>) { }</w:t>
      </w:r>
    </w:p>
    <w:p w14:paraId="4762C346" w14:textId="77777777" w:rsidR="00A879B4" w:rsidRPr="00A879B4" w:rsidRDefault="00A879B4" w:rsidP="00A879B4">
      <w:r w:rsidRPr="00A879B4">
        <w:t xml:space="preserve">- b. int </w:t>
      </w:r>
      <w:proofErr w:type="gramStart"/>
      <w:r w:rsidRPr="00A879B4">
        <w:t>method(</w:t>
      </w:r>
      <w:proofErr w:type="gramEnd"/>
      <w:r w:rsidRPr="00A879B4">
        <w:t>) { return 0;}</w:t>
      </w:r>
    </w:p>
    <w:p w14:paraId="32EA2162" w14:textId="77777777" w:rsidR="00A879B4" w:rsidRPr="00A879B4" w:rsidRDefault="00A879B4" w:rsidP="00A879B4">
      <w:r w:rsidRPr="00A879B4">
        <w:t xml:space="preserve">- c. void method (int </w:t>
      </w:r>
      <w:proofErr w:type="spellStart"/>
      <w:r w:rsidRPr="00A879B4">
        <w:t>i</w:t>
      </w:r>
      <w:proofErr w:type="spellEnd"/>
      <w:r w:rsidRPr="00A879B4">
        <w:t xml:space="preserve">) </w:t>
      </w:r>
      <w:proofErr w:type="gramStart"/>
      <w:r w:rsidRPr="00A879B4">
        <w:t>{ }</w:t>
      </w:r>
      <w:proofErr w:type="gramEnd"/>
    </w:p>
    <w:p w14:paraId="5B0F74FB" w14:textId="0093268E" w:rsidR="00A879B4" w:rsidRDefault="00A879B4" w:rsidP="00A879B4">
      <w:r w:rsidRPr="00A879B4">
        <w:t xml:space="preserve">- d. private void </w:t>
      </w:r>
      <w:proofErr w:type="gramStart"/>
      <w:r w:rsidRPr="00A879B4">
        <w:t>method(</w:t>
      </w:r>
      <w:proofErr w:type="gramEnd"/>
      <w:r w:rsidRPr="00A879B4">
        <w:t>) { }</w:t>
      </w:r>
    </w:p>
    <w:p w14:paraId="283AD101" w14:textId="3E300268" w:rsidR="000E7899" w:rsidRPr="000E7899" w:rsidRDefault="000E7899" w:rsidP="00A879B4">
      <w:pPr>
        <w:rPr>
          <w:b/>
          <w:bCs/>
        </w:rPr>
      </w:pPr>
      <w:r>
        <w:rPr>
          <w:b/>
          <w:bCs/>
        </w:rPr>
        <w:t>b, c</w:t>
      </w:r>
    </w:p>
    <w:p w14:paraId="7B07ACDA" w14:textId="77777777" w:rsidR="00A879B4" w:rsidRPr="00A879B4" w:rsidRDefault="00A879B4" w:rsidP="00A879B4">
      <w:r w:rsidRPr="00A879B4">
        <w:t>-</w:t>
      </w:r>
    </w:p>
    <w:p w14:paraId="3E34624A" w14:textId="0FEFE0E3" w:rsidR="00A879B4" w:rsidRPr="00A879B4" w:rsidRDefault="00A879B4" w:rsidP="000E7899">
      <w:r w:rsidRPr="00A879B4">
        <w:t>-</w:t>
      </w:r>
    </w:p>
    <w:p w14:paraId="7AAB7F2E" w14:textId="77777777" w:rsidR="00A879B4" w:rsidRPr="00A879B4" w:rsidRDefault="00A879B4" w:rsidP="00A879B4">
      <w:r w:rsidRPr="00A879B4">
        <w:t xml:space="preserve">- </w:t>
      </w:r>
      <w:proofErr w:type="gramStart"/>
      <w:r w:rsidRPr="00A879B4">
        <w:t>Inheritance :</w:t>
      </w:r>
      <w:proofErr w:type="gramEnd"/>
      <w:r w:rsidRPr="00A879B4">
        <w:t xml:space="preserve"> transfer from a parent to child, super class and refer as sub class.</w:t>
      </w:r>
    </w:p>
    <w:p w14:paraId="203B00CC" w14:textId="77777777" w:rsidR="00A879B4" w:rsidRPr="00A879B4" w:rsidRDefault="00A879B4" w:rsidP="00A879B4">
      <w:r w:rsidRPr="00A879B4">
        <w:t>- private members of class can be access only in the super class and not in sub class</w:t>
      </w:r>
    </w:p>
    <w:p w14:paraId="129A59F8" w14:textId="77777777" w:rsidR="00A879B4" w:rsidRPr="00A879B4" w:rsidRDefault="00A879B4" w:rsidP="00A879B4">
      <w:r w:rsidRPr="00A879B4">
        <w:t xml:space="preserve">- </w:t>
      </w:r>
      <w:proofErr w:type="gramStart"/>
      <w:r w:rsidRPr="00A879B4">
        <w:t>protected :</w:t>
      </w:r>
      <w:proofErr w:type="gramEnd"/>
      <w:r w:rsidRPr="00A879B4">
        <w:t xml:space="preserve"> private and the inherited class</w:t>
      </w:r>
    </w:p>
    <w:p w14:paraId="467A39FD" w14:textId="77777777" w:rsidR="00A879B4" w:rsidRPr="00A879B4" w:rsidRDefault="00A879B4" w:rsidP="00A879B4">
      <w:r w:rsidRPr="00A879B4">
        <w:t xml:space="preserve">- Types </w:t>
      </w:r>
      <w:proofErr w:type="gramStart"/>
      <w:r w:rsidRPr="00A879B4">
        <w:t>Of</w:t>
      </w:r>
      <w:proofErr w:type="gramEnd"/>
      <w:r w:rsidRPr="00A879B4">
        <w:t xml:space="preserve"> Inheritances</w:t>
      </w:r>
    </w:p>
    <w:p w14:paraId="5A0F6FE8" w14:textId="612CB558" w:rsidR="00A879B4" w:rsidRPr="00A879B4" w:rsidRDefault="00A879B4" w:rsidP="00A879B4">
      <w:r w:rsidRPr="00A879B4">
        <w:t xml:space="preserve">- 1. Single </w:t>
      </w:r>
      <w:r w:rsidR="000E7899">
        <w:t>– Any one class has only one super class</w:t>
      </w:r>
    </w:p>
    <w:p w14:paraId="1D44FEAF" w14:textId="77777777" w:rsidR="00A879B4" w:rsidRPr="00A879B4" w:rsidRDefault="00A879B4" w:rsidP="00A879B4">
      <w:r w:rsidRPr="00A879B4">
        <w:t>- 2. Multiple - More than one super goes to a sub class - Not supported......</w:t>
      </w:r>
    </w:p>
    <w:p w14:paraId="7AEB4C86" w14:textId="0B35ED5A" w:rsidR="00A879B4" w:rsidRPr="00A879B4" w:rsidRDefault="00A879B4" w:rsidP="00A879B4">
      <w:r w:rsidRPr="00A879B4">
        <w:t>- 3. Multilevel - One super, one sub and ag</w:t>
      </w:r>
      <w:r w:rsidR="000E7899">
        <w:t>a</w:t>
      </w:r>
      <w:r w:rsidRPr="00A879B4">
        <w:t>in the child of the sub class</w:t>
      </w:r>
    </w:p>
    <w:p w14:paraId="2FE39F6D" w14:textId="77777777" w:rsidR="00A879B4" w:rsidRPr="00A879B4" w:rsidRDefault="00A879B4" w:rsidP="00A879B4">
      <w:r w:rsidRPr="00A879B4">
        <w:t>- 4. Hierarchal - One super class has multiple children</w:t>
      </w:r>
    </w:p>
    <w:p w14:paraId="4A67DE0E" w14:textId="77777777" w:rsidR="00A879B4" w:rsidRPr="00A879B4" w:rsidRDefault="00A879B4" w:rsidP="00A879B4">
      <w:r w:rsidRPr="00A879B4">
        <w:t>- in my super class if I have a constructor and I want to call it, in my child class.</w:t>
      </w:r>
    </w:p>
    <w:p w14:paraId="66CFD309" w14:textId="0DBEA78A" w:rsidR="006E5AD6" w:rsidRPr="00A879B4" w:rsidRDefault="00A879B4" w:rsidP="00A879B4">
      <w:r w:rsidRPr="00A879B4">
        <w:t xml:space="preserve">- // </w:t>
      </w:r>
      <w:proofErr w:type="gramStart"/>
      <w:r w:rsidRPr="00A879B4">
        <w:t>super(</w:t>
      </w:r>
      <w:proofErr w:type="gramEnd"/>
      <w:r w:rsidRPr="00A879B4">
        <w:t>) keyword - This is only for constructor</w:t>
      </w:r>
    </w:p>
    <w:sectPr w:rsidR="006E5AD6" w:rsidRPr="00A879B4" w:rsidSect="00E7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B4"/>
    <w:rsid w:val="000E7899"/>
    <w:rsid w:val="00500973"/>
    <w:rsid w:val="00537260"/>
    <w:rsid w:val="006E5AD6"/>
    <w:rsid w:val="00A879B4"/>
    <w:rsid w:val="00B404DB"/>
    <w:rsid w:val="00C357F3"/>
    <w:rsid w:val="00D77853"/>
    <w:rsid w:val="00E71B94"/>
    <w:rsid w:val="00F1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86E60"/>
  <w15:chartTrackingRefBased/>
  <w15:docId w15:val="{C2FF547F-A777-5E4C-AF44-0860FE02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Reed</dc:creator>
  <cp:keywords/>
  <dc:description/>
  <cp:lastModifiedBy>Mark Reed</cp:lastModifiedBy>
  <cp:revision>4</cp:revision>
  <dcterms:created xsi:type="dcterms:W3CDTF">2019-08-12T14:24:00Z</dcterms:created>
  <dcterms:modified xsi:type="dcterms:W3CDTF">2019-08-12T17:05:00Z</dcterms:modified>
</cp:coreProperties>
</file>