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F86E" w14:textId="77777777" w:rsidR="00065B08" w:rsidRPr="00065B08" w:rsidRDefault="00065B08" w:rsidP="00D36F2F">
      <w:pPr>
        <w:jc w:val="both"/>
        <w:rPr>
          <w:b/>
          <w:bCs/>
          <w:sz w:val="36"/>
          <w:szCs w:val="36"/>
        </w:rPr>
      </w:pPr>
      <w:r w:rsidRPr="00065B08">
        <w:rPr>
          <w:b/>
          <w:bCs/>
          <w:sz w:val="36"/>
          <w:szCs w:val="36"/>
        </w:rPr>
        <w:t>Projektreflexion</w:t>
      </w:r>
    </w:p>
    <w:p w14:paraId="3779609C" w14:textId="5D1196BF" w:rsidR="00C573FF" w:rsidRPr="00065B08" w:rsidRDefault="00C573FF" w:rsidP="00D36F2F">
      <w:pPr>
        <w:jc w:val="both"/>
        <w:rPr>
          <w:sz w:val="28"/>
          <w:szCs w:val="28"/>
        </w:rPr>
      </w:pPr>
      <w:r w:rsidRPr="00065B08">
        <w:rPr>
          <w:b/>
          <w:bCs/>
          <w:sz w:val="32"/>
          <w:szCs w:val="32"/>
        </w:rPr>
        <w:t>Gruppenreflexion</w:t>
      </w:r>
    </w:p>
    <w:p w14:paraId="2EB150ED" w14:textId="77777777" w:rsidR="00C8569E" w:rsidRPr="00087F3B" w:rsidRDefault="00C8569E" w:rsidP="00D36F2F">
      <w:pPr>
        <w:jc w:val="both"/>
      </w:pPr>
      <w:r w:rsidRPr="00087F3B">
        <w:t xml:space="preserve">Wir haben das Ende des Moduls Software Engineering 2 erreicht. Mit dem Abschluss der Entwicklung unseres Projekts </w:t>
      </w:r>
      <w:r w:rsidRPr="00087F3B">
        <w:rPr>
          <w:i/>
          <w:iCs/>
        </w:rPr>
        <w:t>Pleitegeier</w:t>
      </w:r>
      <w:r w:rsidRPr="00087F3B">
        <w:t xml:space="preserve"> endet auch eine intensive und lehrreiche Projektphase, in der wir nicht nur ein Softwareprodukt umgesetzt, sondern auch wertvolle Erfahrungen im Team gesammelt haben. In dieser Gruppenreflexion blicken wir gemeinsam auf die vergangenen Monate zurück und setzen uns kritisch mit unserem Projektverlauf auseinander. Dabei betrachten wir sowohl unsere größten Erfolge als auch unsere wichtigsten Misserfolge und reflektieren, welche Erkenntnisse wir daraus gewonnen haben und wie diese unsere zukünftige Arbeitsweise beeinflussen können.</w:t>
      </w:r>
    </w:p>
    <w:p w14:paraId="0D91BEE5" w14:textId="7819AFD4" w:rsidR="007D252D" w:rsidRPr="00087F3B" w:rsidRDefault="00C573FF" w:rsidP="00D36F2F">
      <w:pPr>
        <w:jc w:val="both"/>
      </w:pPr>
      <w:r w:rsidRPr="00065B08">
        <w:rPr>
          <w:b/>
          <w:bCs/>
          <w:sz w:val="28"/>
          <w:szCs w:val="28"/>
        </w:rPr>
        <w:t>Erfolge</w:t>
      </w:r>
      <w:r w:rsidR="005550D6">
        <w:rPr>
          <w:b/>
          <w:bCs/>
          <w:sz w:val="28"/>
          <w:szCs w:val="28"/>
        </w:rPr>
        <w:br/>
      </w:r>
      <w:r w:rsidR="007D252D" w:rsidRPr="00087F3B">
        <w:t>Bevor wir auf unsere Misserfolge eingehen, möchten wir zunächst unsere Erfolge und unsere Leistungen als Team hervorheben. Trotz verschiedener Herausforderungen ist es uns gelungen, ein funktionsfähiges und praxisnahes Projekt umzusetzen. Besonders die Zusammenarbeit im Team, die kontinuierliche Weiterentwicklung unseres Produkts sowie das wachsende Verständnis für agile Methoden haben maßgeblich zum Projekterfolg beigetragen. Diese positiven Aspekte möchten wir im Folgenden genauer reflektieren.</w:t>
      </w:r>
    </w:p>
    <w:p w14:paraId="3D2154C8" w14:textId="3464A256" w:rsidR="00144F08" w:rsidRPr="00087F3B" w:rsidRDefault="00C573FF" w:rsidP="00144F08">
      <w:pPr>
        <w:jc w:val="both"/>
      </w:pPr>
      <w:r w:rsidRPr="00065B08">
        <w:rPr>
          <w:b/>
          <w:bCs/>
        </w:rPr>
        <w:t>Erfolg 1: Funktionierender Finanztracker</w:t>
      </w:r>
      <w:r w:rsidR="005550D6">
        <w:rPr>
          <w:b/>
          <w:bCs/>
        </w:rPr>
        <w:tab/>
      </w:r>
      <w:r w:rsidR="005550D6">
        <w:rPr>
          <w:b/>
          <w:bCs/>
        </w:rPr>
        <w:br/>
      </w:r>
      <w:r w:rsidR="00144F08" w:rsidRPr="00087F3B">
        <w:t xml:space="preserve">Am Ende von Software Engineering 2 können wir mit Stolz sagen, dass wir einen funktionierenden Finanztracker entwickelt haben. Die Funktionalitäten, die wir uns zu Beginn des Projekts vorgenommen hatten, sind größtenteils umgesetzt und funktionsfähig. Wir haben die Kernaufgaben eines Finanztrackers so gut wie möglich realisiert. Es gibt eine strukturierte Erfassung und Auswertung von Einnahmen und Ausgaben. Der Nutzer kann seine Finanzen übersichtlich mithilfe passender Kategorien verwalten und wiederkehrende Zahlungen bequem als Daueraufträge speichern. Dadurch wird der alltägliche Umgang mit dem Finanztracker deutlich vereinfacht. Ein weiterer Erfolg ist das übersichtliche Dashboard, das die finanziellen Verläufe grafisch aufbereitet darstellt. Diese Visualisierung kann dem Benutzer helfen, seine Ausgaben besser zu verstehen und finanzielle Entscheidungen bewusster zu treffen. Zusätzlich wurden Challenges implementiert, die den Nutzer spielerisch dazu motivieren sollen, Geld zu sparen und seine finanziellen Ziele zu erreichen. Auch das ansprechende und benutzerfreundliche Design unseres </w:t>
      </w:r>
      <w:r w:rsidR="00144F08" w:rsidRPr="00087F3B">
        <w:rPr>
          <w:i/>
          <w:iCs/>
        </w:rPr>
        <w:t>Pleitegeiers</w:t>
      </w:r>
      <w:r w:rsidR="00144F08" w:rsidRPr="00087F3B">
        <w:t xml:space="preserve"> trägt unserer Meinung nach zu einer positiven Nutzererfahrung bei. Diese erfolgreiche Umsetzung konnten wir vor allem durch eine strukturierte und realistische Arbeitsweise erreichen. Regelmäßige Treffen im Team haben uns geholfen, die komplexe Aufgabe der Entwicklung eines Finanztrackers in kleinere, überschaubare Arbeitspakete zu unterteilen. Durch diese Aufteilung konnten wir Schritt für Schritt auf ein funktionierendes Endprodukt hinarbeiten und </w:t>
      </w:r>
      <w:r w:rsidR="00144F08" w:rsidRPr="00087F3B">
        <w:lastRenderedPageBreak/>
        <w:t xml:space="preserve">Verantwortlichkeiten klar verteilen. Ein weiterer wichtiger Faktor war, dass wir versucht haben, realistisch zu bleiben, was unsere zeitlichen und fachlichen Kapazitäten betrifft. Uns war bewusst, dass wir viele Technologien, wie z. B. </w:t>
      </w:r>
      <w:proofErr w:type="spellStart"/>
      <w:r w:rsidR="00144F08" w:rsidRPr="00087F3B">
        <w:t>Nuxt</w:t>
      </w:r>
      <w:proofErr w:type="spellEnd"/>
      <w:r w:rsidR="00144F08" w:rsidRPr="00087F3B">
        <w:t xml:space="preserve">, GitHub oder </w:t>
      </w:r>
      <w:proofErr w:type="spellStart"/>
      <w:r w:rsidR="00144F08" w:rsidRPr="00087F3B">
        <w:t>Supabase</w:t>
      </w:r>
      <w:proofErr w:type="spellEnd"/>
      <w:r w:rsidR="00144F08" w:rsidRPr="00087F3B">
        <w:t>, zum ersten Mal einsetzten und uns in einem Lernprozess befanden. Diese ehrliche Einschätzung hat uns geholfen, Prioritäten zu setzen und uns auf die wesentlichen Funktionen zu konzentrieren, anstatt uns mit überambitionierten Zielen zu überfordern. Darüber hinaus haben wir uns bewusst in die Rolle der Nutzer versetzt. Wir haben uns regelmäßig gefragt, welche Funktionen wir persönlich von einem Finanztracker erwarten würden, was wirklich notwendig ist und welche Features das Produkt eher kompliziert als hilfreich machen könnten. Abschließend zeigt das Projekt, dass wir durch eine nutzerorientierte Planung, realistische Zielsetzung und strukturierte Teamarbeit einen funktionsfähigen und übersichtlichen Finanztracker mit den wichtigsten Kernfunktionen erfolgreich umsetzen konnten.</w:t>
      </w:r>
    </w:p>
    <w:p w14:paraId="15D31BA5" w14:textId="2E6C6C3C" w:rsidR="00144F08" w:rsidRPr="00087F3B" w:rsidRDefault="00C573FF" w:rsidP="00144F08">
      <w:pPr>
        <w:jc w:val="both"/>
      </w:pPr>
      <w:r w:rsidRPr="00065B08">
        <w:rPr>
          <w:b/>
          <w:bCs/>
        </w:rPr>
        <w:t>Erfolg 2: Gute Gruppenaufteilung und Zusammenarbeit</w:t>
      </w:r>
      <w:r w:rsidR="005550D6">
        <w:rPr>
          <w:b/>
          <w:bCs/>
        </w:rPr>
        <w:tab/>
      </w:r>
      <w:r w:rsidR="005550D6">
        <w:rPr>
          <w:b/>
          <w:bCs/>
        </w:rPr>
        <w:br/>
      </w:r>
      <w:r w:rsidR="00144F08" w:rsidRPr="00087F3B">
        <w:t xml:space="preserve">Die Zusammenarbeit innerhalb der Gruppe sowie zwischen den einzelnen Teilgruppen </w:t>
      </w:r>
      <w:r w:rsidR="003E211B" w:rsidRPr="00087F3B">
        <w:t>(</w:t>
      </w:r>
      <w:proofErr w:type="spellStart"/>
      <w:r w:rsidR="003E211B" w:rsidRPr="00087F3B">
        <w:t>Orga</w:t>
      </w:r>
      <w:proofErr w:type="spellEnd"/>
      <w:r w:rsidR="003E211B" w:rsidRPr="00087F3B">
        <w:t xml:space="preserve">-Team und Dev-Team) </w:t>
      </w:r>
      <w:r w:rsidR="00144F08" w:rsidRPr="00087F3B">
        <w:t xml:space="preserve">hat insgesamt gut funktioniert. Durch klare Kommunikation und regelmäßige Meetings konnten Aufgaben sinnvoll verteilt und der Projektfortschritt kontinuierlich abgestimmt werden. Dabei war es uns wichtig, Probleme frühzeitig anzusprechen und eine offene Atmosphäre zu schaffen, in der sich niemand unwohl fühlt, wenn Schwierigkeiten oder Unsicherheiten geäußert werden. Ein Beispiel für unsere gute Zusammenarbeit war ein größerer </w:t>
      </w:r>
      <w:proofErr w:type="spellStart"/>
      <w:r w:rsidR="00144F08" w:rsidRPr="00087F3B">
        <w:t>Merge</w:t>
      </w:r>
      <w:proofErr w:type="spellEnd"/>
      <w:r w:rsidR="00144F08" w:rsidRPr="00087F3B">
        <w:t xml:space="preserve">-Konflikt, bei dem viele Änderungen gleichzeitig zusammengeführt wurden und an mehreren Stellen im Main-Branch Konflikte entstanden sind. Anstatt uns gegenseitig zu beschuldigen, haben wir uns zusammengesetzt und die Konflikte Schritt für Schritt durchgegangen, bis alle Probleme gelöst waren. Diese Situation hat uns gezeigt, dass wir als Team funktionieren und gemeinsam an Herausforderungen wachsen sowie aus ihnen lernen können. Als Folge haben wir uns gemeinsam dazu entschieden, nur noch sequenziell zu </w:t>
      </w:r>
      <w:proofErr w:type="spellStart"/>
      <w:r w:rsidR="00144F08" w:rsidRPr="00087F3B">
        <w:t>mergen</w:t>
      </w:r>
      <w:proofErr w:type="spellEnd"/>
      <w:r w:rsidR="00144F08" w:rsidRPr="00087F3B">
        <w:t xml:space="preserve">, um das Risiko weiterer großer Konflikte zu vermeiden. Durch bessere Kommunikation sowie klarere Absprachen und Anweisungen konnten diese Probleme im weiteren Verlauf reduziert werden. Auch bei zeitlich oder technisch anspruchsvollen Aufgaben haben wir uns gegenseitig unterstützt. Als wir uns beispielsweise dazu entschieden haben, das Backend neu aufzubauen und dieser Prozess etwa zwei Wochen länger als ursprünglich geplant dauerte, haben wir keinen zusätzlichen Druck auf das verantwortliche Teammitglied ausgeübt. Stattdessen haben wir andere Aufgaben rund um diese Baustelle weiterbearbeitet, um den Projektfluss aufrechtzuerhalten. Nachdem das Backend erfolgreich umstrukturiert war, gab es keine Vorwürfe, sondern gemeinsame Freude darüber, dass dieses wichtige Thema endlich gelöst werden konnte. Die allgemeine Grundstimmung im Team war größtenteils positiv und motivierend, was sich sehr förderlich auf den gesamten Projektverlauf ausgewirkt hat. Da wir uns alle sieben bereits aus dem Studium, teilweise sogar aus derselben Übungsgruppe, kannten, konnten wir die Phase des persönlichen Kennenlernens überspringen und direkt produktiv </w:t>
      </w:r>
      <w:r w:rsidR="00144F08" w:rsidRPr="00087F3B">
        <w:lastRenderedPageBreak/>
        <w:t>zusammenarbeiten. Unsere Meetings waren dabei nicht ausschließlich von strikter Arbeit geprägt, sondern boten auch Raum für Austausch und gemeinsame Momente. Zusammenfassend lässt sich sagen, dass eine offene Kommunikation, gegenseitige Unterstützung und ein vertrauensvolles Miteinander entscheidend dazu beigetragen haben, Herausforderungen konstruktiv zu lösen und das Projekt als funktionierendes Team erfolgreich umzusetzen.</w:t>
      </w:r>
    </w:p>
    <w:p w14:paraId="57CB4E90" w14:textId="4971B42B" w:rsidR="000C04DF" w:rsidRPr="00087F3B" w:rsidRDefault="00C573FF" w:rsidP="00D36F2F">
      <w:pPr>
        <w:jc w:val="both"/>
      </w:pPr>
      <w:r w:rsidRPr="00065B08">
        <w:rPr>
          <w:b/>
          <w:bCs/>
        </w:rPr>
        <w:t>Erfolg 3: Einarbeitung in Scrum</w:t>
      </w:r>
      <w:r w:rsidR="005550D6">
        <w:rPr>
          <w:b/>
          <w:bCs/>
        </w:rPr>
        <w:tab/>
      </w:r>
      <w:r w:rsidR="005550D6">
        <w:rPr>
          <w:b/>
          <w:bCs/>
        </w:rPr>
        <w:br/>
      </w:r>
      <w:r w:rsidR="00C8569E" w:rsidRPr="00087F3B">
        <w:t xml:space="preserve">Wenn wir auf den Anfang des Projekts zurückblicken, wird deutlich, dass wir zu Beginn nicht konsequent nach Scrum gearbeitet haben. Das lag vor allem daran, dass wir uns zunächst selbst nicht sicher waren, was agiles Arbeiten nach Scrum konkret bedeutet. Fragen wie, welche Aufgaben und Verantwortlichkeiten der Product Owner übernimmt, wie genau der Scrum Master arbeitet oder welche Entscheidungen das Development-Team eigenständig treffen darf, mussten wir uns im Laufe des letzten Jahres erst erarbeiten. Im Verlauf des Projekts hat sich jedoch jedes Teammitglied gut in seine jeweilige Rolle eingefunden. Wir haben uns dazu entschieden, die Gruppe in zwei Teams aufzuteilen: das Organisationsteam, bestehend aus Product Owner und Scrum Master, sowie das Development-Team mit einem Lead Developer. Die thematische Trennung und die Zusammenarbeit zwischen den Teams haben insgesamt gut funktioniert. Das Development-Team arbeitete weitgehend wie ein Produktionsteam, das die für den jeweiligen Sprint beziehungsweise die Iteration geplanten Aufgaben umsetzte. Das Organisationsteam behielt dabei den Überblick und kümmerte sich um die Dokumentation. Innerhalb des Development-Teams übernahm ein Lead Developer die Verantwortung für den Überblick über Branches, Code-Struktur und Tests, was sich als sehr hilfreich erwiesen hat. Der Austausch fand regelmäßig in den wöchentlichen Meetings statt. In den Retrospektiven wurde besprochen, wie die Aufgaben aus dem letzten Sprint umgesetzt wurden. Wenn jemand bei seiner Aufgabe festhing, wurden die Probleme gemeinsam analysiert und mögliche Lösungen erarbeitet. Gleichzeitig ist uns bewusst, dass wir nicht zu 100 % nach der Scrum-Lehre gearbeitet haben. Insbesondere Prozesse wie die Sprint- und Iterationsplanung nahmen anfangs mehr Zeit in Anspruch, da wir zunächst verstehen mussten, wie diese sinnvoll eingesetzt werden können und welchen tatsächlichen Mehrwert sie bieten. Erst mit zunehmender Projekterfahrung konnten wir diese Elemente gezielter nutzen. Auch die Rolle des Product </w:t>
      </w:r>
      <w:proofErr w:type="spellStart"/>
      <w:r w:rsidR="00C8569E" w:rsidRPr="00087F3B">
        <w:t>Owners</w:t>
      </w:r>
      <w:proofErr w:type="spellEnd"/>
      <w:r w:rsidR="00C8569E" w:rsidRPr="00087F3B">
        <w:t xml:space="preserve"> wurde bei uns teilweise gemeinsam mit der des Scrum Masters ausgeführt. Dies entspricht zwar nicht der klassischen Scrum-Lehre, hat in unserem Projektkontext jedoch gut funktioniert. Für zukünftige Projekte würden wir diese Rollen klarer trennen, da wir inzwischen den Nutzen einer sauberen Rollenverteilung besser verstehen. Zusammen</w:t>
      </w:r>
      <w:r w:rsidR="00142925" w:rsidRPr="00087F3B">
        <w:t>-</w:t>
      </w:r>
      <w:r w:rsidR="00C8569E" w:rsidRPr="00087F3B">
        <w:t>fassend lässt sich sagen, dass wir durch praktisches Lernen, flexible Anpassung der Scrum-Strukturen und wachsende Projekterfahrung einen für uns funktionierenden agilen Arbeitsprozess etabliert haben, der maßgeblich zum erfolgreichen Projektverlauf beigetragen hat.</w:t>
      </w:r>
    </w:p>
    <w:p w14:paraId="5AE1DDC2" w14:textId="414EE89D" w:rsidR="007D252D" w:rsidRPr="005550D6" w:rsidRDefault="00C573FF" w:rsidP="00D15534">
      <w:pPr>
        <w:jc w:val="both"/>
        <w:rPr>
          <w:b/>
          <w:bCs/>
          <w:sz w:val="28"/>
          <w:szCs w:val="28"/>
        </w:rPr>
      </w:pPr>
      <w:r w:rsidRPr="00065B08">
        <w:rPr>
          <w:b/>
          <w:bCs/>
          <w:sz w:val="28"/>
          <w:szCs w:val="28"/>
        </w:rPr>
        <w:lastRenderedPageBreak/>
        <w:t>Misserfolge</w:t>
      </w:r>
      <w:r w:rsidR="005550D6">
        <w:rPr>
          <w:b/>
          <w:bCs/>
          <w:sz w:val="28"/>
          <w:szCs w:val="28"/>
        </w:rPr>
        <w:br/>
      </w:r>
      <w:r w:rsidR="007D252D" w:rsidRPr="00087F3B">
        <w:t>Natürlich gab es während des Projekts auch einige Misserfolge und Herausforderungen, die wir im Folgenden reflektieren möchten. Nicht alle geplanten Ziele konnten vollständig erreicht werden, und in manchen Phasen stießen wir an organisatorische oder zeitliche Grenzen. Dennoch sehen wir diese Misserfolge nicht ausschließlich negativ, sondern vielmehr als Lernchancen, aus denen wir wichtige Erkenntnisse für zukünftige Projekte gewinnen konnten.</w:t>
      </w:r>
    </w:p>
    <w:p w14:paraId="4E90E519" w14:textId="4D7D2E99" w:rsidR="00053EFF" w:rsidRPr="00087F3B" w:rsidRDefault="00D15534" w:rsidP="00D15534">
      <w:pPr>
        <w:jc w:val="both"/>
      </w:pPr>
      <w:r w:rsidRPr="00065B08">
        <w:rPr>
          <w:b/>
          <w:bCs/>
        </w:rPr>
        <w:t>Misserfolg 1: Workload-Management</w:t>
      </w:r>
      <w:r w:rsidR="005550D6">
        <w:rPr>
          <w:b/>
          <w:bCs/>
        </w:rPr>
        <w:tab/>
      </w:r>
      <w:r w:rsidR="005550D6">
        <w:rPr>
          <w:b/>
          <w:bCs/>
        </w:rPr>
        <w:br/>
      </w:r>
      <w:r w:rsidR="007D252D" w:rsidRPr="00087F3B">
        <w:t xml:space="preserve">Auch wenn wir mit dem </w:t>
      </w:r>
      <w:r w:rsidR="007D252D" w:rsidRPr="00087F3B">
        <w:rPr>
          <w:i/>
          <w:iCs/>
        </w:rPr>
        <w:t xml:space="preserve">Pleitegeier </w:t>
      </w:r>
      <w:r w:rsidR="007D252D" w:rsidRPr="00087F3B">
        <w:t xml:space="preserve">einen gut funktionierenden Finanztracker entwickelt haben, müssen wir uns eingestehen, dass nicht alle Features umgesetzt werden konnten, die wir uns ursprünglich im Modul Software Engineering vorgenommen hatten. Das Management des Arbeitsaufwands stellte sich dabei als deutlich schwieriger heraus als erwartet. Einige Funktionen mussten verschoben oder ganz verworfen werden, da sich der tatsächliche Zeitaufwand als wesentlich höher erwiesen hat als zunächst geplant oder unverhofft Probleme auftraten, die eine höhere Priorität hatten. Ein konkretes Beispiel hierfür ist die geplante Mehrsprachigkeit der Website. In Software Engineering 1 hatten wir dieses Feature als besonders wichtig erachtet, um den </w:t>
      </w:r>
      <w:r w:rsidR="007D252D" w:rsidRPr="00087F3B">
        <w:rPr>
          <w:i/>
          <w:iCs/>
        </w:rPr>
        <w:t>Pleitegeier</w:t>
      </w:r>
      <w:r w:rsidR="007D252D" w:rsidRPr="00087F3B">
        <w:t xml:space="preserve"> für möglichst viele Nutzer zugänglich zu machen. Im Verlauf des Projekts rückte diese Funktion jedoch immer weiter in den Hintergrund, da andere Features zwingend notwendig waren. Einnahmen- und Ausgabenerfassung oder das Dashboard mussten zuerst stehen, um die grundlegende Funktionsfähigkeit des Finanztrackers sicherzustellen. Aus dem ursprünglich geplanten mehrsprachigen Ansatz wurde schließlich eine einsprachige Umsetzung mit dem klaren Fokus darauf, dass alle Inhalte zumindest vollständig und korrekt auf Deutsch funktionieren. Auch die Anforderungen an die Exportfunktion der Finanzübersicht mussten im Laufe von Software Engineering 2 angepasst werden. Ursprünglich sollte die Finanzübersicht für den Nutzer in verschiedenen Dateiformaten angeboten werden, was wir leider nicht vollständig umsetzen konnten. Statt mehrerer Dateiformate wurde schließlich ausschließlich PDF realisiert. Damit sind wir jedoch nicht unzufrieden, da die Grundfunktion vorhanden ist und potenziell in späteren Iterationen erweitert werden kann. Unser Ziel war es, die zentralen Features zuverlässig, sauber implementiert und getestet umzusetzen, anstatt möglichst viele Funktionen nur unzureichend zu realisieren. Gerade vor dem Hintergrund begrenzter Zeitressourcen im Rahmen dieses Moduls war eine klare Priorisierung unvermeidlich. Rückblickend haben wir einen Finanztracker entwickelt, bei dem die grundlegenden Funktionen stabil umgesetzt sind. Fehlende Features würden in einem realen Projekt in nachfolgenden Iterationen ergänzt werden, was unserem Verständnis von agilem Arbeiten entspricht. </w:t>
      </w:r>
      <w:r w:rsidR="00053EFF" w:rsidRPr="00087F3B">
        <w:t xml:space="preserve">Wir haben gelernt bewusst Prioritäten zu setzten, um trotz begrenzter Zeit einen stabilen und funktionsfähigen Finanztracker zu entwickeln, bei dem Qualität der Kernfunktionen vor Quantität aller ursprünglich geplanten Features steht. </w:t>
      </w:r>
    </w:p>
    <w:p w14:paraId="5CBCD4B2" w14:textId="77777777" w:rsidR="005550D6" w:rsidRDefault="005550D6" w:rsidP="00D15534">
      <w:pPr>
        <w:jc w:val="both"/>
        <w:rPr>
          <w:b/>
          <w:bCs/>
        </w:rPr>
      </w:pPr>
    </w:p>
    <w:p w14:paraId="4FA5D706" w14:textId="1EFC2063" w:rsidR="007F77DF" w:rsidRPr="005550D6" w:rsidRDefault="00D15534" w:rsidP="007F77DF">
      <w:pPr>
        <w:jc w:val="both"/>
        <w:rPr>
          <w:b/>
          <w:bCs/>
        </w:rPr>
      </w:pPr>
      <w:r w:rsidRPr="00065B08">
        <w:rPr>
          <w:b/>
          <w:bCs/>
        </w:rPr>
        <w:lastRenderedPageBreak/>
        <w:t xml:space="preserve">Misserfolg 2: GitHub-Management </w:t>
      </w:r>
      <w:r w:rsidR="005550D6">
        <w:rPr>
          <w:b/>
          <w:bCs/>
        </w:rPr>
        <w:tab/>
      </w:r>
      <w:r w:rsidR="005550D6">
        <w:rPr>
          <w:b/>
          <w:bCs/>
        </w:rPr>
        <w:br/>
      </w:r>
      <w:r w:rsidR="007F77DF" w:rsidRPr="00087F3B">
        <w:t xml:space="preserve">Unser GitHub-Management stellte im Verlauf des Projekts einen deutlichen Misserfolg dar, da es unsere Arbeit zeitweise erheblich erschwert hat. Viele Bereiche waren zu Beginn nicht klar strukturiert oder für alle Teammitglieder verständlich, was zu Unsicherheiten und ineffizienten Arbeitsabläufen führte. Besonders in der Anfangsphase fehlte ein gemeinsames Verständnis dafür, wie GitHub als zentrales Organisationstool sinnvoll eingesetzt werden sollte. Dies führte dazu, dass Aufgaben teilweise doppelt bearbeitet wurden oder unklar war, wer wofür verantwortlich ist. Insbesondere das Product Backlog war anfangs falsch aufgebaut. Wir hatten die zugrunde liegende Struktur zunächst nicht korrekt verstanden, wodurch ein zielgerichtetes Arbeiten in Iterationen und Sprints nur eingeschränkt möglich war. Aufgaben waren zu grob formuliert oder nicht eindeutig voneinander abgegrenzt, was die Planung und Priorisierung erheblich erschwerte. Erst nachdem wir auf die Struktur </w:t>
      </w:r>
      <w:r w:rsidR="007F77DF" w:rsidRPr="00087F3B">
        <w:rPr>
          <w:i/>
          <w:iCs/>
        </w:rPr>
        <w:t>Epic – Feature – Task</w:t>
      </w:r>
      <w:r w:rsidR="007F77DF" w:rsidRPr="00087F3B">
        <w:t xml:space="preserve"> umgestiegen sind, konnten wir das Backlog sinnvoll nutzen und effizienter in den einzelnen Iterationen und Sprints arbeiten. Allerdings mussten im Zuge dieser Umstellung zahlreiche </w:t>
      </w:r>
      <w:proofErr w:type="spellStart"/>
      <w:r w:rsidR="007F77DF" w:rsidRPr="00087F3B">
        <w:t>Epics</w:t>
      </w:r>
      <w:proofErr w:type="spellEnd"/>
      <w:r w:rsidR="007F77DF" w:rsidRPr="00087F3B">
        <w:t xml:space="preserve"> zunächst neu erstellt und anschließend nachträglich mit User Stories, Akzeptanzkriterien und konkreten Tasks ergänzt werden, was erneut viel Zeit in Anspruch nahm. Gerade bei </w:t>
      </w:r>
      <w:proofErr w:type="spellStart"/>
      <w:r w:rsidR="007F77DF" w:rsidRPr="00087F3B">
        <w:t>Epics</w:t>
      </w:r>
      <w:proofErr w:type="spellEnd"/>
      <w:r w:rsidR="007F77DF" w:rsidRPr="00087F3B">
        <w:t>, in denen bereits viele Aspekte umgesetzt worden waren, war es aufwendig, sich erneut in den aktuellen Stand einzuarbeiten und alle erledigten sowie offenen Aufgaben korrekt zuzuordnen. Dieser zusätzliche Aufwand hätte größtenteils vermieden werden können, wenn das Product Backlog von Beginn an korrekt und durchdacht angelegt worden wäre. Die Pflege und Nachstrukturierung des Product Backlogs wurde größtenteils vom Scrum Master und Product Owner übernommen. Nachdem das Backlog verbessert worden war, konnte der Scrum Master die GitHub-Issues klar den jeweiligen Sprints und Iterationen zuordnen, was den Arbeitsprozess spürbar strukturierter und transparenter gemacht hat. Durch eine insgesamt bessere Kommunikation sowie klarere Absprachen und Anweisungen konnten die anfänglichen Probleme im weiteren Projektverlauf zunehmend reduziert werden. Rückblickend wissen wir, dass ein sauberes und gut strukturiertes GitHub-Management eine zentrale Voraussetzung für effizientes agiles Arbeiten ist. Für zukünftige Projekte nehmen wir mit, dass eine klare Struktur und ein gemeinsames Verständnis der eingesetzten Tools von Beginn an entscheidend für einen reibungslosen Projektverlauf sind.</w:t>
      </w:r>
    </w:p>
    <w:p w14:paraId="7D71C418" w14:textId="0EFE92A8" w:rsidR="007F77DF" w:rsidRPr="00087F3B" w:rsidRDefault="00C573FF" w:rsidP="007F77DF">
      <w:pPr>
        <w:jc w:val="both"/>
      </w:pPr>
      <w:r w:rsidRPr="00065B08">
        <w:rPr>
          <w:b/>
          <w:bCs/>
        </w:rPr>
        <w:t xml:space="preserve">Misserfolg </w:t>
      </w:r>
      <w:r w:rsidR="00D15534" w:rsidRPr="00065B08">
        <w:rPr>
          <w:b/>
          <w:bCs/>
        </w:rPr>
        <w:t>3</w:t>
      </w:r>
      <w:r w:rsidRPr="00065B08">
        <w:rPr>
          <w:b/>
          <w:bCs/>
        </w:rPr>
        <w:t>: Probleme mit der Backend-Architektur</w:t>
      </w:r>
      <w:r w:rsidR="005550D6">
        <w:rPr>
          <w:b/>
          <w:bCs/>
        </w:rPr>
        <w:tab/>
      </w:r>
      <w:r w:rsidR="005550D6">
        <w:rPr>
          <w:b/>
          <w:bCs/>
        </w:rPr>
        <w:br/>
      </w:r>
      <w:r w:rsidR="007F77DF" w:rsidRPr="00087F3B">
        <w:t xml:space="preserve">Wie bereits in </w:t>
      </w:r>
      <w:r w:rsidR="007F77DF" w:rsidRPr="00087F3B">
        <w:rPr>
          <w:i/>
          <w:iCs/>
        </w:rPr>
        <w:t>Erfolg 2</w:t>
      </w:r>
      <w:r w:rsidR="007F77DF" w:rsidRPr="00087F3B">
        <w:t xml:space="preserve"> angesprochen, haben wir unsere komplette Backend-Architektur im Verlauf des Projekts grundlegend umstrukturiert. Diese Entscheidung stellt rückblickend zunächst einen Misserfolg dar, da die notwendige Restrukturierung mit erheblichem zeitlichem und organisatorischem Aufwand verbunden war. Ein Großteil der entstandenen Probleme hätte vermutlich vermieden werden können, wenn wir die Backend-Architektur bereits zu Beginn des Projekts sorgfältiger geplant und konzipiert hätten. Dabei muss jedoch berücksichtigt werden, dass wir zu Beginn von Software Engineering 1 noch nicht über das notwendige Fachwissen verfügten, um eine </w:t>
      </w:r>
      <w:r w:rsidR="007F77DF" w:rsidRPr="00087F3B">
        <w:lastRenderedPageBreak/>
        <w:t xml:space="preserve">nachhaltige und skalierbare Backend-Struktur zu entwerfen. Erst im Verlauf von Software Engineering 2 haben wir eine deutlich bessere und strukturiertere Herangehensweise an Backend-Architekturen kennengelernt. Die Umstrukturierung kostete uns etwa drei Wochen Entwicklungszeit, zwei mehr als geplant, und warf den Projektfortschritt spürbar zurück. In dieser Zeit konnten mehrere geplante Features nicht wie vorgesehen fertiggestellt werden und mussten zunächst pausiert werden, bis das neue Backend stabil einsatzfähig war. Zudem mussten bereits implementierte Funktionen an die neue Architektur angepasst werden, da sie noch auf die alte Struktur ausgelegt und mit dem neuen Backend nicht kompatibel waren. Durch die entstandene Wartezeit wurden einige Funktionen, wie beispielsweise die Daueraufträge, vorübergehend mithilfe von </w:t>
      </w:r>
      <w:proofErr w:type="spellStart"/>
      <w:r w:rsidR="007F77DF" w:rsidRPr="00087F3B">
        <w:t>Hardcode</w:t>
      </w:r>
      <w:proofErr w:type="spellEnd"/>
      <w:r w:rsidR="007F77DF" w:rsidRPr="00087F3B">
        <w:t xml:space="preserve">-Lösungen umgesetzt, um den Entwicklungsfluss nicht vollständig zu unterbrechen. Diese Übergangslösungen mussten später wieder entfernt und sauber an die Datenbank angebunden werden. Infolgedessen entstand bei mehreren Features ein doppelter Arbeitsaufwand, der zusätzliche Zeit und Koordination erforderte. Trotz des hohen Aufwands können wir rückblickend sagen, dass wir diese Entscheidung erneut treffen würden. Wir haben uns bewusst dafür entschieden, dieses Risiko einzugehen, auch wenn es </w:t>
      </w:r>
      <w:proofErr w:type="gramStart"/>
      <w:r w:rsidR="007F77DF" w:rsidRPr="00087F3B">
        <w:t>hätte</w:t>
      </w:r>
      <w:proofErr w:type="gramEnd"/>
      <w:r w:rsidR="007F77DF" w:rsidRPr="00087F3B">
        <w:t xml:space="preserve"> scheitern oder noch mehr Zeit in Anspruch nehmen können. Am Ende sind wir froh, die strukturellen Probleme konsequent angegangen und die Backend-Architektur sauber neu aufgebaut zu haben. Wir haben gelernt, dass kurzfristige Rückschläge durch fehlende Erfahrung langfristig zu einer stabileren, wartbaren und zukunftsfähigen Systemarchitektur geführt haben, die den nachhaltigen Erfolg des Projekts maßgeblich unterstützt.</w:t>
      </w:r>
    </w:p>
    <w:p w14:paraId="53F05DEE" w14:textId="63ED0B72" w:rsidR="00D838E9" w:rsidRPr="00087F3B" w:rsidRDefault="00D838E9" w:rsidP="00D838E9">
      <w:pPr>
        <w:jc w:val="both"/>
        <w:rPr>
          <w:b/>
          <w:bCs/>
          <w:sz w:val="32"/>
          <w:szCs w:val="32"/>
        </w:rPr>
      </w:pPr>
      <w:r w:rsidRPr="00087F3B">
        <w:rPr>
          <w:sz w:val="36"/>
          <w:szCs w:val="36"/>
        </w:rPr>
        <w:br w:type="column"/>
      </w:r>
      <w:r w:rsidRPr="00087F3B">
        <w:rPr>
          <w:b/>
          <w:bCs/>
          <w:sz w:val="32"/>
          <w:szCs w:val="32"/>
        </w:rPr>
        <w:lastRenderedPageBreak/>
        <w:t>Einzelreflexion</w:t>
      </w:r>
    </w:p>
    <w:p w14:paraId="2016E8A1" w14:textId="77777777" w:rsidR="00087F3B" w:rsidRDefault="007F77DF" w:rsidP="00C7607F">
      <w:pPr>
        <w:jc w:val="both"/>
        <w:rPr>
          <w:b/>
          <w:bCs/>
        </w:rPr>
      </w:pPr>
      <w:r w:rsidRPr="00087F3B">
        <w:rPr>
          <w:b/>
          <w:bCs/>
          <w:sz w:val="28"/>
          <w:szCs w:val="28"/>
        </w:rPr>
        <w:t xml:space="preserve">Enna Scheer </w:t>
      </w:r>
    </w:p>
    <w:p w14:paraId="7ABE4A7F" w14:textId="49B0D637" w:rsidR="00C7607F" w:rsidRPr="00087F3B" w:rsidRDefault="00C7607F" w:rsidP="00C7607F">
      <w:pPr>
        <w:jc w:val="both"/>
      </w:pPr>
      <w:r w:rsidRPr="00065B08">
        <w:rPr>
          <w:b/>
          <w:bCs/>
        </w:rPr>
        <w:t>Ausgangssituation</w:t>
      </w:r>
      <w:r w:rsidR="00DD6231" w:rsidRPr="00087F3B">
        <w:rPr>
          <w:b/>
          <w:bCs/>
          <w:sz w:val="26"/>
          <w:szCs w:val="26"/>
        </w:rPr>
        <w:br/>
      </w:r>
      <w:r w:rsidRPr="00087F3B">
        <w:t xml:space="preserve">Im Projekt war ich hauptsächlich im Projektmanagement tätig und übernahm die Rolle des Scrum Masters. </w:t>
      </w:r>
      <w:r w:rsidR="00F13571" w:rsidRPr="00087F3B">
        <w:t xml:space="preserve">Dabei stellte ich sicher, dass trotz der anfänglichen Unerfahrenheit einer siebenköpfigen Gruppe eine grundlegende Struktur und Ordnung eingehalten wurden, damit nicht komplettes Chaos ausbricht. Meine konkreten </w:t>
      </w:r>
      <w:r w:rsidRPr="00087F3B">
        <w:t>Aufgaben umfassten die Vor- und Nachbereitung der Sprint-Meetings, die Organisation und Pflege der Abgabedokumente sowie die Erstellung der finalen Präsentation.</w:t>
      </w:r>
    </w:p>
    <w:p w14:paraId="48EE3DAA" w14:textId="01961454" w:rsidR="00C7607F" w:rsidRPr="00087F3B" w:rsidRDefault="00C7607F" w:rsidP="00C7607F">
      <w:pPr>
        <w:jc w:val="both"/>
      </w:pPr>
      <w:r w:rsidRPr="00065B08">
        <w:rPr>
          <w:b/>
          <w:bCs/>
        </w:rPr>
        <w:t>Meetingprotokolle</w:t>
      </w:r>
      <w:r w:rsidR="00DD6231" w:rsidRPr="00087F3B">
        <w:rPr>
          <w:b/>
          <w:bCs/>
          <w:sz w:val="26"/>
          <w:szCs w:val="26"/>
        </w:rPr>
        <w:br/>
      </w:r>
      <w:r w:rsidRPr="00087F3B">
        <w:t>Ich war verantwortlich für die Erstellung und Pflege der Meetingprotokolle. Als Tool nutzten wir Notion, in dem ich die Protokolle vorab vorbereitete und während der Meetings live mitschrieb. Ziel war es, die Meetings strukturiert zu dokumentieren und sicherzustellen, dass alle relevanten Entscheidungen, Aufgaben und Diskussionen festgehalten wurden. Um die Meetings effizienter zu gestalten, entwickelte ich eine feste Struktur für die Protokolle:</w:t>
      </w:r>
    </w:p>
    <w:p w14:paraId="76C08895" w14:textId="5E560345" w:rsidR="00C7607F" w:rsidRPr="00087F3B" w:rsidRDefault="00C7607F" w:rsidP="00D23665">
      <w:pPr>
        <w:pStyle w:val="KeinLeerraum"/>
        <w:numPr>
          <w:ilvl w:val="0"/>
          <w:numId w:val="6"/>
        </w:numPr>
      </w:pPr>
      <w:r w:rsidRPr="00087F3B">
        <w:t xml:space="preserve">Allgemeiner Teil: Organisatorische Themen, Terminfindung oder spezifischere Inhalte wie Brainstormings zu Erfolgen und Misserfolgen für die Gruppenreflexion </w:t>
      </w:r>
      <w:r w:rsidR="00D23665" w:rsidRPr="00087F3B">
        <w:t>oder</w:t>
      </w:r>
      <w:r w:rsidRPr="00087F3B">
        <w:t xml:space="preserve"> Ergebnisse aus Konsultationen.</w:t>
      </w:r>
    </w:p>
    <w:p w14:paraId="5344B690" w14:textId="77777777" w:rsidR="00C7607F" w:rsidRPr="00087F3B" w:rsidRDefault="00C7607F" w:rsidP="00D23665">
      <w:pPr>
        <w:numPr>
          <w:ilvl w:val="0"/>
          <w:numId w:val="6"/>
        </w:numPr>
      </w:pPr>
      <w:proofErr w:type="spellStart"/>
      <w:r w:rsidRPr="00087F3B">
        <w:t>To</w:t>
      </w:r>
      <w:proofErr w:type="spellEnd"/>
      <w:r w:rsidRPr="00087F3B">
        <w:t>-do-Übersicht: Auswertung und Abgleich der Aufgaben des letzten Sprints sowie Dokumentation neuer Aufgaben für den nächsten Sprint.</w:t>
      </w:r>
    </w:p>
    <w:p w14:paraId="0E1C84A9" w14:textId="77777777" w:rsidR="00C7607F" w:rsidRPr="00087F3B" w:rsidRDefault="00C7607F" w:rsidP="00C7607F">
      <w:pPr>
        <w:jc w:val="both"/>
      </w:pPr>
      <w:r w:rsidRPr="00087F3B">
        <w:t>In Software Engineering 2 habe ich begonnen, die Aufgaben bereits während der Meetings konkret einzelnen Teammitgliedern zuzuordnen. Ab der sechsten Iteration benutzte ich zusätzlich eine Tabelle, in der die Aufgabenpakete der jeweiligen Iteration den einzelnen Teammitgliedern zugewiesen wurden. Das half mir, die Übersicht zu behalten, wenn ich anschließend die passenden Issues auf GitHub den entsprechenden Personen zuweisen wollte. Meine Teammitglieder konnten ihre Aufgaben ebenfalls jederzeit nachlesen.</w:t>
      </w:r>
    </w:p>
    <w:p w14:paraId="0CB6B1F0" w14:textId="69A35B7B" w:rsidR="00F13571" w:rsidRPr="00087F3B" w:rsidRDefault="00C7607F" w:rsidP="00C7607F">
      <w:pPr>
        <w:jc w:val="both"/>
      </w:pPr>
      <w:r w:rsidRPr="00087F3B">
        <w:rPr>
          <w:u w:val="single"/>
        </w:rPr>
        <w:t>Bewertung:</w:t>
      </w:r>
      <w:r w:rsidRPr="00087F3B">
        <w:rPr>
          <w:b/>
          <w:bCs/>
          <w:sz w:val="28"/>
          <w:szCs w:val="28"/>
        </w:rPr>
        <w:br/>
      </w:r>
      <w:r w:rsidR="00D23665" w:rsidRPr="00087F3B">
        <w:t>Diese Struktur erwies sich insbesondere in den letzten Iterationen als effektiv. Die Tabelle bot eine klare Übersicht über Zuständigkeiten und den jeweiligen Arbeitsfortschritt. Rückblickend wäre es sinnvoll gewesen, diese strukturierte Aufgabenverteilung bereits in früheren Iterationen einzuführen. Dennoch waren die Protokolle nicht durchgängig optimal, da es mir aufgrund der lebhaften Diskussionen nicht immer möglich war, alle Inhalte vollständig mitzuschreiben. Ich habe jedoch stets versucht, die zentralen Ergebnisse festzuhalten. Insgesamt zeigte sich, dass eine klare und frühzeitige Dokumentation von Aufgaben entscheidend dazu beitrug, die Struktur sowie die Effizienz innerhalb des Teams deutlich zu verbessern.</w:t>
      </w:r>
    </w:p>
    <w:p w14:paraId="4A4B0B0A" w14:textId="77777777" w:rsidR="00087F3B" w:rsidRPr="00087F3B" w:rsidRDefault="000C04DF" w:rsidP="002A29BF">
      <w:pPr>
        <w:jc w:val="both"/>
      </w:pPr>
      <w:r w:rsidRPr="00087F3B">
        <w:t xml:space="preserve">Hier ist ein </w:t>
      </w:r>
      <w:r w:rsidR="002A29BF" w:rsidRPr="00087F3B">
        <w:t xml:space="preserve">Beispielprotokoll: </w:t>
      </w:r>
      <w:hyperlink r:id="rId7" w:tgtFrame="_new" w:history="1">
        <w:r w:rsidR="002A29BF" w:rsidRPr="00087F3B">
          <w:rPr>
            <w:rStyle w:val="Hyperlink"/>
          </w:rPr>
          <w:t>Meetingprotokoll</w:t>
        </w:r>
      </w:hyperlink>
    </w:p>
    <w:p w14:paraId="0E8412F6" w14:textId="03540B88" w:rsidR="00C7607F" w:rsidRPr="00087F3B" w:rsidRDefault="002A29BF" w:rsidP="002A29BF">
      <w:pPr>
        <w:jc w:val="both"/>
      </w:pPr>
      <w:r w:rsidRPr="00065B08">
        <w:rPr>
          <w:b/>
          <w:bCs/>
        </w:rPr>
        <w:lastRenderedPageBreak/>
        <w:t>Belegdokumentation</w:t>
      </w:r>
      <w:r w:rsidR="00B94687" w:rsidRPr="00065B08">
        <w:rPr>
          <w:b/>
          <w:bCs/>
        </w:rPr>
        <w:t xml:space="preserve"> und Präsentation </w:t>
      </w:r>
      <w:r w:rsidR="00B94687" w:rsidRPr="00065B08">
        <w:rPr>
          <w:b/>
          <w:bCs/>
        </w:rPr>
        <w:tab/>
      </w:r>
      <w:r w:rsidRPr="00087F3B">
        <w:rPr>
          <w:sz w:val="28"/>
          <w:szCs w:val="28"/>
        </w:rPr>
        <w:br/>
      </w:r>
      <w:r w:rsidR="00C7607F" w:rsidRPr="00087F3B">
        <w:t xml:space="preserve">Als Team einigten wir uns darauf, dass der Product Owner und der Scrum Master primär für die Belegdokumentation und die Abschlusspräsentation verantwortlich sind, um das Dev-Team zu entlasten. Ich behielt den Überblick darüber, welches Dokument von wem bearbeitet wurde. Dafür erstellte ich ein eigenes Notion-Dokument „Abgabe“, in dem alle Anforderungen aufgelistet und zum Abhaken bereitgestellt wurden </w:t>
      </w:r>
      <w:r w:rsidRPr="00087F3B">
        <w:t xml:space="preserve">(Notion-Dokument: </w:t>
      </w:r>
      <w:hyperlink r:id="rId8" w:tgtFrame="_new" w:history="1">
        <w:r w:rsidRPr="00087F3B">
          <w:rPr>
            <w:rStyle w:val="Hyperlink"/>
          </w:rPr>
          <w:t>Abgabe</w:t>
        </w:r>
      </w:hyperlink>
      <w:r w:rsidRPr="00087F3B">
        <w:t xml:space="preserve">). </w:t>
      </w:r>
    </w:p>
    <w:p w14:paraId="45970695" w14:textId="77777777" w:rsidR="00C7607F" w:rsidRPr="00087F3B" w:rsidRDefault="00C7607F" w:rsidP="00C7607F">
      <w:pPr>
        <w:jc w:val="both"/>
      </w:pPr>
      <w:r w:rsidRPr="00087F3B">
        <w:t>Die von mir übernommenen Dokumentationen waren:</w:t>
      </w:r>
    </w:p>
    <w:p w14:paraId="4DE45047" w14:textId="77777777" w:rsidR="00C7607F" w:rsidRPr="00087F3B" w:rsidRDefault="00C7607F" w:rsidP="009A4B85">
      <w:pPr>
        <w:pStyle w:val="Listenabsatz"/>
        <w:numPr>
          <w:ilvl w:val="0"/>
          <w:numId w:val="11"/>
        </w:numPr>
        <w:jc w:val="both"/>
      </w:pPr>
      <w:r w:rsidRPr="009A4B85">
        <w:rPr>
          <w:b/>
          <w:bCs/>
        </w:rPr>
        <w:t>Anwenderdokumentation:</w:t>
      </w:r>
      <w:r w:rsidRPr="00087F3B">
        <w:t xml:space="preserve"> Ich versuchte, die Funktionen des Projekts aus der Sicht eines Benutzers einfach und logisch zu erklären.</w:t>
      </w:r>
    </w:p>
    <w:p w14:paraId="4AE89EF1" w14:textId="77777777" w:rsidR="00C7607F" w:rsidRPr="00087F3B" w:rsidRDefault="00C7607F" w:rsidP="009A4B85">
      <w:pPr>
        <w:pStyle w:val="Listenabsatz"/>
        <w:numPr>
          <w:ilvl w:val="0"/>
          <w:numId w:val="11"/>
        </w:numPr>
        <w:jc w:val="both"/>
      </w:pPr>
      <w:r w:rsidRPr="009A4B85">
        <w:rPr>
          <w:b/>
          <w:bCs/>
        </w:rPr>
        <w:t>Gruppenreflexion und Einzelreflexionen:</w:t>
      </w:r>
      <w:r w:rsidRPr="00087F3B">
        <w:t xml:space="preserve"> Gemeinsam mit dem Team brainstormte ich über Erfolge und Misserfolge. Ich bündelte die Ergebnisse, formulierte sie aus und holte mir Feedback vom Team ein, bevor ich die endgültige Version erstellte. Zusätzlich erinnerte ich an die Einzelreflexionen und arbeitete diese in das Dokument ein.</w:t>
      </w:r>
    </w:p>
    <w:p w14:paraId="592653A6" w14:textId="77777777" w:rsidR="00C7607F" w:rsidRPr="00087F3B" w:rsidRDefault="00C7607F" w:rsidP="009A4B85">
      <w:pPr>
        <w:pStyle w:val="Listenabsatz"/>
        <w:numPr>
          <w:ilvl w:val="0"/>
          <w:numId w:val="11"/>
        </w:numPr>
        <w:jc w:val="both"/>
      </w:pPr>
      <w:r w:rsidRPr="009A4B85">
        <w:rPr>
          <w:b/>
          <w:bCs/>
        </w:rPr>
        <w:t>Visionsdokument:</w:t>
      </w:r>
      <w:r w:rsidRPr="00087F3B">
        <w:t xml:space="preserve"> Ich passte das bestehende Dokument aus Software Engineering 1 an den aktuellen Projektstand aus Software Engineering 2 an.</w:t>
      </w:r>
    </w:p>
    <w:p w14:paraId="2E63E7D0" w14:textId="77777777" w:rsidR="00C7607F" w:rsidRPr="00087F3B" w:rsidRDefault="00C7607F" w:rsidP="00C7607F">
      <w:pPr>
        <w:jc w:val="both"/>
      </w:pPr>
      <w:r w:rsidRPr="00087F3B">
        <w:t>Die Erstellung der Präsentation verlief ebenfalls sehr gut. Da ich in diesem Semester viele Präsentationen erstellt habe, war ich mit dem Corporate Design gut vertraut. Ich orientierte mich zudem an der Präsentation aus Software Engineering 1 und passte sie an den Stand von Software Engineering 2 an. Besonders gefreut hat mich, dass ich bei der Live-Demo diesmal Funktionen zeigen konnte, die im Prototypen noch nicht implementiert waren.</w:t>
      </w:r>
    </w:p>
    <w:p w14:paraId="49C0EE9A" w14:textId="710622FD" w:rsidR="00E842C3" w:rsidRPr="00087F3B" w:rsidRDefault="00C7607F" w:rsidP="00C7607F">
      <w:pPr>
        <w:jc w:val="both"/>
      </w:pPr>
      <w:r w:rsidRPr="00087F3B">
        <w:rPr>
          <w:u w:val="single"/>
        </w:rPr>
        <w:t>Bewertun</w:t>
      </w:r>
      <w:r w:rsidRPr="00087F3B">
        <w:t>g</w:t>
      </w:r>
      <w:r w:rsidRPr="00087F3B">
        <w:rPr>
          <w:u w:val="single"/>
        </w:rPr>
        <w:t>:</w:t>
      </w:r>
      <w:r w:rsidRPr="00087F3B">
        <w:br/>
        <w:t>Die Arbeit an den Dokumenten und der Präsentation verlief erfolgreich. Die Organisation der Dokumente war übersichtlich und gut strukturiert. Durch das Notion-Dokument habe ich nie den Überblick darüber verloren, auf welchem Stand wir uns befinden. Mein Team gab mir stets hilfreiches Feedback, das ich gut nutzen konnte. Ich habe gelernt, dass eine klare Zielsetzung, teamübergreifende Abstimmung und kontinuierliches Feedback entscheidend für eine erfolgreiche Dokumentation sind und zudem einen guten Überblick über den gesamten Arbeitsprozess ermöglichen.</w:t>
      </w:r>
    </w:p>
    <w:p w14:paraId="039E4B3A" w14:textId="77777777" w:rsidR="00087F3B" w:rsidRPr="00087F3B" w:rsidRDefault="00C0225E" w:rsidP="00E842C3">
      <w:pPr>
        <w:jc w:val="both"/>
      </w:pPr>
      <w:r w:rsidRPr="00087F3B">
        <w:t>Generell habe ich in diesem Modul und bei der Entwicklung des Pleitegeiers viel gelernt. Nicht nur fachliche Aspekte wie die Nutzung von GitHub, Branches oder Docker, sondern auch viele persönliche Kompetenzen. Dazu zählen unter anderem die Zusammenarbeit im Team, effektive Kommunikation sowie die Frage, wie man es schafft, dass jedes Teammitglied so gut wie möglich arbeiten kann.</w:t>
      </w:r>
    </w:p>
    <w:p w14:paraId="541D6EF9" w14:textId="3BF36609" w:rsidR="00E842C3" w:rsidRPr="00087F3B" w:rsidRDefault="00E842C3" w:rsidP="00E842C3">
      <w:pPr>
        <w:jc w:val="both"/>
        <w:rPr>
          <w:sz w:val="22"/>
          <w:szCs w:val="22"/>
        </w:rPr>
      </w:pPr>
      <w:r w:rsidRPr="00087F3B">
        <w:br w:type="column"/>
      </w:r>
      <w:proofErr w:type="spellStart"/>
      <w:r w:rsidRPr="00087F3B">
        <w:rPr>
          <w:b/>
          <w:bCs/>
          <w:sz w:val="28"/>
          <w:szCs w:val="28"/>
        </w:rPr>
        <w:lastRenderedPageBreak/>
        <w:t>Emujin</w:t>
      </w:r>
      <w:proofErr w:type="spellEnd"/>
      <w:r w:rsidRPr="00087F3B">
        <w:rPr>
          <w:b/>
          <w:bCs/>
          <w:sz w:val="28"/>
          <w:szCs w:val="28"/>
        </w:rPr>
        <w:t xml:space="preserve"> Uuganbayar</w:t>
      </w:r>
    </w:p>
    <w:p w14:paraId="4070AAA7" w14:textId="3B25B863" w:rsidR="00E842C3" w:rsidRPr="00087F3B" w:rsidRDefault="00E842C3" w:rsidP="00E842C3">
      <w:pPr>
        <w:jc w:val="both"/>
      </w:pPr>
      <w:r w:rsidRPr="00087F3B">
        <w:t>Zur Software Engineering gehören insgesamt fünf grundlegende Aktivitäten: Anforder-</w:t>
      </w:r>
      <w:proofErr w:type="spellStart"/>
      <w:r w:rsidRPr="00087F3B">
        <w:t>ungsanalyse</w:t>
      </w:r>
      <w:proofErr w:type="spellEnd"/>
      <w:r w:rsidRPr="00087F3B">
        <w:t xml:space="preserve">, Entwurf, Implementierung, Test und Integration und Projektmanagement. In Software Engineering I war ich mit den Aktivitäten Anforderungsanalyse und </w:t>
      </w:r>
      <w:proofErr w:type="spellStart"/>
      <w:r w:rsidRPr="00087F3B">
        <w:t>Projektmana-gement</w:t>
      </w:r>
      <w:proofErr w:type="spellEnd"/>
      <w:r w:rsidRPr="00087F3B">
        <w:t xml:space="preserve"> beschäftigt.</w:t>
      </w:r>
    </w:p>
    <w:p w14:paraId="3D4FA4D5" w14:textId="70579D0F" w:rsidR="00E842C3" w:rsidRPr="00087F3B" w:rsidRDefault="00E842C3" w:rsidP="00E842C3">
      <w:pPr>
        <w:jc w:val="both"/>
      </w:pPr>
      <w:r w:rsidRPr="00087F3B">
        <w:t xml:space="preserve">In der ersten zwei bis drei Iterationen des Projektes war ich zusammen mit den Teammitglieder primär für organisatorische Aufgaben zuständig. Zu Beginn des Projektes hatten wir noch keine Rollen nach dem Scrum Ansatz definiert, deswegen habe ich in dieser Zeit die Meeting Protokolle dokumentiert und eine </w:t>
      </w:r>
      <w:proofErr w:type="spellStart"/>
      <w:r w:rsidRPr="00087F3B">
        <w:t>To</w:t>
      </w:r>
      <w:proofErr w:type="spellEnd"/>
      <w:r w:rsidRPr="00087F3B">
        <w:t xml:space="preserve">-Do Liste in der Notion App </w:t>
      </w:r>
      <w:r w:rsidR="008E3F5F">
        <w:t>(</w:t>
      </w:r>
      <w:hyperlink r:id="rId9" w:history="1">
        <w:r w:rsidR="008E3F5F" w:rsidRPr="008E3F5F">
          <w:rPr>
            <w:rStyle w:val="Hyperlink"/>
          </w:rPr>
          <w:t>Notion</w:t>
        </w:r>
      </w:hyperlink>
      <w:r w:rsidR="008E3F5F">
        <w:t>)</w:t>
      </w:r>
      <w:r w:rsidRPr="00087F3B">
        <w:t xml:space="preserve"> erstellt. In den ersten 8 Wochen habe ich zusammen mit dem Team die Benutzeranforderungen und den Systemumfang definiert und war für die Erstellung von drei verschiedenen </w:t>
      </w:r>
      <w:proofErr w:type="spellStart"/>
      <w:r w:rsidRPr="00087F3B">
        <w:t>AsciiDoc</w:t>
      </w:r>
      <w:proofErr w:type="spellEnd"/>
      <w:r w:rsidRPr="00087F3B">
        <w:t xml:space="preserve">-Dateien verantwortlich: </w:t>
      </w:r>
      <w:proofErr w:type="spellStart"/>
      <w:r w:rsidRPr="00087F3B">
        <w:t>vision.adoc</w:t>
      </w:r>
      <w:proofErr w:type="spellEnd"/>
      <w:r w:rsidRPr="00087F3B">
        <w:t xml:space="preserve">, </w:t>
      </w:r>
      <w:proofErr w:type="spellStart"/>
      <w:r w:rsidRPr="00087F3B">
        <w:t>glossary.adoc</w:t>
      </w:r>
      <w:proofErr w:type="spellEnd"/>
      <w:r w:rsidRPr="00087F3B">
        <w:t xml:space="preserve"> und </w:t>
      </w:r>
      <w:proofErr w:type="spellStart"/>
      <w:r w:rsidRPr="00087F3B">
        <w:t>ux-concept.adoc</w:t>
      </w:r>
      <w:proofErr w:type="spellEnd"/>
      <w:r w:rsidR="008E3F5F">
        <w:t xml:space="preserve"> (</w:t>
      </w:r>
      <w:hyperlink r:id="rId10" w:history="1">
        <w:r w:rsidR="008E3F5F" w:rsidRPr="008E3F5F">
          <w:rPr>
            <w:rStyle w:val="Hyperlink"/>
          </w:rPr>
          <w:t>GitHub</w:t>
        </w:r>
      </w:hyperlink>
      <w:r w:rsidR="008E3F5F">
        <w:t>)</w:t>
      </w:r>
      <w:r w:rsidRPr="00087F3B">
        <w:t xml:space="preserve">. Diese Dokumente dienen dazu, eine fachliche Grundlage für das gesamte Projekt zu schaffen. Zur Bearbeitung dieser Dokumente habe ich zusammen mit dem Team Brainstorming in Miro </w:t>
      </w:r>
      <w:r w:rsidR="008E3F5F">
        <w:t>(</w:t>
      </w:r>
      <w:hyperlink r:id="rId11" w:history="1">
        <w:r w:rsidR="008E3F5F" w:rsidRPr="008E3F5F">
          <w:rPr>
            <w:rStyle w:val="Hyperlink"/>
          </w:rPr>
          <w:t>Board</w:t>
        </w:r>
      </w:hyperlink>
      <w:r w:rsidR="008E3F5F">
        <w:t>)</w:t>
      </w:r>
      <w:r w:rsidRPr="00087F3B">
        <w:t xml:space="preserve"> durchgeführt, um daraus Features, Bedarfe, funktionale Anforderungen und Stakeholder Ziele abgeleitet. Die Ergebnisse habe ich in </w:t>
      </w:r>
      <w:proofErr w:type="spellStart"/>
      <w:r w:rsidRPr="00087F3B">
        <w:t>vision.adoc</w:t>
      </w:r>
      <w:proofErr w:type="spellEnd"/>
      <w:r w:rsidRPr="00087F3B">
        <w:t xml:space="preserve"> verfasst. Im Rahmen des UX-Concept habe ich zwei Personas inklusive Nutzerkontext erstellt und zusätzlich die erste Version von </w:t>
      </w:r>
      <w:proofErr w:type="spellStart"/>
      <w:r w:rsidRPr="00087F3B">
        <w:t>Glossary.adoc</w:t>
      </w:r>
      <w:proofErr w:type="spellEnd"/>
      <w:r w:rsidRPr="00087F3B">
        <w:t xml:space="preserve"> erstellt, die später vom Product Owner und Scrum Master angepasst wurde.</w:t>
      </w:r>
    </w:p>
    <w:p w14:paraId="337342E4" w14:textId="034D45F4" w:rsidR="00E842C3" w:rsidRPr="00087F3B" w:rsidRDefault="00E842C3" w:rsidP="00E842C3">
      <w:pPr>
        <w:jc w:val="both"/>
      </w:pPr>
      <w:r w:rsidRPr="00087F3B">
        <w:t xml:space="preserve">Da das Projekt nach dem agilen Scrum Ansatz durchgeführt wurde, mussten wir uns mit der iterativen Arbeitsweise vertraut machen und dies in </w:t>
      </w:r>
      <w:proofErr w:type="spellStart"/>
      <w:r w:rsidRPr="00087F3B">
        <w:t>Git</w:t>
      </w:r>
      <w:proofErr w:type="spellEnd"/>
      <w:r w:rsidRPr="00087F3B">
        <w:t xml:space="preserve"> verwalten. Ich war für die initiale Erstellung der Sprint Backlogs mit View und Labels verantwortlich </w:t>
      </w:r>
      <w:r w:rsidR="008E3F5F">
        <w:t>(</w:t>
      </w:r>
      <w:hyperlink r:id="rId12" w:history="1">
        <w:r w:rsidR="008E3F5F" w:rsidRPr="008E3F5F">
          <w:rPr>
            <w:rStyle w:val="Hyperlink"/>
          </w:rPr>
          <w:t>Sprint Backlog</w:t>
        </w:r>
      </w:hyperlink>
      <w:r w:rsidR="008E3F5F">
        <w:t>)</w:t>
      </w:r>
      <w:r w:rsidRPr="00087F3B">
        <w:t xml:space="preserve">. Dabei habe ich in den ersten Iterationen die Issues den zugehörigen </w:t>
      </w:r>
      <w:proofErr w:type="spellStart"/>
      <w:r w:rsidRPr="00087F3B">
        <w:t>Assignees</w:t>
      </w:r>
      <w:proofErr w:type="spellEnd"/>
      <w:r w:rsidRPr="00087F3B">
        <w:t xml:space="preserve"> zugeordnet und Aufgaben innerhalb des Teams verteilt. Gleichzeitig war ich zusammen mit einem Team-Member auch für das Design der Wireframes in Miro </w:t>
      </w:r>
      <w:r w:rsidR="008E3F5F">
        <w:t>(</w:t>
      </w:r>
      <w:hyperlink r:id="rId13" w:history="1">
        <w:r w:rsidR="008E3F5F" w:rsidRPr="008E3F5F">
          <w:rPr>
            <w:rStyle w:val="Hyperlink"/>
          </w:rPr>
          <w:t>Board</w:t>
        </w:r>
      </w:hyperlink>
      <w:r w:rsidR="008E3F5F">
        <w:t>)</w:t>
      </w:r>
      <w:r w:rsidRPr="00087F3B">
        <w:t xml:space="preserve"> zuständig. Dies diente dem Frontend-Team als Vorlage für die Entwicklung des Prototyps.</w:t>
      </w:r>
    </w:p>
    <w:p w14:paraId="67D9F18D" w14:textId="24617104" w:rsidR="00E842C3" w:rsidRPr="00087F3B" w:rsidRDefault="00E842C3" w:rsidP="00E842C3">
      <w:pPr>
        <w:jc w:val="both"/>
      </w:pPr>
      <w:r w:rsidRPr="00087F3B">
        <w:t xml:space="preserve">Im Modul Software Engineering I habe ich die Index-Seite als Prototyp gebaut und das grundlegende Design entworfen. Im weiteren Projektverlauf, in Software Engineering II, lag mein Fokus auf der Implementierung einiger Features, die ich in </w:t>
      </w:r>
      <w:proofErr w:type="spellStart"/>
      <w:r w:rsidRPr="00087F3B">
        <w:t>vision.adoc</w:t>
      </w:r>
      <w:proofErr w:type="spellEnd"/>
      <w:r w:rsidRPr="00087F3B">
        <w:t xml:space="preserve"> erfasst habe. Darunter zählen User Profile </w:t>
      </w:r>
      <w:r w:rsidR="008E3F5F">
        <w:t>(</w:t>
      </w:r>
      <w:proofErr w:type="spellStart"/>
      <w:r w:rsidR="008E3F5F">
        <w:fldChar w:fldCharType="begin"/>
      </w:r>
      <w:r w:rsidR="008E3F5F">
        <w:instrText>HYPERLINK "https://github.com/mark-schrader/FinanzTracker_/issues/131#issue-3542418601"</w:instrText>
      </w:r>
      <w:r w:rsidR="008E3F5F">
        <w:fldChar w:fldCharType="separate"/>
      </w:r>
      <w:r w:rsidR="008E3F5F" w:rsidRPr="008E3F5F">
        <w:rPr>
          <w:rStyle w:val="Hyperlink"/>
        </w:rPr>
        <w:t>Issue</w:t>
      </w:r>
      <w:proofErr w:type="spellEnd"/>
      <w:r w:rsidR="008E3F5F" w:rsidRPr="008E3F5F">
        <w:rPr>
          <w:rStyle w:val="Hyperlink"/>
        </w:rPr>
        <w:t xml:space="preserve"> 131</w:t>
      </w:r>
      <w:r w:rsidR="008E3F5F">
        <w:fldChar w:fldCharType="end"/>
      </w:r>
      <w:r w:rsidR="008E3F5F">
        <w:t>)</w:t>
      </w:r>
      <w:r w:rsidRPr="00087F3B">
        <w:t xml:space="preserve">, Challenge Verwaltung </w:t>
      </w:r>
      <w:r w:rsidR="008E3F5F">
        <w:t>(</w:t>
      </w:r>
      <w:hyperlink r:id="rId14" w:anchor="issue-3530489539" w:history="1">
        <w:r w:rsidR="008E3F5F" w:rsidRPr="008E3F5F">
          <w:rPr>
            <w:rStyle w:val="Hyperlink"/>
          </w:rPr>
          <w:t>Spar-Challenge – Epic05</w:t>
        </w:r>
      </w:hyperlink>
      <w:r w:rsidR="008E3F5F">
        <w:t xml:space="preserve">) </w:t>
      </w:r>
      <w:r w:rsidRPr="00087F3B">
        <w:t>, Login, Logout und Registrierung Seiten</w:t>
      </w:r>
      <w:r w:rsidR="008E3F5F">
        <w:t xml:space="preserve"> (</w:t>
      </w:r>
      <w:proofErr w:type="spellStart"/>
      <w:r w:rsidR="008E3F5F">
        <w:fldChar w:fldCharType="begin"/>
      </w:r>
      <w:r w:rsidR="008E3F5F">
        <w:instrText>HYPERLINK "https://github.com/mark-schrader/FinanzTracker_/issues/132#issue-3542420604"</w:instrText>
      </w:r>
      <w:r w:rsidR="008E3F5F">
        <w:fldChar w:fldCharType="separate"/>
      </w:r>
      <w:r w:rsidR="008E3F5F" w:rsidRPr="008E3F5F">
        <w:rPr>
          <w:rStyle w:val="Hyperlink"/>
        </w:rPr>
        <w:t>Issue</w:t>
      </w:r>
      <w:proofErr w:type="spellEnd"/>
      <w:r w:rsidR="008E3F5F" w:rsidRPr="008E3F5F">
        <w:rPr>
          <w:rStyle w:val="Hyperlink"/>
        </w:rPr>
        <w:t xml:space="preserve"> 132</w:t>
      </w:r>
      <w:r w:rsidR="008E3F5F">
        <w:fldChar w:fldCharType="end"/>
      </w:r>
      <w:r w:rsidR="008E3F5F">
        <w:t>)</w:t>
      </w:r>
      <w:r w:rsidRPr="00087F3B">
        <w:t>.</w:t>
      </w:r>
    </w:p>
    <w:p w14:paraId="47745D45" w14:textId="38F141B0" w:rsidR="00E842C3" w:rsidRPr="00087F3B" w:rsidRDefault="00E842C3" w:rsidP="00E842C3">
      <w:pPr>
        <w:jc w:val="both"/>
      </w:pPr>
      <w:r w:rsidRPr="00087F3B">
        <w:t>Die Codequalität wurde während der Implementierungsphase leider nicht berücksichtigt, da die Funktionalität mir viel wichtiger als Wartbarkeit und Wiederverwendbarkeit war. An vielen Stellen</w:t>
      </w:r>
      <w:r w:rsidR="009A4B85">
        <w:t xml:space="preserve"> </w:t>
      </w:r>
      <w:r w:rsidRPr="00087F3B">
        <w:t>entstanden Skripte mit 300 bis 400 Zeilen sowie duplizierter CSS und JS-Code, was gegen Clean-Code-Prinzipien verstößt. Obwohl es nicht dem Clean-Code-Prinzip entspricht, sind die Codes gut lesbar und leicht erweiterbar (mit Hilfe verständlicher und passender Funktions- oder Variablennamen und vielen Code Kommentaren auf Deutsch).</w:t>
      </w:r>
    </w:p>
    <w:p w14:paraId="562AF974" w14:textId="48DA540E" w:rsidR="00E842C3" w:rsidRPr="00087F3B" w:rsidRDefault="00E842C3" w:rsidP="00E842C3">
      <w:pPr>
        <w:jc w:val="both"/>
      </w:pPr>
      <w:r w:rsidRPr="00087F3B">
        <w:lastRenderedPageBreak/>
        <w:t xml:space="preserve">In </w:t>
      </w:r>
      <w:proofErr w:type="spellStart"/>
      <w:r w:rsidRPr="00087F3B">
        <w:t>Git</w:t>
      </w:r>
      <w:proofErr w:type="spellEnd"/>
      <w:r w:rsidRPr="00087F3B">
        <w:t xml:space="preserve"> habe ich auf einer eigenen Branch gearbeitet und habe nach dem Bearbeiten eines Issues immer ein </w:t>
      </w:r>
      <w:proofErr w:type="spellStart"/>
      <w:r w:rsidRPr="00087F3B">
        <w:t>Merge</w:t>
      </w:r>
      <w:proofErr w:type="spellEnd"/>
      <w:r w:rsidRPr="00087F3B">
        <w:t xml:space="preserve"> Request </w:t>
      </w:r>
      <w:r w:rsidR="008E3F5F">
        <w:t>(</w:t>
      </w:r>
      <w:hyperlink r:id="rId15" w:history="1">
        <w:r w:rsidR="008E3F5F" w:rsidRPr="008E3F5F">
          <w:rPr>
            <w:rStyle w:val="Hyperlink"/>
          </w:rPr>
          <w:t>PR für Challengebugs</w:t>
        </w:r>
      </w:hyperlink>
      <w:r w:rsidR="008E3F5F">
        <w:t>)</w:t>
      </w:r>
      <w:r w:rsidRPr="00087F3B">
        <w:t xml:space="preserve"> erstellt. Zunächst hat der Leiter des </w:t>
      </w:r>
      <w:proofErr w:type="spellStart"/>
      <w:r w:rsidRPr="00087F3B">
        <w:t>DevTeams</w:t>
      </w:r>
      <w:proofErr w:type="spellEnd"/>
      <w:r w:rsidRPr="00087F3B">
        <w:t xml:space="preserve"> ein Review gemacht, </w:t>
      </w:r>
      <w:proofErr w:type="spellStart"/>
      <w:r w:rsidRPr="00087F3B">
        <w:t>Merge</w:t>
      </w:r>
      <w:proofErr w:type="spellEnd"/>
      <w:r w:rsidRPr="00087F3B">
        <w:t xml:space="preserve"> Konflikte gelöst und anschließend mit dem Main </w:t>
      </w:r>
      <w:proofErr w:type="spellStart"/>
      <w:r w:rsidRPr="00087F3B">
        <w:t>gemergt</w:t>
      </w:r>
      <w:proofErr w:type="spellEnd"/>
      <w:r w:rsidRPr="00087F3B">
        <w:t xml:space="preserve">. Zu Beginn der Software Engineering II kam ich aber zu vielen Problemen, weil ich nicht korrekt mit/auf einem Branch gearbeitet habe. Mein fehlendes Wissen über </w:t>
      </w:r>
      <w:proofErr w:type="spellStart"/>
      <w:r w:rsidRPr="00087F3B">
        <w:t>Git</w:t>
      </w:r>
      <w:proofErr w:type="spellEnd"/>
      <w:r w:rsidRPr="00087F3B">
        <w:t xml:space="preserve">-Branch-Management hat sowohl mich als auch das Team viel Zeit gekostet. Danach gab es ein weiteres Problem aus unserem Arbeitsstil. Da ich und mein Kollege aus dem Frontend-Team einzelne Arbeit bevorzugte, haben wir uns gegen das Pair </w:t>
      </w:r>
      <w:proofErr w:type="spellStart"/>
      <w:r w:rsidRPr="00087F3B">
        <w:t>Programming</w:t>
      </w:r>
      <w:proofErr w:type="spellEnd"/>
      <w:r w:rsidRPr="00087F3B">
        <w:t xml:space="preserve">, Remote Mob </w:t>
      </w:r>
      <w:proofErr w:type="spellStart"/>
      <w:r w:rsidRPr="00087F3B">
        <w:t>Programming</w:t>
      </w:r>
      <w:proofErr w:type="spellEnd"/>
      <w:r w:rsidRPr="00087F3B">
        <w:t xml:space="preserve"> oder Code Convention entschieden. Dies führte zu mehreren Code-Konflikten an vielen gleichen Stellen, verschiedenen Versionen des </w:t>
      </w:r>
      <w:proofErr w:type="spellStart"/>
      <w:r w:rsidRPr="00087F3B">
        <w:t>npm</w:t>
      </w:r>
      <w:proofErr w:type="spellEnd"/>
      <w:r w:rsidRPr="00087F3B">
        <w:t xml:space="preserve">-Pakets, die schon </w:t>
      </w:r>
      <w:proofErr w:type="spellStart"/>
      <w:r w:rsidRPr="00087F3B">
        <w:t>gemergt</w:t>
      </w:r>
      <w:proofErr w:type="spellEnd"/>
      <w:r w:rsidRPr="00087F3B">
        <w:t xml:space="preserve"> worden sind und die wiederum zu </w:t>
      </w:r>
      <w:proofErr w:type="spellStart"/>
      <w:r w:rsidRPr="00087F3B">
        <w:t>Merge</w:t>
      </w:r>
      <w:proofErr w:type="spellEnd"/>
      <w:r w:rsidRPr="00087F3B">
        <w:t>-Konflikten verursachten. Ab dem Zeitpunkt haben wir uns darauf geeinigt, miteinander klarer zu kommunizieren und die Aufgaben besser aufzuteilen.</w:t>
      </w:r>
    </w:p>
    <w:p w14:paraId="7097CD6C" w14:textId="53CC021E" w:rsidR="004A619B" w:rsidRPr="00087F3B" w:rsidRDefault="00E842C3" w:rsidP="004A619B">
      <w:pPr>
        <w:jc w:val="both"/>
        <w:rPr>
          <w:b/>
          <w:bCs/>
          <w:sz w:val="28"/>
          <w:szCs w:val="28"/>
        </w:rPr>
      </w:pPr>
      <w:r w:rsidRPr="00087F3B">
        <w:t xml:space="preserve">Aus diesem Projekt habe ich gelernt, dass klare Kommunikation, harmonische Zusammenarbeit sowie gutes Projekt- und Zeitmanagement im Team ein großer Teil für ein erfolgreiches Projekt sind. Nicht nur technisches Wissen über die Programmiersprachen, sondern auch Umgang mit Software Engineering Tools wie </w:t>
      </w:r>
      <w:proofErr w:type="spellStart"/>
      <w:r w:rsidRPr="00087F3B">
        <w:t>Git</w:t>
      </w:r>
      <w:proofErr w:type="spellEnd"/>
      <w:r w:rsidRPr="00087F3B">
        <w:t xml:space="preserve">, Docker, Package Manager, Unittests sowie agile </w:t>
      </w:r>
      <w:proofErr w:type="spellStart"/>
      <w:r w:rsidRPr="00087F3B">
        <w:t>Managemen</w:t>
      </w:r>
      <w:proofErr w:type="spellEnd"/>
      <w:r w:rsidRPr="00087F3B">
        <w:t>-Methoden nehmen den wesentlichen und wichtigsten Teil für die Durchführung und Entwicklung eines erfolgreichen Software Projektes.</w:t>
      </w:r>
      <w:r w:rsidR="004A619B" w:rsidRPr="00087F3B">
        <w:rPr>
          <w:sz w:val="22"/>
          <w:szCs w:val="22"/>
        </w:rPr>
        <w:br w:type="column"/>
      </w:r>
      <w:r w:rsidR="004A619B" w:rsidRPr="00087F3B">
        <w:rPr>
          <w:b/>
          <w:bCs/>
          <w:sz w:val="28"/>
          <w:szCs w:val="28"/>
        </w:rPr>
        <w:lastRenderedPageBreak/>
        <w:t xml:space="preserve">Justus Müller </w:t>
      </w:r>
    </w:p>
    <w:p w14:paraId="7DE51521" w14:textId="073B3667" w:rsidR="004A619B" w:rsidRPr="00087F3B" w:rsidRDefault="004A619B" w:rsidP="004A619B">
      <w:pPr>
        <w:jc w:val="both"/>
      </w:pPr>
      <w:r w:rsidRPr="00065B08">
        <w:rPr>
          <w:b/>
          <w:bCs/>
        </w:rPr>
        <w:t>Ausgangssituation und Rolle im Projekt</w:t>
      </w:r>
      <w:r w:rsidR="0081379E" w:rsidRPr="00065B08">
        <w:rPr>
          <w:b/>
          <w:bCs/>
        </w:rPr>
        <w:tab/>
      </w:r>
      <w:r w:rsidR="0081379E" w:rsidRPr="00087F3B">
        <w:rPr>
          <w:b/>
          <w:bCs/>
          <w:sz w:val="26"/>
          <w:szCs w:val="26"/>
        </w:rPr>
        <w:br/>
      </w:r>
      <w:r w:rsidRPr="00087F3B">
        <w:t>Im Projekt „Pleitegeier“ habe ich vor allem Aufgaben im Bereich UI/Frontend sowie im Bereich Testen übernommen. Mein Ziel war es, einen sichtbaren Beitrag zu liefern, der sowohl dem Nutzer einen Mehrwert bietet als auch die technische Qualität verbessert. Konkret habe ich in drei Bereichen gearbeitet: (1) Wireframes und UI-Flows, (2) Umsetzung und Anpassung des Dashboards, und (3) Aufbau einer Testinfrastruktur</w:t>
      </w:r>
      <w:r w:rsidR="00F13571" w:rsidRPr="00087F3B">
        <w:t>.</w:t>
      </w:r>
    </w:p>
    <w:p w14:paraId="67C316C2" w14:textId="6179224D" w:rsidR="004A619B" w:rsidRPr="00087F3B" w:rsidRDefault="004A619B" w:rsidP="004A619B">
      <w:pPr>
        <w:jc w:val="both"/>
      </w:pPr>
      <w:r w:rsidRPr="00065B08">
        <w:rPr>
          <w:b/>
          <w:bCs/>
        </w:rPr>
        <w:t>1. Wireframes und UI-Flows (Analyse/Entwurf)</w:t>
      </w:r>
      <w:r w:rsidR="0081379E" w:rsidRPr="00065B08">
        <w:rPr>
          <w:b/>
          <w:bCs/>
        </w:rPr>
        <w:tab/>
      </w:r>
      <w:r w:rsidR="0081379E" w:rsidRPr="00087F3B">
        <w:rPr>
          <w:b/>
          <w:bCs/>
          <w:sz w:val="28"/>
          <w:szCs w:val="28"/>
        </w:rPr>
        <w:br/>
      </w:r>
      <w:r w:rsidRPr="00087F3B">
        <w:t>Ausgangspunkt für die UI waren Personas, User Stories und das Product Backlog. Ich habe die ersten Wireframes mit aufgebaut und anschließend versucht diese durch iteratives Feedback anzupassen.</w:t>
      </w:r>
      <w:r w:rsidR="0081379E" w:rsidRPr="00087F3B">
        <w:t xml:space="preserve"> </w:t>
      </w:r>
      <w:r w:rsidRPr="00087F3B">
        <w:t>Ein Problem, das dabei aufgetreten ist, war ein übersehener Logout-Button bzw. ein nicht vollständig gedachter Session-Flow. Das klingt nach einem kleinen Detail, hatte aber spürbare Auswirkungen. Der Nutzer-Flow war nicht sauber abgeschlossen und später war unklar, wie die Session technisch und aus UI-Sicht beendet wird. Ich sehe das rückblickend als Beispiel dafür, dass man bei Wireframes nicht nur einzelne Screens, sondern End-</w:t>
      </w:r>
      <w:proofErr w:type="spellStart"/>
      <w:r w:rsidRPr="00087F3B">
        <w:t>to</w:t>
      </w:r>
      <w:proofErr w:type="spellEnd"/>
      <w:r w:rsidRPr="00087F3B">
        <w:t xml:space="preserve">-End-Prozesse prüfen sollte. </w:t>
      </w:r>
      <w:r w:rsidR="0081379E" w:rsidRPr="00087F3B">
        <w:t xml:space="preserve"> </w:t>
      </w:r>
      <w:r w:rsidRPr="00087F3B">
        <w:t>Was gut funktioniert hat, waren kurze Feedbackrunden sowie Reviews, welche wir im weiteren Verlauf von SEI integrierten. Mit diesem Feedback erhielt ich wichtigen Input für die Wireframes. Ich habe gelernt, dass “Betriebsblindheit” wirklich ein Faktor wird, wenn man längere Zeit am selben UI arbeitet. Man nimmt fehlende Elemente nicht mehr wahr. Für ein nächstes Projekt würde ich daher bei Wireframes konsequenter Checklisten arbeiten und Akzeptanzkriterien direkt am Wireframe notieren, um wichtige Features nicht zu vergessen. (z. B. „Logout vorhanden“ oder „Fehlermeldungen sichtbar“).</w:t>
      </w:r>
    </w:p>
    <w:p w14:paraId="72E6E507" w14:textId="14888177" w:rsidR="004A619B" w:rsidRPr="00087F3B" w:rsidRDefault="004A619B" w:rsidP="004A619B">
      <w:pPr>
        <w:jc w:val="both"/>
      </w:pPr>
      <w:r w:rsidRPr="00087F3B">
        <w:t xml:space="preserve">Wireframes: </w:t>
      </w:r>
      <w:hyperlink r:id="rId16" w:history="1">
        <w:r w:rsidR="00F13571" w:rsidRPr="00087F3B">
          <w:rPr>
            <w:rStyle w:val="Hyperlink"/>
          </w:rPr>
          <w:t>Miro</w:t>
        </w:r>
      </w:hyperlink>
      <w:r w:rsidR="00F13571" w:rsidRPr="00087F3B">
        <w:t xml:space="preserve"> </w:t>
      </w:r>
    </w:p>
    <w:p w14:paraId="0A938A76" w14:textId="7FB20FFC" w:rsidR="004A619B" w:rsidRPr="00087F3B" w:rsidRDefault="004A619B" w:rsidP="004A619B">
      <w:pPr>
        <w:jc w:val="both"/>
      </w:pPr>
      <w:r w:rsidRPr="00065B08">
        <w:rPr>
          <w:b/>
          <w:bCs/>
        </w:rPr>
        <w:t>2. Dashboard-Implementierung (Implementierung)</w:t>
      </w:r>
      <w:r w:rsidR="00DD6231" w:rsidRPr="00065B08">
        <w:rPr>
          <w:b/>
          <w:bCs/>
        </w:rPr>
        <w:tab/>
      </w:r>
      <w:r w:rsidR="00DD6231" w:rsidRPr="00087F3B">
        <w:rPr>
          <w:b/>
          <w:bCs/>
          <w:sz w:val="28"/>
          <w:szCs w:val="28"/>
        </w:rPr>
        <w:br/>
      </w:r>
      <w:r w:rsidRPr="00087F3B">
        <w:t xml:space="preserve">Im Frontend habe ich am Dashboard gearbeitet, das die eingegebenen Finanzdaten übersichtlicher visualisieren soll. Technisch habe ich mit Vue, </w:t>
      </w:r>
      <w:proofErr w:type="spellStart"/>
      <w:r w:rsidRPr="00087F3B">
        <w:t>Tailwind</w:t>
      </w:r>
      <w:proofErr w:type="spellEnd"/>
      <w:r w:rsidRPr="00087F3B">
        <w:t xml:space="preserve"> und </w:t>
      </w:r>
      <w:proofErr w:type="spellStart"/>
      <w:r w:rsidRPr="00087F3B">
        <w:t>chartjs</w:t>
      </w:r>
      <w:proofErr w:type="spellEnd"/>
      <w:r w:rsidRPr="00087F3B">
        <w:t>/vue-chart.js gearbeitet. Ein vorhandenes Monatsdiagramm war für mich ein guter Startpunkt, weil ich daran Struktur und Datenanbindung nachvollziehen konnte.</w:t>
      </w:r>
      <w:r w:rsidR="0081379E" w:rsidRPr="00087F3B">
        <w:t xml:space="preserve"> </w:t>
      </w:r>
      <w:r w:rsidRPr="00087F3B">
        <w:t xml:space="preserve">Während der Umsetzung ist aufgefallen, dass die ursprünglich geplante Funktion „eigene Diagramme erstellen“ deutlich komplexer war als erwartet. Der Aufwand lag nicht nur in der UI, sondern vor allem in der flexiblen Datenaufbereitung und in einer sauberen Konfiguration der Diagramme. Weil uns dafür in der verfügbaren Zeit die nötige Erfahrung und Struktur fehlte, habe ich im Team vorgeschlagen, den Scope zu reduzieren und stattdessen eine stabile Zeitintervall-Filterung zu bauen, die alle Diagramme konsistent nutzen können. </w:t>
      </w:r>
      <w:r w:rsidR="0081379E" w:rsidRPr="00087F3B">
        <w:t xml:space="preserve"> </w:t>
      </w:r>
      <w:r w:rsidRPr="00087F3B">
        <w:t xml:space="preserve">Diese Entscheidung war für mich eine wichtige Lernerfahrung: </w:t>
      </w:r>
      <w:r w:rsidR="009A4B85" w:rsidRPr="009A4B85">
        <w:t>Ein kleineres, aber fertiges und nutzbares Feature ist am Ende wertvoller als ein großes komplexes Feature, das nur teilweise funktioniert</w:t>
      </w:r>
      <w:r w:rsidRPr="00087F3B">
        <w:t>. Konkret habe ich die Zeitintervall-Filterung umgesetzt, die Dia</w:t>
      </w:r>
      <w:r w:rsidR="009A4B85">
        <w:t>-</w:t>
      </w:r>
      <w:r w:rsidRPr="00087F3B">
        <w:t xml:space="preserve">gramme daran angepasst und anschließend die Darstellung (Lesbarkeit, Achsen/Labels, </w:t>
      </w:r>
      <w:r w:rsidRPr="00087F3B">
        <w:lastRenderedPageBreak/>
        <w:t>Layout) verbessert.</w:t>
      </w:r>
      <w:r w:rsidR="0081379E" w:rsidRPr="00087F3B">
        <w:t xml:space="preserve"> </w:t>
      </w:r>
      <w:r w:rsidRPr="00087F3B">
        <w:t>Für die Zukunft nehme ich mit, dass komplexe Features früh getestet werden sollten. Vielleicht nicht unbedingt als komplette Implementierung, sondern eher als kleiner Prototyp. So kann man schneller beurteilen, ob die Idee realistisch ist, welche Abhängigkeiten entstehen und wie groß das Risiko ist, dass es später den Zeitrahmen der Task innerhalb des Sprints sprengt.</w:t>
      </w:r>
    </w:p>
    <w:p w14:paraId="2A23A1BA" w14:textId="28904407" w:rsidR="004A619B" w:rsidRPr="00087F3B" w:rsidRDefault="00DD6231" w:rsidP="004A619B">
      <w:pPr>
        <w:jc w:val="both"/>
      </w:pPr>
      <w:r w:rsidRPr="00087F3B">
        <w:t xml:space="preserve">Hier kommt man zum Dashboard </w:t>
      </w:r>
      <w:r w:rsidR="004A619B" w:rsidRPr="00087F3B">
        <w:t>:</w:t>
      </w:r>
      <w:r w:rsidRPr="00087F3B">
        <w:t xml:space="preserve"> </w:t>
      </w:r>
      <w:hyperlink r:id="rId17" w:history="1">
        <w:proofErr w:type="spellStart"/>
        <w:r w:rsidRPr="00087F3B">
          <w:rPr>
            <w:rStyle w:val="Hyperlink"/>
          </w:rPr>
          <w:t>dashboard.vue</w:t>
        </w:r>
        <w:proofErr w:type="spellEnd"/>
      </w:hyperlink>
    </w:p>
    <w:p w14:paraId="1799D5E7" w14:textId="3DCC2F0C" w:rsidR="004A619B" w:rsidRPr="00087F3B" w:rsidRDefault="004A619B" w:rsidP="004A619B">
      <w:pPr>
        <w:jc w:val="both"/>
        <w:rPr>
          <w:b/>
          <w:bCs/>
          <w:sz w:val="28"/>
          <w:szCs w:val="28"/>
        </w:rPr>
      </w:pPr>
      <w:r w:rsidRPr="00065B08">
        <w:rPr>
          <w:b/>
          <w:bCs/>
        </w:rPr>
        <w:t>3. Testinfrastruktur und CI (Test/Qualitätssicherung)</w:t>
      </w:r>
      <w:r w:rsidR="00DD6231" w:rsidRPr="00065B08">
        <w:rPr>
          <w:b/>
          <w:bCs/>
        </w:rPr>
        <w:tab/>
      </w:r>
      <w:r w:rsidR="00DD6231" w:rsidRPr="00087F3B">
        <w:rPr>
          <w:b/>
          <w:bCs/>
          <w:sz w:val="28"/>
          <w:szCs w:val="28"/>
        </w:rPr>
        <w:br/>
      </w:r>
      <w:r w:rsidRPr="00087F3B">
        <w:t>Ein großer Teil meines Beitrags war der Aufbau einer Testinfrastruktur. Im Projektverlauf wurde deutlich, dass viele Akzeptanzkriterien zwar umgesetzt waren, aber nicht regelmäßig automatisch geprüft wurden. Idealerweise hätte ich gern stärker testgetrieben gearbeitet (TDD), jedoch wurden Tests im Projekt eher später ergänzt. Dadurch musste ich mich beim Schreiben der Tests teilweise erst in fremden Code einarbeiten, was Zeit gekostet hat.</w:t>
      </w:r>
      <w:r w:rsidR="0081379E" w:rsidRPr="00087F3B">
        <w:t xml:space="preserve"> </w:t>
      </w:r>
      <w:r w:rsidRPr="00087F3B">
        <w:t xml:space="preserve">Ich habe daraufhin Tests mit </w:t>
      </w:r>
      <w:proofErr w:type="spellStart"/>
      <w:r w:rsidRPr="00087F3B">
        <w:t>Vitest</w:t>
      </w:r>
      <w:proofErr w:type="spellEnd"/>
      <w:r w:rsidRPr="00087F3B">
        <w:t xml:space="preserve"> und Happy-DOM aufgesetzt und außerdem versucht, die Tests in GitHub Actions laufen zu lassen. Der erste Ansatz war eine SQLite-Testdatenbank, weil er einfach umsetzbar war und wenig Wissen benötigte. Bei Integrationstests (z. B. Registrierung/Login) gab es aber Probleme, die nicht an der Logik lagen, sondern an der Umgebung bzw. am Zusammenspiel von ORM/DB-Verhalten.</w:t>
      </w:r>
      <w:r w:rsidR="0081379E" w:rsidRPr="00087F3B">
        <w:t xml:space="preserve"> </w:t>
      </w:r>
      <w:r w:rsidRPr="00087F3B">
        <w:t>Die Lösung war der Wechsel auf eine PostgreSQL-Testdatenbank im Docker-Container. Damit war die Umgebung näher an der realen Nutzung, und die Tests liefen stabiler und reproduzierbar, sowohl lokal für das Team als auch in der CI. Aus meiner Sicht war das ein wichtiger Qualitätsgewinn, weil Fehler nicht nur manuell entdeckt werden, sondern automatisch beim Push/PR auffielen.</w:t>
      </w:r>
      <w:r w:rsidR="0081379E" w:rsidRPr="00087F3B">
        <w:t xml:space="preserve"> </w:t>
      </w:r>
      <w:r w:rsidRPr="00087F3B">
        <w:t>Rückblickend war die größte Schwierigkeit nicht das reine Aufsetzen, sondern das dauerhafte Dranbleiben. Tests bringen am meisten, wenn sie regelmäßig gepflegt und bei neuen Features einbezogen werden. Für zukünftige Projekte würde ich deshalb zwei Dinge vorschlagen:</w:t>
      </w:r>
    </w:p>
    <w:p w14:paraId="4892A49A" w14:textId="77777777" w:rsidR="004A619B" w:rsidRPr="00087F3B" w:rsidRDefault="004A619B" w:rsidP="0081379E">
      <w:pPr>
        <w:pStyle w:val="KeinLeerraum"/>
        <w:numPr>
          <w:ilvl w:val="0"/>
          <w:numId w:val="9"/>
        </w:numPr>
      </w:pPr>
      <w:r w:rsidRPr="00087F3B">
        <w:t>Tests früh planen und nicht erst am Ende gesammelt hinzufügen</w:t>
      </w:r>
    </w:p>
    <w:p w14:paraId="24D8F481" w14:textId="25DB785F" w:rsidR="0081379E" w:rsidRPr="00087F3B" w:rsidRDefault="004A619B" w:rsidP="0081379E">
      <w:pPr>
        <w:pStyle w:val="Listenabsatz"/>
        <w:numPr>
          <w:ilvl w:val="0"/>
          <w:numId w:val="9"/>
        </w:numPr>
      </w:pPr>
      <w:r w:rsidRPr="00087F3B">
        <w:t>Eine gemeinsame Entwicklungs- und Testumgebung früh festlegen (z. B. Docker + PostgreSQL), damit es weniger Clientspezifische Probleme gibt.</w:t>
      </w:r>
    </w:p>
    <w:p w14:paraId="16F786F8" w14:textId="485E1D57" w:rsidR="004A619B" w:rsidRPr="009A4B85" w:rsidRDefault="004A619B" w:rsidP="004A619B">
      <w:pPr>
        <w:jc w:val="both"/>
        <w:rPr>
          <w:color w:val="000000" w:themeColor="text1"/>
        </w:rPr>
      </w:pPr>
      <w:r w:rsidRPr="009A4B85">
        <w:rPr>
          <w:color w:val="000000" w:themeColor="text1"/>
        </w:rPr>
        <w:t xml:space="preserve">Testdokumentation: </w:t>
      </w:r>
      <w:hyperlink r:id="rId18" w:history="1">
        <w:proofErr w:type="spellStart"/>
        <w:r w:rsidR="009A4B85" w:rsidRPr="009A4B85">
          <w:rPr>
            <w:rStyle w:val="Hyperlink"/>
          </w:rPr>
          <w:t>Testdokumentation.adoc</w:t>
        </w:r>
        <w:proofErr w:type="spellEnd"/>
      </w:hyperlink>
    </w:p>
    <w:p w14:paraId="4A2D2F19" w14:textId="40FE81AD" w:rsidR="00087F3B" w:rsidRPr="00087F3B" w:rsidRDefault="004A619B" w:rsidP="004A619B">
      <w:pPr>
        <w:jc w:val="both"/>
      </w:pPr>
      <w:r w:rsidRPr="00065B08">
        <w:rPr>
          <w:b/>
          <w:bCs/>
        </w:rPr>
        <w:t>Zusammenarbeit und Prozess</w:t>
      </w:r>
      <w:r w:rsidR="00DD6231" w:rsidRPr="00065B08">
        <w:rPr>
          <w:b/>
          <w:bCs/>
        </w:rPr>
        <w:tab/>
      </w:r>
      <w:r w:rsidR="00DD6231" w:rsidRPr="00065B08">
        <w:rPr>
          <w:b/>
          <w:bCs/>
        </w:rPr>
        <w:br/>
      </w:r>
      <w:r w:rsidRPr="00087F3B">
        <w:t xml:space="preserve">Im Team hat mir besonders geholfen, dass wir Aufgaben sichtbar im Backlog/Board hatten und regelmäßig über den Stand gesprochen haben. Sobald Aufgaben klarer formuliert und strukturiert waren, konnte ich schneller Ergebnisse liefern und wusste besser, woran andere parallel arbeiteten. Bei technischen Themen (z. B. Testumgebung) war Kommunikation entscheidend, weil kleine Unterschiede in der lokalen Umgebung sonst zu langen </w:t>
      </w:r>
      <w:proofErr w:type="spellStart"/>
      <w:r w:rsidRPr="00087F3B">
        <w:t>Debug</w:t>
      </w:r>
      <w:proofErr w:type="spellEnd"/>
      <w:r w:rsidRPr="00087F3B">
        <w:t>-Sessions führten. Ich habe außerdem gemerkt, dass Reviews nicht nur der Kontrolle dienen, sondern Wissen im Team verteilen. Gerade bei Tests war es hilfreich, wenn andere sehen konnten, wie die Basis aufgebaut ist, um später selbst Tests ergänzen zu können.</w:t>
      </w:r>
    </w:p>
    <w:p w14:paraId="5EC589E0" w14:textId="046C1216" w:rsidR="0095583F" w:rsidRPr="009A4B85" w:rsidRDefault="00087F3B" w:rsidP="004A619B">
      <w:pPr>
        <w:jc w:val="both"/>
        <w:rPr>
          <w:b/>
          <w:bCs/>
          <w:sz w:val="28"/>
          <w:szCs w:val="28"/>
        </w:rPr>
      </w:pPr>
      <w:r w:rsidRPr="009A4B85">
        <w:rPr>
          <w:b/>
          <w:bCs/>
          <w:sz w:val="28"/>
          <w:szCs w:val="28"/>
        </w:rPr>
        <w:br w:type="column"/>
      </w:r>
      <w:r w:rsidR="009A4B85" w:rsidRPr="009A4B85">
        <w:rPr>
          <w:b/>
          <w:bCs/>
          <w:sz w:val="28"/>
          <w:szCs w:val="28"/>
        </w:rPr>
        <w:lastRenderedPageBreak/>
        <w:t>Khanh Ly La</w:t>
      </w:r>
    </w:p>
    <w:p w14:paraId="38215A94" w14:textId="77777777" w:rsidR="009A4B85" w:rsidRPr="009A4B85" w:rsidRDefault="009A4B85" w:rsidP="009A4B85">
      <w:pPr>
        <w:jc w:val="both"/>
      </w:pPr>
      <w:r w:rsidRPr="009A4B85">
        <w:t>Im Projekt Finanz Tracker „Pleitegeier“ war ich überwiegend für die Frontend-Entwicklung verantwortlich. Mein Fokus lag auf der Umsetzung und Stabilisierung der Benutzeroberfläche sowie auf der Anbindung zentraler Funktionen an das Backend. Meine Aufgaben lassen sich hauptsächlich den Phasen Implementierung und Test zuordnen, mit Anteilen im Entwurf (Strukturierung der Komponenten, UI-Konzept).</w:t>
      </w:r>
    </w:p>
    <w:p w14:paraId="12CE761C" w14:textId="3F997726" w:rsidR="009A4B85" w:rsidRPr="009A4B85" w:rsidRDefault="009A4B85" w:rsidP="009A4B85">
      <w:pPr>
        <w:jc w:val="both"/>
        <w:rPr>
          <w:lang w:val="en-GB"/>
        </w:rPr>
      </w:pPr>
      <w:r w:rsidRPr="00065B08">
        <w:rPr>
          <w:b/>
          <w:bCs/>
        </w:rPr>
        <w:t xml:space="preserve">Konkrete Aufgaben und Lösungsweg: </w:t>
      </w:r>
      <w:r w:rsidRPr="00065B08">
        <w:rPr>
          <w:b/>
          <w:bCs/>
        </w:rPr>
        <w:tab/>
      </w:r>
      <w:r>
        <w:rPr>
          <w:b/>
          <w:bCs/>
        </w:rPr>
        <w:br/>
      </w:r>
      <w:r w:rsidRPr="009A4B85">
        <w:t>Ein besonders arbeitsintensiver Teil meiner Arbeit war die Implementierung der Kontobewegungsseite, da diese Seite zentrale Kernfeatures wie Einnahmen, Ausgaben und Daueraufträge bündelt. Besonders kritisch war dabei die Umsetzung der Daueraufträge (</w:t>
      </w:r>
      <w:hyperlink r:id="rId19" w:history="1">
        <w:r w:rsidRPr="009A4B85">
          <w:rPr>
            <w:rStyle w:val="Hyperlink"/>
          </w:rPr>
          <w:t>Dauerauftrag - Epic12</w:t>
        </w:r>
      </w:hyperlink>
      <w:r w:rsidRPr="009A4B85">
        <w:t xml:space="preserve">), da diese Funktion stark von der späteren Backend-Restrukturierung betroffen war. Zunächst habe ich </w:t>
      </w:r>
      <w:proofErr w:type="spellStart"/>
      <w:r w:rsidRPr="009A4B85">
        <w:t>Hardcode</w:t>
      </w:r>
      <w:proofErr w:type="spellEnd"/>
      <w:r w:rsidRPr="009A4B85">
        <w:t xml:space="preserve"> Lösung eingesetzt, um UI und Benutzerführung frühzeitig testbar zu machen.  Nach der Backend Restrukturierung musste die Funktion mehrfach angepasst und schließlich vollständig an die neue Datenbankstruktur angebunden werden. Dies führte zu Mehraufwand, war jedoch notwendig, um eine saubere und konsistente Lösung zu erreichen. Rückblickend hat meine Lösung fachlich funktioniert und gleichzeitig habe ich gelernt, dass eine frühere Abstimmung zur Architektur einige Umwege hätte vermeiden können.</w:t>
      </w:r>
      <w:r>
        <w:t xml:space="preserve"> </w:t>
      </w:r>
      <w:r w:rsidRPr="009A4B85">
        <w:t xml:space="preserve">Ein weiterer Schwerpunkt lag auf der Stabilisierung von UI und UX. Dazu gehörte die Überarbeitung zentraler </w:t>
      </w:r>
      <w:proofErr w:type="spellStart"/>
      <w:r w:rsidRPr="009A4B85">
        <w:t>Modals</w:t>
      </w:r>
      <w:proofErr w:type="spellEnd"/>
      <w:r w:rsidRPr="009A4B85">
        <w:t xml:space="preserve"> für Einnahmen, Ausgaben und Kategorien (</w:t>
      </w:r>
      <w:hyperlink r:id="rId20" w:history="1">
        <w:r w:rsidRPr="009A4B85">
          <w:rPr>
            <w:rStyle w:val="Hyperlink"/>
          </w:rPr>
          <w:t>Kategorien</w:t>
        </w:r>
      </w:hyperlink>
      <w:r w:rsidRPr="009A4B85">
        <w:t xml:space="preserve">, </w:t>
      </w:r>
      <w:hyperlink r:id="rId21" w:history="1">
        <w:r w:rsidRPr="009A4B85">
          <w:rPr>
            <w:rStyle w:val="Hyperlink"/>
            <w:lang w:val="en-GB"/>
          </w:rPr>
          <w:t>Refactoring, Bugfixes</w:t>
        </w:r>
      </w:hyperlink>
      <w:r w:rsidRPr="009A4B85">
        <w:t xml:space="preserve">), nachdem es zu Überlagerungen unterschiedlich großer </w:t>
      </w:r>
      <w:proofErr w:type="spellStart"/>
      <w:r w:rsidRPr="009A4B85">
        <w:t>Modals</w:t>
      </w:r>
      <w:proofErr w:type="spellEnd"/>
      <w:r w:rsidRPr="009A4B85">
        <w:t xml:space="preserve"> gekommen war. Ergänzend habe ich die Validierung von Nutzereingaben (z. B. Datum, Betrag, Typ) umgesetzt und Darstellungsprobleme im Dark- und Light-Mode behoben (</w:t>
      </w:r>
      <w:hyperlink r:id="rId22" w:history="1">
        <w:r w:rsidRPr="009A4B85">
          <w:rPr>
            <w:rStyle w:val="Hyperlink"/>
            <w:lang w:val="en-GB"/>
          </w:rPr>
          <w:t>Dark Mode - Epic7</w:t>
        </w:r>
      </w:hyperlink>
      <w:r w:rsidRPr="009A4B85">
        <w:t xml:space="preserve">). Dabei wurde im Projektverlauf bewusst, dass frühe Implementierungen noch nicht optimal strukturiert waren, weshalb späteres </w:t>
      </w:r>
      <w:proofErr w:type="spellStart"/>
      <w:r w:rsidRPr="009A4B85">
        <w:t>Refactoring</w:t>
      </w:r>
      <w:proofErr w:type="spellEnd"/>
      <w:r w:rsidRPr="009A4B85">
        <w:t xml:space="preserve"> notwendig wurde. In der Folge habe ich Components und </w:t>
      </w:r>
      <w:proofErr w:type="spellStart"/>
      <w:r w:rsidRPr="009A4B85">
        <w:t>Composables</w:t>
      </w:r>
      <w:proofErr w:type="spellEnd"/>
      <w:r w:rsidRPr="009A4B85">
        <w:t xml:space="preserve"> zunehmend klarer voneinander getrennt.</w:t>
      </w:r>
      <w:r>
        <w:t xml:space="preserve"> </w:t>
      </w:r>
      <w:r w:rsidRPr="009A4B85">
        <w:t xml:space="preserve">Beim Design habe ich mich eng an den auf Miro erstellten Wireframes orientiert. Da wir zu Beginn jedoch kein festes Styling Konzept hatten und mehrere Personen parallel am Frontend gearbeitet haben, sind zunächst viele Inline </w:t>
      </w:r>
      <w:proofErr w:type="gramStart"/>
      <w:r w:rsidRPr="009A4B85">
        <w:t>CSS Lösungen</w:t>
      </w:r>
      <w:proofErr w:type="gramEnd"/>
      <w:r w:rsidRPr="009A4B85">
        <w:t xml:space="preserve"> entstanden, was sich später Inkonsistenzen deutlich gezeigt hat. Ein großer Teil meiner Arbeit bestand deshalb darin, diese Styles nach und nach aufzuräumen und in eine einheitliche wiederverwendbare </w:t>
      </w:r>
      <w:proofErr w:type="spellStart"/>
      <w:r w:rsidRPr="009A4B85">
        <w:t>Tailwind</w:t>
      </w:r>
      <w:proofErr w:type="spellEnd"/>
      <w:r w:rsidRPr="009A4B85">
        <w:t xml:space="preserve"> Struktur zu überführen. Rückblickend wünsche ich mir, dass wir früher einen gemeinsamen Styleguide definiert hätten, das hätte Zeit erspart und den Fokus stärker auf die Funktionsentwicklung gelegt.</w:t>
      </w:r>
      <w:r>
        <w:t xml:space="preserve"> </w:t>
      </w:r>
      <w:r w:rsidRPr="009A4B85">
        <w:t>Gegen Ende des Projekts habe ich noch die Export Seite (</w:t>
      </w:r>
      <w:hyperlink r:id="rId23" w:history="1">
        <w:r w:rsidRPr="009A4B85">
          <w:rPr>
            <w:rStyle w:val="Hyperlink"/>
            <w:lang w:val="en-GB"/>
          </w:rPr>
          <w:t>Export - Epic14</w:t>
        </w:r>
      </w:hyperlink>
      <w:r w:rsidRPr="009A4B85">
        <w:t xml:space="preserve">) umgesetzt, obwohl dieses Feature ursprünglich aus Zeitgründen zurückgestellt worden war. Da der Export von Finanzdaten aus Nutzersicht einen klaren Mehrwert bietet, habe ich mich für eine funktionale Umsetzung des PDF-Exports der Kontobewegungen inklusive Vorschau entschieden, die vor dem Export einen gesamtheitlichen Überblick ermöglicht. Weitere Exportformate wie CSV sowie zusätzliche Inhalte wurden aufgrund des begrenzten </w:t>
      </w:r>
      <w:r w:rsidRPr="009A4B85">
        <w:lastRenderedPageBreak/>
        <w:t xml:space="preserve">Zeitrahmens in das Folgeprojekt SE III verschoben. Zusätzlich habe ich in der </w:t>
      </w:r>
      <w:proofErr w:type="spellStart"/>
      <w:r w:rsidRPr="009A4B85">
        <w:t>Testing</w:t>
      </w:r>
      <w:proofErr w:type="spellEnd"/>
      <w:r w:rsidRPr="009A4B85">
        <w:t xml:space="preserve"> Phase mit </w:t>
      </w:r>
      <w:proofErr w:type="spellStart"/>
      <w:r w:rsidRPr="009A4B85">
        <w:t>Vitest</w:t>
      </w:r>
      <w:proofErr w:type="spellEnd"/>
      <w:r w:rsidRPr="009A4B85">
        <w:t> Unit Tests eingeführt, um zentrale Frontend Komponenten wie Form Validierungen und UI-Verhalten gezielt absichern (</w:t>
      </w:r>
      <w:hyperlink r:id="rId24" w:history="1">
        <w:r w:rsidRPr="009A4B85">
          <w:rPr>
            <w:rStyle w:val="Hyperlink"/>
            <w:lang w:val="en-GB"/>
          </w:rPr>
          <w:t>Test</w:t>
        </w:r>
      </w:hyperlink>
      <w:r w:rsidRPr="009A4B85">
        <w:t xml:space="preserve">). Die Tests orientierten sich an den Akzeptanzkriterien der User Stories und </w:t>
      </w:r>
      <w:proofErr w:type="spellStart"/>
      <w:r w:rsidRPr="009A4B85">
        <w:t>Epics</w:t>
      </w:r>
      <w:proofErr w:type="spellEnd"/>
      <w:r w:rsidRPr="009A4B85">
        <w:t xml:space="preserve">, wurden nachvollziehbar dokumentiert und über GitHub Actions automatisiert bei Pull </w:t>
      </w:r>
      <w:proofErr w:type="spellStart"/>
      <w:r w:rsidRPr="009A4B85">
        <w:t>Requests</w:t>
      </w:r>
      <w:proofErr w:type="spellEnd"/>
      <w:r w:rsidRPr="009A4B85">
        <w:t xml:space="preserve"> ausgeführt, um die Qualität der umgesetzten Features kontinuierlich sicherzustellen.</w:t>
      </w:r>
    </w:p>
    <w:p w14:paraId="21F3D9E5" w14:textId="214FB8E5" w:rsidR="009A4B85" w:rsidRPr="009A4B85" w:rsidRDefault="009A4B85" w:rsidP="009A4B85">
      <w:pPr>
        <w:jc w:val="both"/>
      </w:pPr>
      <w:r w:rsidRPr="00065B08">
        <w:rPr>
          <w:b/>
          <w:bCs/>
        </w:rPr>
        <w:t>Zusammenarbeit, Methoden und eingesetzte Praktiken:</w:t>
      </w:r>
      <w:r w:rsidRPr="009A4B85">
        <w:rPr>
          <w:b/>
          <w:bCs/>
          <w:sz w:val="26"/>
          <w:szCs w:val="26"/>
        </w:rPr>
        <w:tab/>
      </w:r>
      <w:r>
        <w:rPr>
          <w:b/>
          <w:bCs/>
        </w:rPr>
        <w:br/>
      </w:r>
      <w:r w:rsidRPr="009A4B85">
        <w:t xml:space="preserve">Für meine Aufgaben war eine enge Abstimmung mit dem Backend Team notwendig, da Änderungen an Datenstrukturen häufig Frontend Anpassungen erforderten.  Zudem habe ich mich mit einer weiteren </w:t>
      </w:r>
      <w:proofErr w:type="spellStart"/>
      <w:r w:rsidRPr="009A4B85">
        <w:t>Teammitgliederin</w:t>
      </w:r>
      <w:proofErr w:type="spellEnd"/>
      <w:r w:rsidRPr="009A4B85">
        <w:t xml:space="preserve"> zur UI-Gestaltung und zur Strukturierung des Codes abgestimmt, um ein möglichst einheitliches Erscheinungsbild sicherzustellen. Organisatorisch haben wir mit GitHub Project, Branches und Pull </w:t>
      </w:r>
      <w:proofErr w:type="spellStart"/>
      <w:r w:rsidRPr="009A4B85">
        <w:t>Requests</w:t>
      </w:r>
      <w:proofErr w:type="spellEnd"/>
      <w:r w:rsidRPr="009A4B85">
        <w:t xml:space="preserve"> gearbeitet. </w:t>
      </w:r>
      <w:proofErr w:type="spellStart"/>
      <w:r w:rsidRPr="009A4B85">
        <w:t>Merge</w:t>
      </w:r>
      <w:proofErr w:type="spellEnd"/>
      <w:r w:rsidRPr="009A4B85">
        <w:t xml:space="preserve"> Konflikte wurden gemeinsam analysiert, bestehende Lösungen angepasst und die Reihenfolge der Merges im Team abgestimmt. Diese Erfahrung hat mein Verständnis für Versions und Konfigurationsmanagement gestärkt.</w:t>
      </w:r>
      <w:r w:rsidRPr="009A4B85">
        <w:rPr>
          <w:rFonts w:ascii="Arial" w:hAnsi="Arial" w:cs="Arial"/>
        </w:rPr>
        <w:t>​</w:t>
      </w:r>
      <w:r>
        <w:rPr>
          <w:rFonts w:ascii="Arial" w:hAnsi="Arial" w:cs="Arial"/>
        </w:rPr>
        <w:t xml:space="preserve"> </w:t>
      </w:r>
      <w:r w:rsidRPr="009A4B85">
        <w:t xml:space="preserve">Methodisch habe ich mich an zentrale Praktiken aus SE II und Scrum orientiert: iterative Entwicklung mit kleinen, testbaren Inkrementen, saubere Trennung von Logik und Darstellung im Frontend sowie der Einsatz von Pull </w:t>
      </w:r>
      <w:proofErr w:type="spellStart"/>
      <w:r w:rsidRPr="009A4B85">
        <w:t>Requests</w:t>
      </w:r>
      <w:proofErr w:type="spellEnd"/>
      <w:r w:rsidRPr="009A4B85">
        <w:t xml:space="preserve"> und Code Reviews zur Qualitätssicherung. Die Priorisierung erfolgte entlang der Sprint Ziele, wobei Kernfunktionen Vorrang vor optionalen Features hatten. Besonders hilfreich waren die häufigen offenen Reviews/Meetings im Team sowie klare Protokolle, die es ermöglichten, Probleme frühzeitig transparent zu machen und gemeinsam Lösungen zu entwickeln. Dadurch konnten wir unseren „Way </w:t>
      </w:r>
      <w:proofErr w:type="spellStart"/>
      <w:r w:rsidRPr="009A4B85">
        <w:t>of</w:t>
      </w:r>
      <w:proofErr w:type="spellEnd"/>
      <w:r w:rsidRPr="009A4B85">
        <w:t xml:space="preserve"> Working“ kontinuierlich verbessern und besser mit Risiken wie Architekturänderungen oder Zeitdruck umgehen.</w:t>
      </w:r>
    </w:p>
    <w:p w14:paraId="0DCAB7CB" w14:textId="5E8AD200" w:rsidR="009A4B85" w:rsidRPr="009A4B85" w:rsidRDefault="009A4B85" w:rsidP="009A4B85">
      <w:pPr>
        <w:jc w:val="both"/>
        <w:rPr>
          <w:b/>
          <w:bCs/>
        </w:rPr>
      </w:pPr>
      <w:r w:rsidRPr="00065B08">
        <w:rPr>
          <w:b/>
          <w:bCs/>
        </w:rPr>
        <w:t>Bewertung und persönliche Erkenntnisse:</w:t>
      </w:r>
      <w:r w:rsidRPr="00065B08">
        <w:rPr>
          <w:b/>
          <w:bCs/>
          <w:sz w:val="22"/>
          <w:szCs w:val="22"/>
        </w:rPr>
        <w:tab/>
      </w:r>
      <w:r>
        <w:rPr>
          <w:b/>
          <w:bCs/>
        </w:rPr>
        <w:br/>
      </w:r>
      <w:r w:rsidRPr="009A4B85">
        <w:t xml:space="preserve">Rückblickend haben meine Beiträge wesentlich dazu beigetragen, dass der Pleitegeier als funktionsfähiger und benutzerfreundlicher Finanztracker umgesetzt werden konnte. Gleichzeitig wurde mir bewusst, dass viele Herausforderungen auf unsere Lernphase im Bereich Code Strukturierung und Architekturabstimmung zurückzuführen waren. Für zukünftige Projekte nehme ich mit, dass das Frontend stark von Backend Entscheidungen abhängt und daher frühe Abstimmungen zu Datenmodellen und APIs entscheidend sind. Fehlende Designabstimmung führt zu hohem </w:t>
      </w:r>
      <w:proofErr w:type="spellStart"/>
      <w:r w:rsidRPr="009A4B85">
        <w:t>Refactoring</w:t>
      </w:r>
      <w:proofErr w:type="spellEnd"/>
      <w:r w:rsidRPr="009A4B85">
        <w:t>-Aufwand, weshalb ein gemeinsamer Styleguide und wiederverwendbare Komponenten von Beginn an notwendig sind. Außerdem habe ich gelernt, wie stark UX-Details (z. B. Fehlermeldungen, Validierung, sinnvolle Defaults) die wahrgenommene Qualität beeinflussen. Für künftige Projekte plane ich, frühzeitig gemeinsame Architektur- und UI-Entscheidungen einzufordern und meine Frontend Entwicklung stärker durch automatisierte Tests abzusichern, um Änderungen risikoärmer umzusetzen.</w:t>
      </w:r>
    </w:p>
    <w:p w14:paraId="3AF2A32C" w14:textId="406861F7" w:rsidR="009A4B85" w:rsidRPr="00DD24E0" w:rsidRDefault="009E49DC" w:rsidP="004A619B">
      <w:pPr>
        <w:jc w:val="both"/>
        <w:rPr>
          <w:b/>
          <w:bCs/>
          <w:sz w:val="28"/>
          <w:szCs w:val="28"/>
        </w:rPr>
      </w:pPr>
      <w:r w:rsidRPr="00DD24E0">
        <w:rPr>
          <w:b/>
          <w:bCs/>
          <w:sz w:val="28"/>
          <w:szCs w:val="28"/>
        </w:rPr>
        <w:br w:type="column"/>
      </w:r>
      <w:r w:rsidR="00DD24E0" w:rsidRPr="00DD24E0">
        <w:rPr>
          <w:b/>
          <w:bCs/>
          <w:sz w:val="28"/>
          <w:szCs w:val="28"/>
        </w:rPr>
        <w:lastRenderedPageBreak/>
        <w:t>Til Guhlmann</w:t>
      </w:r>
    </w:p>
    <w:p w14:paraId="301739EB" w14:textId="30C37E69" w:rsidR="00DD24E0" w:rsidRPr="00DD24E0" w:rsidRDefault="00DD24E0" w:rsidP="00DD24E0">
      <w:pPr>
        <w:jc w:val="both"/>
      </w:pPr>
      <w:r w:rsidRPr="00DD24E0">
        <w:rPr>
          <w:b/>
          <w:bCs/>
        </w:rPr>
        <w:t>Ausgangssituation</w:t>
      </w:r>
      <w:r>
        <w:rPr>
          <w:b/>
          <w:bCs/>
        </w:rPr>
        <w:br/>
      </w:r>
      <w:r w:rsidRPr="00DD24E0">
        <w:t xml:space="preserve">Im Projekt übernahm ich die Rolle des Product </w:t>
      </w:r>
      <w:proofErr w:type="spellStart"/>
      <w:r w:rsidRPr="00DD24E0">
        <w:t>Owners</w:t>
      </w:r>
      <w:proofErr w:type="spellEnd"/>
      <w:r w:rsidRPr="00DD24E0">
        <w:t>. Meine Hauptaufgabe bestand</w:t>
      </w:r>
      <w:r>
        <w:t xml:space="preserve"> </w:t>
      </w:r>
      <w:r w:rsidRPr="00DD24E0">
        <w:t>darin, die fachlichen Anforderungen des Projekts zu definieren, zu priorisieren</w:t>
      </w:r>
      <w:r>
        <w:t xml:space="preserve"> </w:t>
      </w:r>
      <w:r w:rsidRPr="00DD24E0">
        <w:t>und kontinuierlich mit dem Entwicklungsteam abzustimmen. Ziel war es, eine klare</w:t>
      </w:r>
      <w:r>
        <w:t xml:space="preserve"> </w:t>
      </w:r>
      <w:r w:rsidRPr="00DD24E0">
        <w:t>Produktvision zu vermitteln und sicherzustellen, dass die umgesetzten Funktionen</w:t>
      </w:r>
      <w:r>
        <w:t xml:space="preserve"> </w:t>
      </w:r>
      <w:r w:rsidRPr="00DD24E0">
        <w:t>den Anforderungen der Aufgabenstellung sowie den Erwartungen der Nutzer entsprechen.</w:t>
      </w:r>
      <w:r>
        <w:t xml:space="preserve"> </w:t>
      </w:r>
      <w:r w:rsidRPr="00DD24E0">
        <w:t>Neben dieser Rolle war ich maßgeblich an der Erstellung der Entwicklerdokumentation</w:t>
      </w:r>
      <w:r>
        <w:t xml:space="preserve"> </w:t>
      </w:r>
      <w:r w:rsidRPr="00DD24E0">
        <w:t>beteiligt und wirkte aktiv an der Vorbereitung sowie Durchführung</w:t>
      </w:r>
      <w:r>
        <w:t xml:space="preserve"> </w:t>
      </w:r>
      <w:r w:rsidRPr="00DD24E0">
        <w:t>der Abschlusspräsentation mit.</w:t>
      </w:r>
    </w:p>
    <w:p w14:paraId="51557264" w14:textId="596DABB0" w:rsidR="00DD24E0" w:rsidRPr="00DD24E0" w:rsidRDefault="00DD24E0" w:rsidP="00DD24E0">
      <w:pPr>
        <w:jc w:val="both"/>
      </w:pPr>
      <w:r w:rsidRPr="00DD24E0">
        <w:rPr>
          <w:b/>
          <w:bCs/>
        </w:rPr>
        <w:t>Produktvision und Anforderungsmanagement</w:t>
      </w:r>
      <w:r>
        <w:rPr>
          <w:b/>
          <w:bCs/>
        </w:rPr>
        <w:tab/>
      </w:r>
      <w:r>
        <w:rPr>
          <w:b/>
          <w:bCs/>
        </w:rPr>
        <w:br/>
      </w:r>
      <w:r w:rsidRPr="00DD24E0">
        <w:t>Als Product Owner war ich verantwortlich für die Ausarbeitung und Pflege der</w:t>
      </w:r>
      <w:r>
        <w:t xml:space="preserve"> </w:t>
      </w:r>
      <w:r w:rsidRPr="00DD24E0">
        <w:t>Produktvision. Diese diente als gemeinsame Grundlage für das gesamte Team und</w:t>
      </w:r>
      <w:r>
        <w:t xml:space="preserve"> </w:t>
      </w:r>
      <w:r w:rsidRPr="00DD24E0">
        <w:t>half insbesondere in frühen Projektphasen dabei, ein einheitliches Verständnis des</w:t>
      </w:r>
      <w:r>
        <w:t xml:space="preserve"> </w:t>
      </w:r>
      <w:r w:rsidRPr="00DD24E0">
        <w:t>Projekts zu entwickeln. Ich formulierte die funktionalen Anforderungen und priorisierte</w:t>
      </w:r>
      <w:r>
        <w:t xml:space="preserve"> </w:t>
      </w:r>
      <w:r w:rsidRPr="00DD24E0">
        <w:t>diese gemeinsam mit dem Team, sodass der Fokus stets auf den für das</w:t>
      </w:r>
      <w:r>
        <w:t xml:space="preserve"> </w:t>
      </w:r>
      <w:r w:rsidRPr="00DD24E0">
        <w:t>Projekt wichtigsten Funktionen lag. Dabei war es mir wichtig, Anforderungen klar</w:t>
      </w:r>
      <w:r>
        <w:t xml:space="preserve"> </w:t>
      </w:r>
      <w:r w:rsidRPr="00DD24E0">
        <w:t>und verständlich zu formulieren, um Missverständnisse während der Umsetzung zu</w:t>
      </w:r>
      <w:r>
        <w:t xml:space="preserve"> </w:t>
      </w:r>
      <w:r w:rsidRPr="00DD24E0">
        <w:t xml:space="preserve">vermeiden. Dies folgte hauptsächlich über </w:t>
      </w:r>
      <w:proofErr w:type="spellStart"/>
      <w:r w:rsidRPr="00DD24E0">
        <w:t>Epics</w:t>
      </w:r>
      <w:proofErr w:type="spellEnd"/>
      <w:r w:rsidRPr="00DD24E0">
        <w:t>, User-Stories, Features und den</w:t>
      </w:r>
      <w:r>
        <w:t xml:space="preserve"> </w:t>
      </w:r>
      <w:r w:rsidRPr="00DD24E0">
        <w:t>dazugehörigen Tasks</w:t>
      </w:r>
      <w:r>
        <w:t xml:space="preserve"> (</w:t>
      </w:r>
      <w:hyperlink r:id="rId25" w:history="1">
        <w:r w:rsidRPr="00DD24E0">
          <w:rPr>
            <w:rStyle w:val="Hyperlink"/>
          </w:rPr>
          <w:t>Einnahmen - Epic 02</w:t>
        </w:r>
      </w:hyperlink>
      <w:r>
        <w:t>)</w:t>
      </w:r>
      <w:r w:rsidRPr="00DD24E0">
        <w:t>.</w:t>
      </w:r>
    </w:p>
    <w:p w14:paraId="66536A8F" w14:textId="77777777" w:rsidR="00DD24E0" w:rsidRDefault="00DD24E0" w:rsidP="00DD24E0">
      <w:pPr>
        <w:jc w:val="both"/>
      </w:pPr>
      <w:r w:rsidRPr="00DD24E0">
        <w:t>Im Verlauf des Projekts zeigte sich, dass sich Anforderungen teilweise veränderten</w:t>
      </w:r>
      <w:r>
        <w:t xml:space="preserve"> </w:t>
      </w:r>
      <w:r w:rsidRPr="00DD24E0">
        <w:t>oder präzisiert werden mussten. In solchen Fällen übernahm ich die Aufgabe, diese</w:t>
      </w:r>
      <w:r>
        <w:t xml:space="preserve"> </w:t>
      </w:r>
      <w:r w:rsidRPr="00DD24E0">
        <w:t>Anpassungen transparent zu kommunizieren und mit dem Team abzustimmen.</w:t>
      </w:r>
    </w:p>
    <w:p w14:paraId="53AAEE53" w14:textId="0EE63BF6" w:rsidR="00DD24E0" w:rsidRPr="00DD24E0" w:rsidRDefault="00DD24E0" w:rsidP="00DD24E0">
      <w:pPr>
        <w:jc w:val="both"/>
      </w:pPr>
      <w:r w:rsidRPr="00DD24E0">
        <w:rPr>
          <w:b/>
          <w:bCs/>
        </w:rPr>
        <w:t>Bewertung</w:t>
      </w:r>
      <w:r>
        <w:br/>
      </w:r>
      <w:r w:rsidRPr="00DD24E0">
        <w:t>Die klare Definition der Produktvision und Anforderungen trug wesentlich dazu</w:t>
      </w:r>
      <w:r>
        <w:t xml:space="preserve"> </w:t>
      </w:r>
      <w:r w:rsidRPr="00DD24E0">
        <w:t>bei, dass das Team zielgerichtet arbeiten konnte. Rückblickend hätte ich in frühen</w:t>
      </w:r>
      <w:r>
        <w:t xml:space="preserve"> </w:t>
      </w:r>
      <w:r w:rsidRPr="00DD24E0">
        <w:t>Iterationen stärker darauf pochen sollen, dass pro Iteration nur das umgesetzt wird,</w:t>
      </w:r>
      <w:r>
        <w:t xml:space="preserve"> </w:t>
      </w:r>
      <w:r w:rsidRPr="00DD24E0">
        <w:t>was gefordert ist. Zunehmend ergab sich das Problem, dass das Dev-Team sich schon</w:t>
      </w:r>
      <w:r>
        <w:t xml:space="preserve"> </w:t>
      </w:r>
      <w:r w:rsidRPr="00DD24E0">
        <w:t>Gedanken über Features gemacht hat, die in zukünftigen Iterationen erst angegangen</w:t>
      </w:r>
      <w:r>
        <w:t xml:space="preserve"> </w:t>
      </w:r>
      <w:r w:rsidRPr="00DD24E0">
        <w:t>werden sollten. Da hätte ich einen klareren Riegel davorschieben sollen.</w:t>
      </w:r>
    </w:p>
    <w:p w14:paraId="2DA64027" w14:textId="10C458FF" w:rsidR="00DD24E0" w:rsidRDefault="00DD24E0" w:rsidP="00DD24E0">
      <w:pPr>
        <w:jc w:val="both"/>
      </w:pPr>
      <w:r w:rsidRPr="00DD24E0">
        <w:rPr>
          <w:b/>
          <w:bCs/>
        </w:rPr>
        <w:t>Entwicklerdokumentation</w:t>
      </w:r>
      <w:r>
        <w:rPr>
          <w:b/>
          <w:bCs/>
        </w:rPr>
        <w:br/>
      </w:r>
      <w:r w:rsidRPr="00DD24E0">
        <w:t>Ein weiterer Bestandteil meiner Arbeit war die Erstellung der Entwicklerdokumentation.</w:t>
      </w:r>
      <w:r>
        <w:rPr>
          <w:b/>
          <w:bCs/>
        </w:rPr>
        <w:t xml:space="preserve"> </w:t>
      </w:r>
      <w:r w:rsidRPr="00DD24E0">
        <w:t>Diese habe ich in ASCII-Doc erstellt. Sowie die Softwaredokumentation</w:t>
      </w:r>
      <w:r>
        <w:rPr>
          <w:b/>
          <w:bCs/>
        </w:rPr>
        <w:t xml:space="preserve"> </w:t>
      </w:r>
      <w:r w:rsidRPr="00DD24E0">
        <w:t>in HTML. Ich habe mich dieser Aufgabe als Product Owner gewidmet um unser</w:t>
      </w:r>
      <w:r>
        <w:t xml:space="preserve"> </w:t>
      </w:r>
      <w:r w:rsidRPr="00DD24E0">
        <w:t>Entwickler*innen-Team zu entlasten und freie Kapazitäten zu schaffen, so dass unsere</w:t>
      </w:r>
      <w:r>
        <w:t xml:space="preserve"> </w:t>
      </w:r>
      <w:r w:rsidRPr="00DD24E0">
        <w:t>Features noch umgesetzt und getestet werden konnten.</w:t>
      </w:r>
    </w:p>
    <w:p w14:paraId="10908111" w14:textId="208F6EBD" w:rsidR="00DD24E0" w:rsidRPr="00DD24E0" w:rsidRDefault="00DD24E0" w:rsidP="00DD24E0">
      <w:pPr>
        <w:jc w:val="both"/>
        <w:rPr>
          <w:color w:val="EE0000"/>
        </w:rPr>
      </w:pPr>
      <w:proofErr w:type="spellStart"/>
      <w:r w:rsidRPr="00DD24E0">
        <w:rPr>
          <w:color w:val="EE0000"/>
        </w:rPr>
        <w:t>Entwicklerdokumentation.adoc</w:t>
      </w:r>
      <w:proofErr w:type="spellEnd"/>
    </w:p>
    <w:p w14:paraId="4AECFE38" w14:textId="5344A450" w:rsidR="00DD24E0" w:rsidRPr="00DD24E0" w:rsidRDefault="00DD24E0" w:rsidP="00DD24E0">
      <w:pPr>
        <w:jc w:val="both"/>
      </w:pPr>
      <w:r w:rsidRPr="00DD24E0">
        <w:rPr>
          <w:b/>
          <w:bCs/>
        </w:rPr>
        <w:lastRenderedPageBreak/>
        <w:t>Bewertung</w:t>
      </w:r>
      <w:r>
        <w:t xml:space="preserve"> </w:t>
      </w:r>
      <w:r>
        <w:br/>
      </w:r>
      <w:r w:rsidRPr="00DD24E0">
        <w:t>Die Entwicklerdokumentation wurde nach besten Wissen und Gewissen erstellt. Ich</w:t>
      </w:r>
      <w:r>
        <w:t xml:space="preserve"> </w:t>
      </w:r>
      <w:r w:rsidRPr="00DD24E0">
        <w:t>habe mir wahrscheinlich zu viel Aufwand gemacht, in dem ich unser, nicht mehr ganz</w:t>
      </w:r>
      <w:r>
        <w:t xml:space="preserve"> </w:t>
      </w:r>
      <w:r w:rsidRPr="00DD24E0">
        <w:t>aktuelles, Architecture Notebook kom</w:t>
      </w:r>
      <w:r>
        <w:t>p</w:t>
      </w:r>
      <w:r w:rsidRPr="00DD24E0">
        <w:t>lett neu aufgesetzt habe. Retrospektiv wäre es</w:t>
      </w:r>
      <w:r>
        <w:t xml:space="preserve"> </w:t>
      </w:r>
      <w:r w:rsidRPr="00DD24E0">
        <w:t>sicherlich besser gewesen, wenn direkt jemand aus dem Dev-Team dieses Dokument</w:t>
      </w:r>
      <w:r>
        <w:t xml:space="preserve"> </w:t>
      </w:r>
      <w:r w:rsidRPr="00DD24E0">
        <w:t>verfasst hätte, da ich oftmals Rückfragen stellen musste und somit wieder viele</w:t>
      </w:r>
      <w:r>
        <w:t xml:space="preserve"> </w:t>
      </w:r>
      <w:r w:rsidRPr="00DD24E0">
        <w:t>andere Personen in den Prozess einbinden musste. Meine Team Member konnten</w:t>
      </w:r>
      <w:r>
        <w:t xml:space="preserve"> </w:t>
      </w:r>
      <w:r w:rsidRPr="00DD24E0">
        <w:t>mir aber die Fragen recht gut beantworten.</w:t>
      </w:r>
    </w:p>
    <w:p w14:paraId="429D0830" w14:textId="4EFE998F" w:rsidR="00DD24E0" w:rsidRPr="00DD24E0" w:rsidRDefault="00DD24E0" w:rsidP="00DD24E0">
      <w:pPr>
        <w:jc w:val="both"/>
      </w:pPr>
      <w:r w:rsidRPr="00DD24E0">
        <w:rPr>
          <w:b/>
          <w:bCs/>
        </w:rPr>
        <w:t>Präsentation und Abschluss</w:t>
      </w:r>
      <w:r>
        <w:rPr>
          <w:b/>
          <w:bCs/>
        </w:rPr>
        <w:tab/>
      </w:r>
      <w:r>
        <w:rPr>
          <w:b/>
          <w:bCs/>
        </w:rPr>
        <w:br/>
      </w:r>
      <w:r w:rsidRPr="00DD24E0">
        <w:t>Zusätzlich war ich an der Vorbereitung und Durchführung der Abschlusspräsentation</w:t>
      </w:r>
      <w:r>
        <w:t xml:space="preserve"> b</w:t>
      </w:r>
      <w:r w:rsidRPr="00DD24E0">
        <w:t>eteiligt. Dabei wirkte ich sowohl an der inhaltlichen Struktur als auch an</w:t>
      </w:r>
      <w:r>
        <w:t xml:space="preserve"> </w:t>
      </w:r>
      <w:r w:rsidRPr="00DD24E0">
        <w:t>der Ausarbeitung einzelner Präsentationsteile mit. Während der Präsentation stellte</w:t>
      </w:r>
      <w:r>
        <w:t xml:space="preserve"> </w:t>
      </w:r>
      <w:r w:rsidRPr="00DD24E0">
        <w:t>ich zentrale Aspekte des Projekts vor und erläuterte sowohl die fachliche Idee</w:t>
      </w:r>
      <w:r>
        <w:t xml:space="preserve"> </w:t>
      </w:r>
      <w:r w:rsidRPr="00DD24E0">
        <w:t>als auch technische Entscheidungen. Besonders wichtig war mir, das Projekt verständlich</w:t>
      </w:r>
      <w:r>
        <w:t xml:space="preserve"> </w:t>
      </w:r>
      <w:r w:rsidRPr="00DD24E0">
        <w:t>und nachvollziehbar zu präsentieren, auch für Zuhörer ohne tiefgehenden</w:t>
      </w:r>
      <w:r>
        <w:t xml:space="preserve"> </w:t>
      </w:r>
      <w:r w:rsidRPr="00DD24E0">
        <w:t>technischen Hintergrund.</w:t>
      </w:r>
    </w:p>
    <w:p w14:paraId="616E52A3" w14:textId="21848EA9" w:rsidR="00DD24E0" w:rsidRPr="00DD24E0" w:rsidRDefault="00DD24E0" w:rsidP="00DD24E0">
      <w:pPr>
        <w:jc w:val="both"/>
      </w:pPr>
      <w:r w:rsidRPr="00DD24E0">
        <w:rPr>
          <w:b/>
          <w:bCs/>
        </w:rPr>
        <w:t>Bewertung</w:t>
      </w:r>
      <w:r>
        <w:rPr>
          <w:b/>
          <w:bCs/>
        </w:rPr>
        <w:br/>
      </w:r>
      <w:r w:rsidRPr="00DD24E0">
        <w:t>Die Präsentation verlief insgesamt sehr gut. Die Zusammenarbeit im Team funktionierte</w:t>
      </w:r>
      <w:r>
        <w:t xml:space="preserve"> </w:t>
      </w:r>
      <w:r w:rsidRPr="00DD24E0">
        <w:t>reibungslos, und wir konnten das Projekt überzeugend vorstellen. Ich habe</w:t>
      </w:r>
      <w:r>
        <w:t xml:space="preserve"> </w:t>
      </w:r>
      <w:r w:rsidRPr="00DD24E0">
        <w:t>dabei gelernt, wichtige Informationen von hintergründigen technischen Details zu</w:t>
      </w:r>
      <w:r>
        <w:t xml:space="preserve"> </w:t>
      </w:r>
      <w:r w:rsidRPr="00DD24E0">
        <w:t>trennen, so dass mögliche Kunden einen Überbick über die Funktionsweise unserer</w:t>
      </w:r>
      <w:r>
        <w:t xml:space="preserve"> </w:t>
      </w:r>
      <w:r w:rsidRPr="00DD24E0">
        <w:t>Anwendung bekommen, ohne tiefgründiges technisches Wissen zu benötigen.</w:t>
      </w:r>
    </w:p>
    <w:p w14:paraId="63F560D4" w14:textId="152F7486" w:rsidR="00DD24E0" w:rsidRDefault="00DD24E0" w:rsidP="00DD24E0">
      <w:pPr>
        <w:jc w:val="both"/>
      </w:pPr>
      <w:r w:rsidRPr="00DD24E0">
        <w:rPr>
          <w:b/>
          <w:bCs/>
        </w:rPr>
        <w:t>Persönliche Reflexion</w:t>
      </w:r>
      <w:r>
        <w:tab/>
      </w:r>
      <w:r>
        <w:br/>
      </w:r>
      <w:r w:rsidRPr="00DD24E0">
        <w:t>Insgesamt habe ich in diesem Projekt sowohl fachlich als auch persönlich viel gelernt.</w:t>
      </w:r>
      <w:r>
        <w:t xml:space="preserve"> </w:t>
      </w:r>
      <w:r w:rsidRPr="00DD24E0">
        <w:t>Fachlich konnte ich meine Kenntnisse in den Bereichen Softwarearchitektur,</w:t>
      </w:r>
      <w:r>
        <w:t xml:space="preserve"> </w:t>
      </w:r>
      <w:r w:rsidRPr="00DD24E0">
        <w:t>Dokumentation und Anforderungsmanagement vertiefen. Persönlich habe ich insbesondere</w:t>
      </w:r>
      <w:r>
        <w:t xml:space="preserve"> </w:t>
      </w:r>
      <w:r w:rsidRPr="00DD24E0">
        <w:t>meine Kommunikationsfähigkeiten, meine Fähigkeit zur Abstimmung zwischen</w:t>
      </w:r>
      <w:r>
        <w:t xml:space="preserve"> </w:t>
      </w:r>
      <w:r w:rsidRPr="00DD24E0">
        <w:t>verschiedenen Rollen sowie mein Verantwortungsbewusstsein als Product Owner</w:t>
      </w:r>
      <w:r>
        <w:t xml:space="preserve"> </w:t>
      </w:r>
      <w:r w:rsidRPr="00DD24E0">
        <w:t>weiterentwickelt. Das Projekt hat mir gezeigt, wie wichtig eine klare Produktvision,</w:t>
      </w:r>
      <w:r>
        <w:t xml:space="preserve"> </w:t>
      </w:r>
      <w:r w:rsidRPr="00DD24E0">
        <w:t>eine gute Abstimmung mit dem Entwicklungsteam und eine verständliche</w:t>
      </w:r>
      <w:r>
        <w:t xml:space="preserve"> </w:t>
      </w:r>
      <w:r w:rsidRPr="00DD24E0">
        <w:t>Dokumentation für den Erfolg eines Softwareprojekts sind.</w:t>
      </w:r>
    </w:p>
    <w:p w14:paraId="3379BE2B" w14:textId="74C7EC77" w:rsidR="00713441" w:rsidRPr="00713441" w:rsidRDefault="00713441" w:rsidP="00713441">
      <w:pPr>
        <w:jc w:val="both"/>
        <w:rPr>
          <w:b/>
          <w:bCs/>
        </w:rPr>
      </w:pPr>
      <w:r>
        <w:br w:type="column"/>
      </w:r>
      <w:r w:rsidRPr="00713441">
        <w:rPr>
          <w:b/>
          <w:bCs/>
          <w:sz w:val="28"/>
          <w:szCs w:val="28"/>
        </w:rPr>
        <w:lastRenderedPageBreak/>
        <w:t>Mark Schrader</w:t>
      </w:r>
    </w:p>
    <w:p w14:paraId="296D18F9" w14:textId="77777777" w:rsidR="00A3764B" w:rsidRDefault="00713441" w:rsidP="00713441">
      <w:pPr>
        <w:jc w:val="both"/>
      </w:pPr>
      <w:r w:rsidRPr="00713441">
        <w:rPr>
          <w:b/>
          <w:bCs/>
        </w:rPr>
        <w:t>Ausgangssituation / Aufgaben</w:t>
      </w:r>
      <w:r>
        <w:rPr>
          <w:b/>
          <w:bCs/>
        </w:rPr>
        <w:tab/>
      </w:r>
      <w:r>
        <w:rPr>
          <w:b/>
          <w:bCs/>
        </w:rPr>
        <w:br/>
      </w:r>
      <w:r w:rsidR="00A3764B" w:rsidRPr="00A3764B">
        <w:t xml:space="preserve">Meine Rolle im SE-Projekt war der Lead Developer. Zu meinen Aufgaben gehörte es den PO und SM bei ihren Entscheidungen fachlich zu unterstützen. Meine Hauptaufgabe war es das Backend zu programmieren, aber dazu später mehr. Weitere Aufgaben waren die Architektur der Software zu planen und auch ordentlich umzusetzen bzw. zu </w:t>
      </w:r>
      <w:proofErr w:type="gramStart"/>
      <w:r w:rsidR="00A3764B" w:rsidRPr="00A3764B">
        <w:t>gucken</w:t>
      </w:r>
      <w:proofErr w:type="gramEnd"/>
      <w:r w:rsidR="00A3764B" w:rsidRPr="00A3764B">
        <w:t xml:space="preserve"> ob sie auch richtig umgesetzt wurde. Ebenso stand ich bei jeglichen Problemen und Fragen im Developer-Team bereit und habe dort versucht so gut, wie es ging zu helfen. Zum Ende habe ich noch „E2E“-Tests mit </w:t>
      </w:r>
      <w:proofErr w:type="spellStart"/>
      <w:r w:rsidR="00A3764B" w:rsidRPr="00A3764B">
        <w:t>Playwright</w:t>
      </w:r>
      <w:proofErr w:type="spellEnd"/>
      <w:r w:rsidR="00A3764B" w:rsidRPr="00A3764B">
        <w:t xml:space="preserve"> anzulegen. Ebenfalls war ich für das Versions- und Konfigurationsmanagement in GitHub zuständig, die letzten beide Punkt erkläre ich im Verlauf auch nochmal ausführlicher.</w:t>
      </w:r>
    </w:p>
    <w:p w14:paraId="6448DBCA" w14:textId="77777777" w:rsidR="00A3764B" w:rsidRPr="00A3764B" w:rsidRDefault="00713441" w:rsidP="00A3764B">
      <w:pPr>
        <w:jc w:val="both"/>
      </w:pPr>
      <w:r w:rsidRPr="00713441">
        <w:rPr>
          <w:b/>
          <w:bCs/>
        </w:rPr>
        <w:t>GitHub</w:t>
      </w:r>
      <w:r>
        <w:rPr>
          <w:b/>
          <w:bCs/>
        </w:rPr>
        <w:br/>
      </w:r>
      <w:r w:rsidR="00A3764B" w:rsidRPr="00A3764B">
        <w:t xml:space="preserve">Zusätzlich war ich für die Organisation des </w:t>
      </w:r>
      <w:proofErr w:type="spellStart"/>
      <w:r w:rsidR="00A3764B" w:rsidRPr="00A3764B">
        <w:t>Repositories</w:t>
      </w:r>
      <w:proofErr w:type="spellEnd"/>
      <w:r w:rsidR="00A3764B" w:rsidRPr="00A3764B">
        <w:t xml:space="preserve">, der Issues, des Main-Branches und des Projektboards auf GitHub zuständig und habe den Großteil der Pull </w:t>
      </w:r>
      <w:proofErr w:type="spellStart"/>
      <w:r w:rsidR="00A3764B" w:rsidRPr="00A3764B">
        <w:t>Requests</w:t>
      </w:r>
      <w:proofErr w:type="spellEnd"/>
      <w:r w:rsidR="00A3764B" w:rsidRPr="00A3764B">
        <w:t xml:space="preserve"> </w:t>
      </w:r>
      <w:proofErr w:type="spellStart"/>
      <w:r w:rsidR="00A3764B" w:rsidRPr="00A3764B">
        <w:t>reviewed</w:t>
      </w:r>
      <w:proofErr w:type="spellEnd"/>
      <w:r w:rsidR="00A3764B" w:rsidRPr="00A3764B">
        <w:t xml:space="preserve"> und </w:t>
      </w:r>
      <w:proofErr w:type="spellStart"/>
      <w:r w:rsidR="00A3764B" w:rsidRPr="00A3764B">
        <w:t>gemerged</w:t>
      </w:r>
      <w:proofErr w:type="spellEnd"/>
      <w:r w:rsidR="00A3764B" w:rsidRPr="00A3764B">
        <w:t>.</w:t>
      </w:r>
    </w:p>
    <w:p w14:paraId="4D5085F7" w14:textId="487D8BF9" w:rsidR="00A3764B" w:rsidRPr="00A3764B" w:rsidRDefault="00A3764B" w:rsidP="00A3764B">
      <w:pPr>
        <w:jc w:val="both"/>
      </w:pPr>
      <w:r w:rsidRPr="00A3764B">
        <w:t xml:space="preserve">Das heißt, wenn es eine Pull Request gab, habe ich sie mir dateiweise angeschaut, hab manuell ihre Funktionen/Features getestet und sie in den Main </w:t>
      </w:r>
      <w:proofErr w:type="spellStart"/>
      <w:r w:rsidRPr="00A3764B">
        <w:t>gemerged</w:t>
      </w:r>
      <w:proofErr w:type="spellEnd"/>
      <w:r w:rsidRPr="00A3764B">
        <w:t xml:space="preserve">. Sollte es Problem geben, wurden die Kommentiert oder über andere Kommunikationswege an die verantwortliche Person gegeben und dann nachträglich angepasst. Nach der Vorlesung über CI/CD Pipelines wurden dann langsam </w:t>
      </w:r>
      <w:proofErr w:type="spellStart"/>
      <w:r w:rsidRPr="00A3764B">
        <w:t>Github</w:t>
      </w:r>
      <w:proofErr w:type="spellEnd"/>
      <w:r w:rsidRPr="00A3764B">
        <w:t>-Actions zum Testen von Grundfunktionalitäten genutzt, was die Abnahmen erleichterten.</w:t>
      </w:r>
      <w:r>
        <w:t xml:space="preserve"> </w:t>
      </w:r>
      <w:r w:rsidRPr="00A3764B">
        <w:t xml:space="preserve">Durch die manuelle Testphase und die Reviews habe ich zudem ein besseres Verständnis für das Gesamtsystem entwickelt. So habe ich mich auch ausführlich mit </w:t>
      </w:r>
      <w:proofErr w:type="spellStart"/>
      <w:r w:rsidRPr="00A3764B">
        <w:t>Git</w:t>
      </w:r>
      <w:proofErr w:type="spellEnd"/>
      <w:r w:rsidRPr="00A3764B">
        <w:t xml:space="preserve"> beschäftigt und ein gutes Verständnis dafür aufgebaut.</w:t>
      </w:r>
    </w:p>
    <w:p w14:paraId="25302222" w14:textId="3011C103" w:rsidR="00A3764B" w:rsidRPr="00A3764B" w:rsidRDefault="00A3764B" w:rsidP="00A3764B">
      <w:pPr>
        <w:jc w:val="both"/>
      </w:pPr>
      <w:r w:rsidRPr="00A3764B">
        <w:t xml:space="preserve">Am Anfang von SE1 und SE 2, wenn ich mich richtig erinnere, haben wir alle sofort alles auf den Main </w:t>
      </w:r>
      <w:proofErr w:type="spellStart"/>
      <w:r w:rsidRPr="00A3764B">
        <w:t>commited</w:t>
      </w:r>
      <w:proofErr w:type="spellEnd"/>
      <w:r w:rsidRPr="00A3764B">
        <w:t xml:space="preserve">. Das war zwar schnell, aber keine 2. Person hat sich den Code des </w:t>
      </w:r>
      <w:r w:rsidR="002357A7" w:rsidRPr="00A3764B">
        <w:t>anderen</w:t>
      </w:r>
      <w:r w:rsidRPr="00A3764B">
        <w:t xml:space="preserve"> angeschaut und dort nach Fehlern gesucht. Somit konnten sich schnell Fehler einschleichen und zusätzlich bestand die Möglichkeit, dass der Push einen Breaking Change in den Main einführte. Nachdem uns das passiert war und wir zusätzlich darauf hingewiesen wurden, dass man den Main schützen kann, wanden wir diesen Schutz an. Seitdem müssen bei uns alle </w:t>
      </w:r>
      <w:proofErr w:type="spellStart"/>
      <w:r w:rsidRPr="00A3764B">
        <w:t>Commits</w:t>
      </w:r>
      <w:proofErr w:type="spellEnd"/>
      <w:r w:rsidRPr="00A3764B">
        <w:t xml:space="preserve"> in separaten „Feature“-Branches gemacht werden. Wenn diese dann fertig sind, wurde eine PR erstellt und dann von einem zweiten Prüfer abgenommen. Diese Branch-Strategie und Verwendung von </w:t>
      </w:r>
      <w:proofErr w:type="spellStart"/>
      <w:r w:rsidRPr="00A3764B">
        <w:t>Git</w:t>
      </w:r>
      <w:proofErr w:type="spellEnd"/>
      <w:r w:rsidRPr="00A3764B">
        <w:t xml:space="preserve"> und </w:t>
      </w:r>
      <w:proofErr w:type="spellStart"/>
      <w:r w:rsidRPr="00A3764B">
        <w:t>Github</w:t>
      </w:r>
      <w:proofErr w:type="spellEnd"/>
      <w:r w:rsidRPr="00A3764B">
        <w:t xml:space="preserve"> wurde klar mit allen geteilt, so dass es ein gemeinsames und einheitliches Verständnis von Branches und deren Funktion gibt.</w:t>
      </w:r>
    </w:p>
    <w:p w14:paraId="71EBD713" w14:textId="77777777" w:rsidR="00A3764B" w:rsidRPr="00A3764B" w:rsidRDefault="00713441" w:rsidP="00A3764B">
      <w:pPr>
        <w:jc w:val="both"/>
      </w:pPr>
      <w:r w:rsidRPr="00713441">
        <w:rPr>
          <w:b/>
          <w:bCs/>
        </w:rPr>
        <w:t>Backend / Neustrukturierung dessen</w:t>
      </w:r>
      <w:r>
        <w:rPr>
          <w:b/>
          <w:bCs/>
        </w:rPr>
        <w:tab/>
      </w:r>
      <w:r>
        <w:rPr>
          <w:b/>
          <w:bCs/>
        </w:rPr>
        <w:br/>
      </w:r>
      <w:r w:rsidR="00A3764B" w:rsidRPr="00A3764B">
        <w:t xml:space="preserve">Zu Beginn bestand das Backend größtenteils aus einer sehr monolithischen Struktur, in der sich Controller-Logik, Geschäftslogik und Datenbankzugriffe in wenigen Dateien vermischten. Dadurch wurde der Code zunehmend unübersichtlich, Erweiterungen </w:t>
      </w:r>
      <w:r w:rsidR="00A3764B" w:rsidRPr="00A3764B">
        <w:lastRenderedPageBreak/>
        <w:t>waren fehleranfällig und neue Features ließen sich nur mit hohem Aufwand integrieren und selbst ich, verlor langsam den Überblick.</w:t>
      </w:r>
    </w:p>
    <w:p w14:paraId="7FA6DB13" w14:textId="77777777" w:rsidR="00A3764B" w:rsidRPr="00A3764B" w:rsidRDefault="00A3764B" w:rsidP="00A3764B">
      <w:pPr>
        <w:jc w:val="both"/>
      </w:pPr>
      <w:r w:rsidRPr="00A3764B">
        <w:t>Nach der Vorlesung über die Trennung von Frontendkommunikation, Geschäftslogik und Datenbankzugriffe im Backend entschiedene wir uns als Gruppe das Backend von null auf neu zu programmieren.</w:t>
      </w:r>
    </w:p>
    <w:p w14:paraId="3F2F6CC0" w14:textId="77777777" w:rsidR="00A3764B" w:rsidRPr="00A3764B" w:rsidRDefault="00A3764B" w:rsidP="00A3764B">
      <w:pPr>
        <w:jc w:val="both"/>
      </w:pPr>
      <w:r w:rsidRPr="00A3764B">
        <w:t xml:space="preserve">Dabei baute ich das Backend nach der Struktur der Vorlesung auf, also mit Controller (Kommunikation mit dem Frontend), Services (Business-Logik), Domain-Modelle und </w:t>
      </w:r>
      <w:proofErr w:type="spellStart"/>
      <w:r w:rsidRPr="00A3764B">
        <w:t>Repositories</w:t>
      </w:r>
      <w:proofErr w:type="spellEnd"/>
      <w:r w:rsidRPr="00A3764B">
        <w:t xml:space="preserve"> (Datenbankzugriff). Der Umbau war am Anfang sehr schwer, weil man sich ausführlich mit der neuen Struktur beschäftigen musst und man nicht einfach los programmieren konnte. Dabei nutze ich die Vorlesung von Herrn Prof. Anke </w:t>
      </w:r>
      <w:r w:rsidRPr="00A3764B">
        <w:rPr>
          <w:i/>
          <w:iCs/>
        </w:rPr>
        <w:t>„3_Softwaredesign - Entwurf und Implementierung von Fachlogik“</w:t>
      </w:r>
      <w:r w:rsidRPr="00A3764B">
        <w:t xml:space="preserve"> und </w:t>
      </w:r>
      <w:r w:rsidRPr="00A3764B">
        <w:rPr>
          <w:i/>
          <w:iCs/>
        </w:rPr>
        <w:t>„4_Muster für die Softwarearchitektur“</w:t>
      </w:r>
      <w:r w:rsidRPr="00A3764B">
        <w:t xml:space="preserve"> und befasste mich zusätzlich zu Domain-Driven Design, Separation </w:t>
      </w:r>
      <w:proofErr w:type="spellStart"/>
      <w:r w:rsidRPr="00A3764B">
        <w:t>of</w:t>
      </w:r>
      <w:proofErr w:type="spellEnd"/>
      <w:r w:rsidRPr="00A3764B">
        <w:t xml:space="preserve"> </w:t>
      </w:r>
      <w:proofErr w:type="spellStart"/>
      <w:r w:rsidRPr="00A3764B">
        <w:t>Concerns</w:t>
      </w:r>
      <w:proofErr w:type="spellEnd"/>
      <w:r w:rsidRPr="00A3764B">
        <w:t xml:space="preserve"> und Layer Pattern. Nachdem ich mir ein gutes Verständnis geschafft habe, entwickelte ich einen groben Entwurf, wie das Backend neu aussehen soll.</w:t>
      </w:r>
    </w:p>
    <w:p w14:paraId="196BDD8A" w14:textId="77777777" w:rsidR="00A3764B" w:rsidRPr="00A3764B" w:rsidRDefault="00A3764B" w:rsidP="00A3764B">
      <w:pPr>
        <w:jc w:val="both"/>
      </w:pPr>
      <w:r w:rsidRPr="00A3764B">
        <w:t>Auf Basis dieses Entwurfs probierte ich die Struktur für einen Datenbank-Tabel, nach einigen Fehler meinerseits, funktioniert es und ich konnte sie Schritt für Schritt für die anderen Datenbank-Tabelle schreiben.</w:t>
      </w:r>
    </w:p>
    <w:p w14:paraId="5A1EBE2A" w14:textId="77777777" w:rsidR="00A3764B" w:rsidRPr="00A3764B" w:rsidRDefault="00A3764B" w:rsidP="00A3764B">
      <w:pPr>
        <w:jc w:val="both"/>
      </w:pPr>
      <w:r w:rsidRPr="00A3764B">
        <w:t>Schlussendlich dauerte der Umbau länger als gedacht, aber im Nachhinein hat es sich wirklich gelohnt, auch wenn es zu dem Zeitpunkt den Entwicklungsfortschritt verlangsamt.</w:t>
      </w:r>
    </w:p>
    <w:p w14:paraId="68723296" w14:textId="77777777" w:rsidR="00A3764B" w:rsidRPr="00A3764B" w:rsidRDefault="00A3764B" w:rsidP="00A3764B">
      <w:pPr>
        <w:jc w:val="both"/>
      </w:pPr>
      <w:r w:rsidRPr="00A3764B">
        <w:t>Jetzt ist das Backend in kleine übersichtliche Dateien eingeteilt, die Kommunikation, Logik und Klassen sind nicht verschwommen, was es verständlich macht. Zusätzlich können Änderungen super einfach gemacht werden und ohne dass man gleich alle ändern muss. Ebenso lassen sich neue Features (neue Business-Logik oder neue DB-Tabellen) ohne Schwierigkeiten ohne große Fehler und wesentlich schneller umsetzen.</w:t>
      </w:r>
    </w:p>
    <w:p w14:paraId="3B55F84F" w14:textId="46FDBF09" w:rsidR="00A3764B" w:rsidRPr="00A3764B" w:rsidRDefault="00713441" w:rsidP="00A3764B">
      <w:pPr>
        <w:jc w:val="both"/>
      </w:pPr>
      <w:r w:rsidRPr="00713441">
        <w:rPr>
          <w:b/>
          <w:bCs/>
        </w:rPr>
        <w:t>Arbeit mit Docker / Bereitstellung eines Docker-Image</w:t>
      </w:r>
      <w:r>
        <w:rPr>
          <w:b/>
          <w:bCs/>
        </w:rPr>
        <w:tab/>
      </w:r>
      <w:r>
        <w:rPr>
          <w:b/>
          <w:bCs/>
        </w:rPr>
        <w:br/>
      </w:r>
      <w:r w:rsidR="00A3764B" w:rsidRPr="00A3764B">
        <w:t xml:space="preserve">Docker war für mich ein völlig neuer Bereich – ich hatte zwar schon davon gehört oder es schonmal gesehen, aber nie selbst zuvor verwendet. Zur anfänglichen Informationsbeschaffung nutzte ich KI, Internetrecherchen und viele </w:t>
      </w:r>
      <w:r w:rsidR="002357A7" w:rsidRPr="00A3764B">
        <w:t>Videos,</w:t>
      </w:r>
      <w:r w:rsidR="00A3764B" w:rsidRPr="00A3764B">
        <w:t xml:space="preserve"> um das Grundkonzept zu verstehen, doch erst durch das Praktikum zu Docker verstand ich es erste richtig, wie es funktioniert und wie wir es bei unserem Projekt mit nutzen können. Gemeinsam mit Erik setzten wir dieses Wissen später in unserem Projekt um. Besonders herausfordernd waren dabei die Integrierung der Secrets aus unseren .</w:t>
      </w:r>
      <w:proofErr w:type="spellStart"/>
      <w:r w:rsidR="00A3764B" w:rsidRPr="00A3764B">
        <w:t>env</w:t>
      </w:r>
      <w:proofErr w:type="spellEnd"/>
      <w:r w:rsidR="00A3764B" w:rsidRPr="00A3764B">
        <w:t xml:space="preserve">-Datei in den Container. Wir haben es versucht es als Secrets in </w:t>
      </w:r>
      <w:proofErr w:type="spellStart"/>
      <w:r w:rsidR="00A3764B" w:rsidRPr="00A3764B">
        <w:t>DockerDestop</w:t>
      </w:r>
      <w:proofErr w:type="spellEnd"/>
      <w:r w:rsidR="00A3764B" w:rsidRPr="00A3764B">
        <w:t xml:space="preserve"> hinzuzufügen oder es als Secret bei einer automatisierten Pipeline in GitHub einzufügen zu lassen, aber ohne Erfolg. Durch ewiges probieren verschiedener Docker </w:t>
      </w:r>
      <w:proofErr w:type="spellStart"/>
      <w:r w:rsidR="00A3764B" w:rsidRPr="00A3764B">
        <w:t>Commands</w:t>
      </w:r>
      <w:proofErr w:type="spellEnd"/>
      <w:r w:rsidR="00A3764B" w:rsidRPr="00A3764B">
        <w:t xml:space="preserve"> in verschiedener Kombination gelang es dann Erik, eine Lösung zu finden. Schließlich stellten wir unseren Finanztracker-Image mit </w:t>
      </w:r>
      <w:proofErr w:type="spellStart"/>
      <w:r w:rsidR="00A3764B" w:rsidRPr="00A3764B">
        <w:t>Dockerhub</w:t>
      </w:r>
      <w:proofErr w:type="spellEnd"/>
      <w:r w:rsidR="00A3764B" w:rsidRPr="00A3764B">
        <w:t xml:space="preserve"> bereit.</w:t>
      </w:r>
    </w:p>
    <w:p w14:paraId="36FB3404" w14:textId="1C93D7BE" w:rsidR="00CE67F3" w:rsidRPr="00CE67F3" w:rsidRDefault="00CE67F3" w:rsidP="00CE67F3">
      <w:pPr>
        <w:jc w:val="both"/>
        <w:rPr>
          <w:b/>
          <w:bCs/>
          <w:sz w:val="28"/>
          <w:szCs w:val="28"/>
        </w:rPr>
      </w:pPr>
      <w:r w:rsidRPr="00CE67F3">
        <w:rPr>
          <w:b/>
          <w:bCs/>
          <w:sz w:val="28"/>
          <w:szCs w:val="28"/>
        </w:rPr>
        <w:lastRenderedPageBreak/>
        <w:t>Erik Vogt</w:t>
      </w:r>
    </w:p>
    <w:p w14:paraId="10BA6F98" w14:textId="1F58B049" w:rsidR="00CE67F3" w:rsidRPr="00CE67F3" w:rsidRDefault="00CE67F3" w:rsidP="00CE67F3">
      <w:pPr>
        <w:jc w:val="both"/>
      </w:pPr>
      <w:r w:rsidRPr="00CE67F3">
        <w:t xml:space="preserve">In SE2 war ich wieder im DEV-Team tätig und habe mich hauptsächlich um die Datenbank, die </w:t>
      </w:r>
      <w:proofErr w:type="spellStart"/>
      <w:r w:rsidRPr="00CE67F3">
        <w:t>Sessionverwaltung</w:t>
      </w:r>
      <w:proofErr w:type="spellEnd"/>
      <w:r w:rsidRPr="00CE67F3">
        <w:t xml:space="preserve"> und die Datensicherheit gekümmert. Dieses Semester war von vielen Tiefen und glücklicherweise auch einigen Höhen geprägt. Es fiel mir deutlich schwerer, mich für die Arbeit zu motivieren, und teilweise habe ich tagelang alles liegen gelassen. Dadurch entstand dann viel Stress, um meine Aufgaben pro Sprint dennoch zu schaffen.</w:t>
      </w:r>
      <w:r>
        <w:t xml:space="preserve"> </w:t>
      </w:r>
      <w:r w:rsidRPr="00CE67F3">
        <w:t xml:space="preserve">Nachdem wir am Anfang von SE2 eine neue Backend-Architektur kennengelernt haben und unsere gesamte Struktur neu geschrieben werden musste, ist bei mir ein recht großer Backlog entstanden. Ursprünglich hatte ich die </w:t>
      </w:r>
      <w:proofErr w:type="spellStart"/>
      <w:r w:rsidRPr="00CE67F3">
        <w:t>Sessionverwaltung</w:t>
      </w:r>
      <w:proofErr w:type="spellEnd"/>
      <w:r w:rsidRPr="00CE67F3">
        <w:t xml:space="preserve"> und Datensicherheit für unsere alte Architektur bereits so gut wie fertig. Durch die Neugestaltung der Architektur musste ich jedoch mehr oder weniger von vorne anfangen. Die Einarbeitung in diese neue Architektur hat viel Zeit in Anspruch genommen, und es war viel Arbeit notwendig, mich selbst sowie den Code anzupassen.</w:t>
      </w:r>
      <w:r>
        <w:t xml:space="preserve"> </w:t>
      </w:r>
      <w:r w:rsidRPr="00CE67F3">
        <w:t>Wie schon in SE1 hatten wir Probleme, unsere verschiedenen Branches zu verbinden. Auch hier habe ich – wie bereits in SE1 – viel zu lange in meinem persönlichen Branch gearbeitet, anstatt eine Aufgabe zu committen und anschließend einen neuen Branch zu starten, so wie wir es in den Vorlesungen gelernt hatten. In „Epic06“ sieht man beispielsweise die Veränderungen, die notwendig waren, um die Authentifizierung und User-Erstellung an das neue Backend anzupassen.</w:t>
      </w:r>
    </w:p>
    <w:p w14:paraId="11BA3FD1" w14:textId="7DD29919" w:rsidR="00CE67F3" w:rsidRPr="00CE67F3" w:rsidRDefault="00CE67F3" w:rsidP="00CE67F3">
      <w:pPr>
        <w:jc w:val="both"/>
      </w:pPr>
      <w:r w:rsidRPr="00CE67F3">
        <w:t xml:space="preserve">„Epic08“ umfasste die Überarbeitung der Login- und Registrierungsfunktionen. Das war eine der aufwendigsten Arbeiten für mich, da sie immer wieder an kleinen Syntax- und Reihenfolgefehlern gescheitert ist. Ich musste für jeden einzelnen Schritt </w:t>
      </w:r>
      <w:proofErr w:type="spellStart"/>
      <w:r w:rsidRPr="00CE67F3">
        <w:t>Debug</w:t>
      </w:r>
      <w:proofErr w:type="spellEnd"/>
      <w:r w:rsidRPr="00CE67F3">
        <w:t xml:space="preserve">-Ausgaben nutzen, jede Fehlermeldung </w:t>
      </w:r>
      <w:proofErr w:type="spellStart"/>
      <w:r w:rsidRPr="00CE67F3">
        <w:t>googeln</w:t>
      </w:r>
      <w:proofErr w:type="spellEnd"/>
      <w:r w:rsidRPr="00CE67F3">
        <w:t xml:space="preserve"> und bin teilweise nur mit Hilfe von LLMs (Gemini) auf die Lösung gekommen. Auch hier trat erneut das Branch-Problem auf. Ich arbeitete auf einem einzelnen Branch und habe viel zu selten die aktuellen Stände meiner Teammitglieder </w:t>
      </w:r>
      <w:proofErr w:type="spellStart"/>
      <w:r w:rsidRPr="00CE67F3">
        <w:t>hineingemerged</w:t>
      </w:r>
      <w:proofErr w:type="spellEnd"/>
      <w:r w:rsidRPr="00CE67F3">
        <w:t>. Das resultierte in einem großen Backlog, und teilweise konnte ich meine Sprints nicht einhalten, weil die Fehlersuche sehr lange dauerte oder ich erst einmal das Frontend oder Marks Backend-Struktur verstehen musste.</w:t>
      </w:r>
      <w:r>
        <w:t xml:space="preserve"> </w:t>
      </w:r>
      <w:r w:rsidRPr="00CE67F3">
        <w:t>Als die gesamte Login-Funktion dann endlich funktioniert hat, war das für mich wie ein Lottogewinn. Die vielen investierten Stunden hatten sich also doch gelohnt und gaben mir einen großen Motivationsschub.</w:t>
      </w:r>
      <w:r>
        <w:t xml:space="preserve"> </w:t>
      </w:r>
      <w:r w:rsidRPr="00CE67F3">
        <w:t xml:space="preserve">In „Epic09“ implementierte ich anschließend die </w:t>
      </w:r>
      <w:proofErr w:type="spellStart"/>
      <w:r w:rsidRPr="00CE67F3">
        <w:t>Sessionverwaltung</w:t>
      </w:r>
      <w:proofErr w:type="spellEnd"/>
      <w:r w:rsidRPr="00CE67F3">
        <w:t xml:space="preserve">. In SE1 war diese noch mit einem </w:t>
      </w:r>
      <w:proofErr w:type="spellStart"/>
      <w:r w:rsidRPr="00CE67F3">
        <w:t>hardcodierten</w:t>
      </w:r>
      <w:proofErr w:type="spellEnd"/>
      <w:r w:rsidRPr="00CE67F3">
        <w:t xml:space="preserve"> </w:t>
      </w:r>
      <w:proofErr w:type="spellStart"/>
      <w:r w:rsidRPr="00CE67F3">
        <w:t>Tokensystem</w:t>
      </w:r>
      <w:proofErr w:type="spellEnd"/>
      <w:r w:rsidRPr="00CE67F3">
        <w:t xml:space="preserve"> und der Übergabe der „</w:t>
      </w:r>
      <w:proofErr w:type="spellStart"/>
      <w:r w:rsidRPr="00CE67F3">
        <w:t>userid</w:t>
      </w:r>
      <w:proofErr w:type="spellEnd"/>
      <w:r w:rsidRPr="00CE67F3">
        <w:t xml:space="preserve">“ über das Frontend realisiert. Im Zuge der Architekturänderungen und nach Absprache mit dem Coach wurde dies geändert. Nun nutzen wir die Supabase-eigene </w:t>
      </w:r>
      <w:proofErr w:type="spellStart"/>
      <w:r w:rsidRPr="00CE67F3">
        <w:t>Sessionverwaltung</w:t>
      </w:r>
      <w:proofErr w:type="spellEnd"/>
      <w:r w:rsidRPr="00CE67F3">
        <w:t xml:space="preserve">, bei der ausschließlich die interne </w:t>
      </w:r>
      <w:proofErr w:type="spellStart"/>
      <w:r w:rsidRPr="00CE67F3">
        <w:t>Supabase</w:t>
      </w:r>
      <w:proofErr w:type="spellEnd"/>
      <w:r w:rsidRPr="00CE67F3">
        <w:t>-UUID verwendet wird. Dadurch ist gleichzeitig die Datensicherheit gewährleistet.</w:t>
      </w:r>
    </w:p>
    <w:p w14:paraId="312EF212" w14:textId="77777777" w:rsidR="00CE67F3" w:rsidRPr="00CE67F3" w:rsidRDefault="00CE67F3" w:rsidP="00CE67F3">
      <w:pPr>
        <w:jc w:val="both"/>
      </w:pPr>
      <w:r w:rsidRPr="00CE67F3">
        <w:t xml:space="preserve">Bei jeder Datenabfrage wird zunächst die </w:t>
      </w:r>
      <w:proofErr w:type="spellStart"/>
      <w:r w:rsidRPr="00CE67F3">
        <w:t>Supabase</w:t>
      </w:r>
      <w:proofErr w:type="spellEnd"/>
      <w:r w:rsidRPr="00CE67F3">
        <w:t xml:space="preserve">-UUID geprüft, die in einer </w:t>
      </w:r>
      <w:proofErr w:type="spellStart"/>
      <w:r w:rsidRPr="00CE67F3">
        <w:t>supabase</w:t>
      </w:r>
      <w:proofErr w:type="spellEnd"/>
      <w:r w:rsidRPr="00CE67F3">
        <w:t>-eigenen, getrennten Datenbank gespeichert ist. Erst danach wird diese UUID mit der „</w:t>
      </w:r>
      <w:proofErr w:type="spellStart"/>
      <w:r w:rsidRPr="00CE67F3">
        <w:t>userid</w:t>
      </w:r>
      <w:proofErr w:type="spellEnd"/>
      <w:r w:rsidRPr="00CE67F3">
        <w:t xml:space="preserve">“ aus unserer Datenbank abgeglichen. Für den Browser wird automatisch ein Token erstellt, das aus der eindeutigen </w:t>
      </w:r>
      <w:proofErr w:type="spellStart"/>
      <w:r w:rsidRPr="00CE67F3">
        <w:t>Supabase</w:t>
      </w:r>
      <w:proofErr w:type="spellEnd"/>
      <w:r w:rsidRPr="00CE67F3">
        <w:t xml:space="preserve">-UUID besteht und ein nahtloses </w:t>
      </w:r>
      <w:r w:rsidRPr="00CE67F3">
        <w:lastRenderedPageBreak/>
        <w:t>Navigieren auf unserer Website ermöglicht, ohne ausgeloggt zu werden oder falsche Daten anzuzeigen. Dafür ist jedoch die sogenannte „Row-Level-Security“ notwendig, die ich in meinem vorletzten Aufgabenteil umgesetzt habe.</w:t>
      </w:r>
    </w:p>
    <w:p w14:paraId="0E916CA5" w14:textId="57AB53B7" w:rsidR="00CE67F3" w:rsidRPr="00CE67F3" w:rsidRDefault="00CE67F3" w:rsidP="00CE67F3">
      <w:pPr>
        <w:jc w:val="both"/>
      </w:pPr>
      <w:r w:rsidRPr="00CE67F3">
        <w:t xml:space="preserve">Wie bei jeder Software müssen ausgiebige Tests durchgeführt werden, etwa Frontend-, Backend- und Datenbanktests, auch bekannt als Integrations-, Unit- oder Systemtests. Da ich für die Datenbank verantwortlich war, habe ich mich ausschließlich mit Datenbanktests befasst. </w:t>
      </w:r>
      <w:proofErr w:type="spellStart"/>
      <w:r w:rsidRPr="00CE67F3">
        <w:t>Supabase</w:t>
      </w:r>
      <w:proofErr w:type="spellEnd"/>
      <w:r w:rsidRPr="00CE67F3">
        <w:t xml:space="preserve"> stellt hierfür eine sehr gute Dokumentation zur Verfügung, und nachdem ich das Grundkonzept verstanden hatte, konnte ich diese Tests relativ schnell und unkompliziert schreiben.</w:t>
      </w:r>
      <w:r>
        <w:t xml:space="preserve"> </w:t>
      </w:r>
      <w:r w:rsidRPr="00CE67F3">
        <w:t xml:space="preserve">Dennoch kam es auch hier zu größeren Problemen, da eine Vielzahl an Befehlen, zusätzlichen Migrationsdateien und </w:t>
      </w:r>
      <w:proofErr w:type="spellStart"/>
      <w:r w:rsidRPr="00CE67F3">
        <w:t>Policies</w:t>
      </w:r>
      <w:proofErr w:type="spellEnd"/>
      <w:r w:rsidRPr="00CE67F3">
        <w:t xml:space="preserve"> notwendig war, um Zugriff auf die Datenbank zu erhalten oder zunächst ein lokales Mockup der Datenbank zu erstellen. Dieses Mockup ist für das anfängliche Testen des Datenbankschemas notwendig, da bestimmte Befehle oder „</w:t>
      </w:r>
      <w:proofErr w:type="spellStart"/>
      <w:r w:rsidRPr="00CE67F3">
        <w:t>Reset</w:t>
      </w:r>
      <w:proofErr w:type="spellEnd"/>
      <w:r w:rsidRPr="00CE67F3">
        <w:t>“-Anweisungen sonst die produktive, mit Nutzern gefüllte Datenbank löschen oder verändern könnten.</w:t>
      </w:r>
    </w:p>
    <w:p w14:paraId="4D8B4B39" w14:textId="496DCF8B" w:rsidR="00CE67F3" w:rsidRPr="00CE67F3" w:rsidRDefault="00CE67F3" w:rsidP="00CE67F3">
      <w:pPr>
        <w:jc w:val="both"/>
      </w:pPr>
      <w:r w:rsidRPr="00CE67F3">
        <w:t xml:space="preserve">In diesem Zusammenhang musste ich mich auch mit Windows-Docker </w:t>
      </w:r>
      <w:proofErr w:type="spellStart"/>
      <w:r w:rsidRPr="00CE67F3">
        <w:t>auseinan</w:t>
      </w:r>
      <w:r>
        <w:t>-</w:t>
      </w:r>
      <w:r w:rsidRPr="00CE67F3">
        <w:t>dersetzen</w:t>
      </w:r>
      <w:proofErr w:type="spellEnd"/>
      <w:r w:rsidRPr="00CE67F3">
        <w:t xml:space="preserve">, da das Mockup in diesem Programm läuft. Erst durch die Einrichtung einer GitHub-Actions-Pipeline – und nur wenn alle Tests in diesem Container erfolgreich durchlaufen sind – wird ein Befehl ausgeführt, der alle Migrationsdateien oder </w:t>
      </w:r>
      <w:proofErr w:type="spellStart"/>
      <w:r w:rsidRPr="00CE67F3">
        <w:t>Policies</w:t>
      </w:r>
      <w:proofErr w:type="spellEnd"/>
      <w:r w:rsidRPr="00CE67F3">
        <w:t xml:space="preserve"> auf der tatsächlichen Datenbank anwendet. So wird verhindert, dass fehlerhafte Befehle die Datenbank beschädigen.</w:t>
      </w:r>
      <w:r>
        <w:t xml:space="preserve"> </w:t>
      </w:r>
      <w:r w:rsidRPr="00CE67F3">
        <w:t>Als Letztes habe ich mich mit Docker im Allgemeinen beschäftigt, da unsere Website irgendwo gehostet werden muss und sich ein Docker-Image dafür sehr gut eignet. Die Einarbeitung war nicht besonders schwer, vor allem dank eines guten Praktikums, sodass ich unser Image schnell erstellen und auf GitHub Packages veröffentlichen konnte.</w:t>
      </w:r>
      <w:r>
        <w:t xml:space="preserve"> </w:t>
      </w:r>
      <w:r w:rsidRPr="00CE67F3">
        <w:t xml:space="preserve">Im Zuge der Selbstreflexion ist mir aufgefallen, dass ich weder für die Tests noch für Docker eigene </w:t>
      </w:r>
      <w:proofErr w:type="spellStart"/>
      <w:r w:rsidRPr="00CE67F3">
        <w:t>Epics</w:t>
      </w:r>
      <w:proofErr w:type="spellEnd"/>
      <w:r w:rsidRPr="00CE67F3">
        <w:t xml:space="preserve"> erstellt habe. Das ist leider untergegangen, und ich wurde auch nicht von Scrum Master, Product Owner oder Lead Developer darauf hingewiesen – wobei ich die Verantwortung dafür selbst trage. Anfang SE2 funktionierte das alles deutlich besser, und ich hatte einen guten Überblick über meine Iterationen und Sprints. Erst mit dem Jahreswechsel und dem Endspurt des gesamten Projekts habe ich diesen Überblick verloren.</w:t>
      </w:r>
    </w:p>
    <w:p w14:paraId="16798B74" w14:textId="14BFECBA" w:rsidR="00CE67F3" w:rsidRPr="00DD24E0" w:rsidRDefault="00CE67F3" w:rsidP="00DD24E0">
      <w:pPr>
        <w:jc w:val="both"/>
      </w:pPr>
      <w:r w:rsidRPr="00CE67F3">
        <w:t>Abschließend möchte ich sagen, dass mir das Projekt trotz der vielen Arbeit sehr viel Spaß gemacht hat. Die Erfolge haben jedes graue Haar mehr als wettgemacht. Ich habe gelernt, dass man sich auf GitHub verlassen kann und dass eine saubere Pflege enorm viel Organisationsarbeit abnimmt. Rückblickend ergibt auch die Architekturänderung deutlich mehr Sinn als noch zu Beginn des Semesters, und ich bin froh, dass wir diesen Schritt gegangen sind.</w:t>
      </w:r>
      <w:r>
        <w:t xml:space="preserve"> </w:t>
      </w:r>
      <w:r w:rsidRPr="00CE67F3">
        <w:t>Am meisten Spaß hat mir zum Schluss das Schreiben der Tests gemacht. Ich hätte mir kein besseres Team wünschen können, und wie schon am Ende von SE1 bin ich stolz auf unsere Zusammenarbeit, den gemeinsamen Spaß und natürlich auf unseren funktionierenden Finanztracker.</w:t>
      </w:r>
    </w:p>
    <w:sectPr w:rsidR="00CE67F3" w:rsidRPr="00DD24E0">
      <w:footerReference w:type="default" r:id="rId2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A840B" w14:textId="77777777" w:rsidR="0022404E" w:rsidRDefault="0022404E" w:rsidP="00C573FF">
      <w:pPr>
        <w:spacing w:after="0" w:line="240" w:lineRule="auto"/>
      </w:pPr>
      <w:r>
        <w:separator/>
      </w:r>
    </w:p>
  </w:endnote>
  <w:endnote w:type="continuationSeparator" w:id="0">
    <w:p w14:paraId="5FCB24E9" w14:textId="77777777" w:rsidR="0022404E" w:rsidRDefault="0022404E" w:rsidP="00C57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126015"/>
      <w:docPartObj>
        <w:docPartGallery w:val="Page Numbers (Bottom of Page)"/>
        <w:docPartUnique/>
      </w:docPartObj>
    </w:sdtPr>
    <w:sdtContent>
      <w:p w14:paraId="0A189819" w14:textId="6585D679" w:rsidR="006721CC" w:rsidRDefault="006721CC">
        <w:pPr>
          <w:pStyle w:val="Fuzeile"/>
          <w:jc w:val="right"/>
        </w:pPr>
        <w:r>
          <w:fldChar w:fldCharType="begin"/>
        </w:r>
        <w:r>
          <w:instrText>PAGE   \* MERGEFORMAT</w:instrText>
        </w:r>
        <w:r>
          <w:fldChar w:fldCharType="separate"/>
        </w:r>
        <w:r>
          <w:t>2</w:t>
        </w:r>
        <w:r>
          <w:fldChar w:fldCharType="end"/>
        </w:r>
      </w:p>
    </w:sdtContent>
  </w:sdt>
  <w:p w14:paraId="508F8383" w14:textId="77777777" w:rsidR="006721CC" w:rsidRDefault="006721C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6BB56" w14:textId="77777777" w:rsidR="0022404E" w:rsidRDefault="0022404E" w:rsidP="00C573FF">
      <w:pPr>
        <w:spacing w:after="0" w:line="240" w:lineRule="auto"/>
      </w:pPr>
      <w:r>
        <w:separator/>
      </w:r>
    </w:p>
  </w:footnote>
  <w:footnote w:type="continuationSeparator" w:id="0">
    <w:p w14:paraId="1795DAEF" w14:textId="77777777" w:rsidR="0022404E" w:rsidRDefault="0022404E" w:rsidP="00C57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7A5"/>
    <w:multiLevelType w:val="multilevel"/>
    <w:tmpl w:val="5E82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10E19"/>
    <w:multiLevelType w:val="hybridMultilevel"/>
    <w:tmpl w:val="C7A483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79236AF"/>
    <w:multiLevelType w:val="hybridMultilevel"/>
    <w:tmpl w:val="9502F378"/>
    <w:lvl w:ilvl="0" w:tplc="04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30E56F67"/>
    <w:multiLevelType w:val="hybridMultilevel"/>
    <w:tmpl w:val="478E90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2C022C2"/>
    <w:multiLevelType w:val="multilevel"/>
    <w:tmpl w:val="254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452F8"/>
    <w:multiLevelType w:val="hybridMultilevel"/>
    <w:tmpl w:val="96B8ACB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3DD60270"/>
    <w:multiLevelType w:val="multilevel"/>
    <w:tmpl w:val="8578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71662B"/>
    <w:multiLevelType w:val="hybridMultilevel"/>
    <w:tmpl w:val="7CC89B96"/>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5C4D4419"/>
    <w:multiLevelType w:val="hybridMultilevel"/>
    <w:tmpl w:val="510E1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CE969DA"/>
    <w:multiLevelType w:val="hybridMultilevel"/>
    <w:tmpl w:val="3924962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0" w15:restartNumberingAfterBreak="0">
    <w:nsid w:val="72341142"/>
    <w:multiLevelType w:val="multilevel"/>
    <w:tmpl w:val="935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910924">
    <w:abstractNumId w:val="8"/>
  </w:num>
  <w:num w:numId="2" w16cid:durableId="512107031">
    <w:abstractNumId w:val="0"/>
  </w:num>
  <w:num w:numId="3" w16cid:durableId="822241714">
    <w:abstractNumId w:val="10"/>
  </w:num>
  <w:num w:numId="4" w16cid:durableId="1114834899">
    <w:abstractNumId w:val="7"/>
  </w:num>
  <w:num w:numId="5" w16cid:durableId="561064283">
    <w:abstractNumId w:val="5"/>
  </w:num>
  <w:num w:numId="6" w16cid:durableId="1954632576">
    <w:abstractNumId w:val="6"/>
  </w:num>
  <w:num w:numId="7" w16cid:durableId="776752524">
    <w:abstractNumId w:val="4"/>
  </w:num>
  <w:num w:numId="8" w16cid:durableId="1583100008">
    <w:abstractNumId w:val="3"/>
  </w:num>
  <w:num w:numId="9" w16cid:durableId="228736173">
    <w:abstractNumId w:val="1"/>
  </w:num>
  <w:num w:numId="10" w16cid:durableId="479729370">
    <w:abstractNumId w:val="2"/>
  </w:num>
  <w:num w:numId="11" w16cid:durableId="1546983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FF"/>
    <w:rsid w:val="000124C5"/>
    <w:rsid w:val="00053EFF"/>
    <w:rsid w:val="000563A1"/>
    <w:rsid w:val="000642EE"/>
    <w:rsid w:val="00065B08"/>
    <w:rsid w:val="00087F3B"/>
    <w:rsid w:val="000B1DCA"/>
    <w:rsid w:val="000C04DF"/>
    <w:rsid w:val="000C13F1"/>
    <w:rsid w:val="000E00D9"/>
    <w:rsid w:val="00142925"/>
    <w:rsid w:val="00144F08"/>
    <w:rsid w:val="001B4806"/>
    <w:rsid w:val="00212CD4"/>
    <w:rsid w:val="0022404E"/>
    <w:rsid w:val="002357A7"/>
    <w:rsid w:val="00265C65"/>
    <w:rsid w:val="00267E5F"/>
    <w:rsid w:val="002A29BF"/>
    <w:rsid w:val="002F493A"/>
    <w:rsid w:val="00317F90"/>
    <w:rsid w:val="0035017E"/>
    <w:rsid w:val="00354C53"/>
    <w:rsid w:val="003940D6"/>
    <w:rsid w:val="003D783B"/>
    <w:rsid w:val="003E211B"/>
    <w:rsid w:val="003F4645"/>
    <w:rsid w:val="004129E9"/>
    <w:rsid w:val="00416AA2"/>
    <w:rsid w:val="00442732"/>
    <w:rsid w:val="00454F72"/>
    <w:rsid w:val="0047445B"/>
    <w:rsid w:val="004A619B"/>
    <w:rsid w:val="004C007B"/>
    <w:rsid w:val="00554D57"/>
    <w:rsid w:val="005550D6"/>
    <w:rsid w:val="005658A7"/>
    <w:rsid w:val="006607B3"/>
    <w:rsid w:val="006721CC"/>
    <w:rsid w:val="00687FF2"/>
    <w:rsid w:val="006F5B44"/>
    <w:rsid w:val="00713441"/>
    <w:rsid w:val="00714925"/>
    <w:rsid w:val="007349E3"/>
    <w:rsid w:val="00753113"/>
    <w:rsid w:val="00787153"/>
    <w:rsid w:val="007A1457"/>
    <w:rsid w:val="007A66DF"/>
    <w:rsid w:val="007D252D"/>
    <w:rsid w:val="007E7782"/>
    <w:rsid w:val="007F77DF"/>
    <w:rsid w:val="0081379E"/>
    <w:rsid w:val="00820244"/>
    <w:rsid w:val="008322E0"/>
    <w:rsid w:val="008E2341"/>
    <w:rsid w:val="008E3F5F"/>
    <w:rsid w:val="0095583F"/>
    <w:rsid w:val="009A4B85"/>
    <w:rsid w:val="009B4F65"/>
    <w:rsid w:val="009E49DC"/>
    <w:rsid w:val="00A3764B"/>
    <w:rsid w:val="00A617E5"/>
    <w:rsid w:val="00A707DA"/>
    <w:rsid w:val="00AC0366"/>
    <w:rsid w:val="00AF4527"/>
    <w:rsid w:val="00B00F37"/>
    <w:rsid w:val="00B12582"/>
    <w:rsid w:val="00B34E08"/>
    <w:rsid w:val="00B91B33"/>
    <w:rsid w:val="00B924AD"/>
    <w:rsid w:val="00B92E06"/>
    <w:rsid w:val="00B943D7"/>
    <w:rsid w:val="00B94687"/>
    <w:rsid w:val="00BE776E"/>
    <w:rsid w:val="00C0225E"/>
    <w:rsid w:val="00C05F83"/>
    <w:rsid w:val="00C573FF"/>
    <w:rsid w:val="00C6466F"/>
    <w:rsid w:val="00C7607F"/>
    <w:rsid w:val="00C8569E"/>
    <w:rsid w:val="00CA3667"/>
    <w:rsid w:val="00CD01BA"/>
    <w:rsid w:val="00CE67F3"/>
    <w:rsid w:val="00D15534"/>
    <w:rsid w:val="00D23665"/>
    <w:rsid w:val="00D36F2F"/>
    <w:rsid w:val="00D838E9"/>
    <w:rsid w:val="00DB5C28"/>
    <w:rsid w:val="00DD24E0"/>
    <w:rsid w:val="00DD3A10"/>
    <w:rsid w:val="00DD6231"/>
    <w:rsid w:val="00E02AA1"/>
    <w:rsid w:val="00E10794"/>
    <w:rsid w:val="00E40189"/>
    <w:rsid w:val="00E61CA2"/>
    <w:rsid w:val="00E739AB"/>
    <w:rsid w:val="00E842C3"/>
    <w:rsid w:val="00EE5342"/>
    <w:rsid w:val="00F04447"/>
    <w:rsid w:val="00F13571"/>
    <w:rsid w:val="00F41DB5"/>
    <w:rsid w:val="00F45D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BC3F"/>
  <w15:chartTrackingRefBased/>
  <w15:docId w15:val="{004B0EEF-57EF-4353-BB5A-D0B91D04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57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57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573F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573F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573F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573F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573F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573F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573F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573F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573F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573F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573F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573F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573F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573F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573F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573FF"/>
    <w:rPr>
      <w:rFonts w:eastAsiaTheme="majorEastAsia" w:cstheme="majorBidi"/>
      <w:color w:val="272727" w:themeColor="text1" w:themeTint="D8"/>
    </w:rPr>
  </w:style>
  <w:style w:type="paragraph" w:styleId="Titel">
    <w:name w:val="Title"/>
    <w:basedOn w:val="Standard"/>
    <w:next w:val="Standard"/>
    <w:link w:val="TitelZchn"/>
    <w:uiPriority w:val="10"/>
    <w:qFormat/>
    <w:rsid w:val="00C57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573F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573F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573F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573F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573FF"/>
    <w:rPr>
      <w:i/>
      <w:iCs/>
      <w:color w:val="404040" w:themeColor="text1" w:themeTint="BF"/>
    </w:rPr>
  </w:style>
  <w:style w:type="paragraph" w:styleId="Listenabsatz">
    <w:name w:val="List Paragraph"/>
    <w:basedOn w:val="Standard"/>
    <w:uiPriority w:val="34"/>
    <w:qFormat/>
    <w:rsid w:val="00C573FF"/>
    <w:pPr>
      <w:ind w:left="720"/>
      <w:contextualSpacing/>
    </w:pPr>
  </w:style>
  <w:style w:type="character" w:styleId="IntensiveHervorhebung">
    <w:name w:val="Intense Emphasis"/>
    <w:basedOn w:val="Absatz-Standardschriftart"/>
    <w:uiPriority w:val="21"/>
    <w:qFormat/>
    <w:rsid w:val="00C573FF"/>
    <w:rPr>
      <w:i/>
      <w:iCs/>
      <w:color w:val="0F4761" w:themeColor="accent1" w:themeShade="BF"/>
    </w:rPr>
  </w:style>
  <w:style w:type="paragraph" w:styleId="IntensivesZitat">
    <w:name w:val="Intense Quote"/>
    <w:basedOn w:val="Standard"/>
    <w:next w:val="Standard"/>
    <w:link w:val="IntensivesZitatZchn"/>
    <w:uiPriority w:val="30"/>
    <w:qFormat/>
    <w:rsid w:val="00C57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573FF"/>
    <w:rPr>
      <w:i/>
      <w:iCs/>
      <w:color w:val="0F4761" w:themeColor="accent1" w:themeShade="BF"/>
    </w:rPr>
  </w:style>
  <w:style w:type="character" w:styleId="IntensiverVerweis">
    <w:name w:val="Intense Reference"/>
    <w:basedOn w:val="Absatz-Standardschriftart"/>
    <w:uiPriority w:val="32"/>
    <w:qFormat/>
    <w:rsid w:val="00C573FF"/>
    <w:rPr>
      <w:b/>
      <w:bCs/>
      <w:smallCaps/>
      <w:color w:val="0F4761" w:themeColor="accent1" w:themeShade="BF"/>
      <w:spacing w:val="5"/>
    </w:rPr>
  </w:style>
  <w:style w:type="paragraph" w:styleId="Kopfzeile">
    <w:name w:val="header"/>
    <w:basedOn w:val="Standard"/>
    <w:link w:val="KopfzeileZchn"/>
    <w:uiPriority w:val="99"/>
    <w:unhideWhenUsed/>
    <w:rsid w:val="00C573F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573FF"/>
  </w:style>
  <w:style w:type="paragraph" w:styleId="Fuzeile">
    <w:name w:val="footer"/>
    <w:basedOn w:val="Standard"/>
    <w:link w:val="FuzeileZchn"/>
    <w:uiPriority w:val="99"/>
    <w:unhideWhenUsed/>
    <w:rsid w:val="00C573F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573FF"/>
  </w:style>
  <w:style w:type="paragraph" w:styleId="StandardWeb">
    <w:name w:val="Normal (Web)"/>
    <w:basedOn w:val="Standard"/>
    <w:uiPriority w:val="99"/>
    <w:semiHidden/>
    <w:unhideWhenUsed/>
    <w:rsid w:val="002A29BF"/>
    <w:rPr>
      <w:rFonts w:ascii="Times New Roman" w:hAnsi="Times New Roman" w:cs="Times New Roman"/>
    </w:rPr>
  </w:style>
  <w:style w:type="character" w:styleId="Hyperlink">
    <w:name w:val="Hyperlink"/>
    <w:basedOn w:val="Absatz-Standardschriftart"/>
    <w:uiPriority w:val="99"/>
    <w:unhideWhenUsed/>
    <w:rsid w:val="002A29BF"/>
    <w:rPr>
      <w:color w:val="467886" w:themeColor="hyperlink"/>
      <w:u w:val="single"/>
    </w:rPr>
  </w:style>
  <w:style w:type="character" w:styleId="NichtaufgelsteErwhnung">
    <w:name w:val="Unresolved Mention"/>
    <w:basedOn w:val="Absatz-Standardschriftart"/>
    <w:uiPriority w:val="99"/>
    <w:semiHidden/>
    <w:unhideWhenUsed/>
    <w:rsid w:val="002A29BF"/>
    <w:rPr>
      <w:color w:val="605E5C"/>
      <w:shd w:val="clear" w:color="auto" w:fill="E1DFDD"/>
    </w:rPr>
  </w:style>
  <w:style w:type="character" w:styleId="BesuchterLink">
    <w:name w:val="FollowedHyperlink"/>
    <w:basedOn w:val="Absatz-Standardschriftart"/>
    <w:uiPriority w:val="99"/>
    <w:semiHidden/>
    <w:unhideWhenUsed/>
    <w:rsid w:val="002A29BF"/>
    <w:rPr>
      <w:color w:val="96607D" w:themeColor="followedHyperlink"/>
      <w:u w:val="single"/>
    </w:rPr>
  </w:style>
  <w:style w:type="paragraph" w:styleId="KeinLeerraum">
    <w:name w:val="No Spacing"/>
    <w:uiPriority w:val="1"/>
    <w:qFormat/>
    <w:rsid w:val="00E842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tion.so/ABGABE-2befa5f9ec6f8004b4b5c988787cd5b3?source=copy_link" TargetMode="External"/><Relationship Id="rId13" Type="http://schemas.openxmlformats.org/officeDocument/2006/relationships/hyperlink" Target="https://miro.com/app/board/uXjVIEzzp5w=/" TargetMode="External"/><Relationship Id="rId18" Type="http://schemas.openxmlformats.org/officeDocument/2006/relationships/hyperlink" Target="https://github.com/mark-schrader/FinanzTracker_/blob/main/docs/Abgabedokumente/Testdokumentation.adoc"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github.com/mark-schrader/FinanzTracker_/pull/294" TargetMode="External"/><Relationship Id="rId7" Type="http://schemas.openxmlformats.org/officeDocument/2006/relationships/hyperlink" Target="https://www.notion.so/23-12-2025-Meetingprotokoll-2d1fa5f9ec6f800dbec4c7a5e390a58b?source=copy_link" TargetMode="External"/><Relationship Id="rId12" Type="http://schemas.openxmlformats.org/officeDocument/2006/relationships/hyperlink" Target="https://github.com/users/mark-schrader/projects/3/views/1?filterQuery=-label%3A%22user+story%22++has%3Asprint+" TargetMode="External"/><Relationship Id="rId17" Type="http://schemas.openxmlformats.org/officeDocument/2006/relationships/hyperlink" Target="https://github.com/mark-schrader/FinanzTracker_/blob/main/src/nuxt-finanztracker_/pages/dashboard.vue" TargetMode="External"/><Relationship Id="rId25" Type="http://schemas.openxmlformats.org/officeDocument/2006/relationships/hyperlink" Target="https://github.com/mark-schrader/FinanzTracker_/issues/21" TargetMode="External"/><Relationship Id="rId2" Type="http://schemas.openxmlformats.org/officeDocument/2006/relationships/styles" Target="styles.xml"/><Relationship Id="rId16" Type="http://schemas.openxmlformats.org/officeDocument/2006/relationships/hyperlink" Target="https://miro.com/app/board/uXjVIEzzp5w=/" TargetMode="External"/><Relationship Id="rId20" Type="http://schemas.openxmlformats.org/officeDocument/2006/relationships/hyperlink" Target="https://github.com/mark-schrader/FinanzTracker_/pull/28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ro.com/app/board/uXjVIBn7e2Y=/" TargetMode="External"/><Relationship Id="rId24" Type="http://schemas.openxmlformats.org/officeDocument/2006/relationships/hyperlink" Target="https://github.com/mark-schrader/FinanzTracker_/pull/333" TargetMode="External"/><Relationship Id="rId5" Type="http://schemas.openxmlformats.org/officeDocument/2006/relationships/footnotes" Target="footnotes.xml"/><Relationship Id="rId15" Type="http://schemas.openxmlformats.org/officeDocument/2006/relationships/hyperlink" Target="https://github.com/users/mark-schrader/projects/3/views/3?pane=issue&amp;itemId=149929729&amp;issue=mark-schrader%7CFinanzTracker_%7C350" TargetMode="External"/><Relationship Id="rId23" Type="http://schemas.openxmlformats.org/officeDocument/2006/relationships/hyperlink" Target="https://github.com/mark-schrader/FinanzTracker_/pull/310" TargetMode="External"/><Relationship Id="rId28" Type="http://schemas.openxmlformats.org/officeDocument/2006/relationships/theme" Target="theme/theme1.xml"/><Relationship Id="rId10" Type="http://schemas.openxmlformats.org/officeDocument/2006/relationships/hyperlink" Target="https://github.com/mark-schrader/FinanzTracker_/blob/main/docs/requirements/vision.adoc" TargetMode="External"/><Relationship Id="rId19" Type="http://schemas.openxmlformats.org/officeDocument/2006/relationships/hyperlink" Target="https://github.com/mark-schrader/FinanzTracker_/pull/221" TargetMode="External"/><Relationship Id="rId4" Type="http://schemas.openxmlformats.org/officeDocument/2006/relationships/webSettings" Target="webSettings.xml"/><Relationship Id="rId9" Type="http://schemas.openxmlformats.org/officeDocument/2006/relationships/hyperlink" Target="https://www.notion.so/Software-Engineering-II-Projekt-1c1fa5f9ec6f80b1b0c9c70dcd85c0dc?source=copy_link" TargetMode="External"/><Relationship Id="rId14" Type="http://schemas.openxmlformats.org/officeDocument/2006/relationships/hyperlink" Target="https://github.com/mark-schrader/FinanzTracker_/issues/109" TargetMode="External"/><Relationship Id="rId22" Type="http://schemas.openxmlformats.org/officeDocument/2006/relationships/hyperlink" Target="https://github.com/mark-schrader/FinanzTracker_/pull/209"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7897</Words>
  <Characters>49755</Characters>
  <Application>Microsoft Office Word</Application>
  <DocSecurity>0</DocSecurity>
  <Lines>414</Lines>
  <Paragraphs>115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Enna Scheer</dc:creator>
  <cp:keywords/>
  <dc:description/>
  <cp:lastModifiedBy>Enna Scheer</cp:lastModifiedBy>
  <cp:revision>31</cp:revision>
  <dcterms:created xsi:type="dcterms:W3CDTF">2025-12-22T13:35:00Z</dcterms:created>
  <dcterms:modified xsi:type="dcterms:W3CDTF">2026-01-28T14:36:00Z</dcterms:modified>
</cp:coreProperties>
</file>