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0745" w14:textId="08DF9B7F" w:rsidR="00BA255F" w:rsidRDefault="00046D20" w:rsidP="00046D2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Planning for Portfolio Project </w:t>
      </w:r>
    </w:p>
    <w:p w14:paraId="4B8790D8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Project Guide: Creating a Website for Jubilee Gardens (Frontend Development)</w:t>
      </w:r>
    </w:p>
    <w:p w14:paraId="2ACC9C64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1. Define the Project Scope:</w:t>
      </w:r>
    </w:p>
    <w:p w14:paraId="06986DB7" w14:textId="77777777" w:rsidR="00ED3A47" w:rsidRPr="00ED3A47" w:rsidRDefault="00ED3A47" w:rsidP="00ED3A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Objective: Develop a frontend website to showcase the various activities available at Jubilee Gardens, including weddings, camping, picnics, and team-building events.</w:t>
      </w:r>
    </w:p>
    <w:p w14:paraId="20B5C09A" w14:textId="77777777" w:rsidR="00ED3A47" w:rsidRPr="00ED3A47" w:rsidRDefault="00ED3A47" w:rsidP="00ED3A47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Target Audience: Owners of Jubilee Gardens, serving as a demonstration website.</w:t>
      </w:r>
    </w:p>
    <w:p w14:paraId="77AA937B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2. Set Clear Deliverables and Milestones:</w:t>
      </w:r>
    </w:p>
    <w:p w14:paraId="65E8D715" w14:textId="77777777" w:rsidR="00ED3A47" w:rsidRPr="00ED3A47" w:rsidRDefault="00ED3A47" w:rsidP="00ED3A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Milestones:</w:t>
      </w:r>
    </w:p>
    <w:p w14:paraId="30903525" w14:textId="77777777" w:rsidR="00ED3A47" w:rsidRPr="00ED3A47" w:rsidRDefault="00ED3A47" w:rsidP="00ED3A4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Website wireframe and design approval.</w:t>
      </w:r>
    </w:p>
    <w:p w14:paraId="2753913A" w14:textId="77777777" w:rsidR="00ED3A47" w:rsidRPr="00ED3A47" w:rsidRDefault="00ED3A47" w:rsidP="00ED3A4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Frontend development completion.</w:t>
      </w:r>
    </w:p>
    <w:p w14:paraId="4BF72E2B" w14:textId="77777777" w:rsidR="00ED3A47" w:rsidRPr="00ED3A47" w:rsidRDefault="00ED3A47" w:rsidP="00ED3A4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Testing and debugging phase.</w:t>
      </w:r>
    </w:p>
    <w:p w14:paraId="64B30820" w14:textId="77777777" w:rsidR="00ED3A47" w:rsidRPr="00ED3A47" w:rsidRDefault="00ED3A47" w:rsidP="00ED3A47">
      <w:pPr>
        <w:pStyle w:val="ListParagraph"/>
        <w:numPr>
          <w:ilvl w:val="1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Final deployment and launch.</w:t>
      </w:r>
    </w:p>
    <w:p w14:paraId="434BB207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3. Design the User Interface:</w:t>
      </w:r>
    </w:p>
    <w:p w14:paraId="49F9A0CA" w14:textId="77777777" w:rsidR="00ED3A47" w:rsidRPr="00ED3A47" w:rsidRDefault="00ED3A47" w:rsidP="00ED3A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Create wireframes and mockups for the website's frontend using tools like Figma or Adobe XD.</w:t>
      </w:r>
    </w:p>
    <w:p w14:paraId="089A54F4" w14:textId="77777777" w:rsidR="00ED3A47" w:rsidRPr="00ED3A47" w:rsidRDefault="00ED3A47" w:rsidP="00ED3A47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Plan the layout and design elements to effectively showcase the activities at Jubilee Gardens.</w:t>
      </w:r>
    </w:p>
    <w:p w14:paraId="23B9D9E0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4. Develop the Frontend:</w:t>
      </w:r>
    </w:p>
    <w:p w14:paraId="2BE839EC" w14:textId="77777777" w:rsidR="00ED3A47" w:rsidRPr="00ED3A47" w:rsidRDefault="00ED3A47" w:rsidP="00ED3A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Use HTML5 for structuring the website's content.</w:t>
      </w:r>
    </w:p>
    <w:p w14:paraId="0702DA85" w14:textId="77777777" w:rsidR="00ED3A47" w:rsidRPr="00ED3A47" w:rsidRDefault="00ED3A47" w:rsidP="00ED3A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Apply CSS3 for styling to ensure an attractive and user-friendly interface.</w:t>
      </w:r>
    </w:p>
    <w:p w14:paraId="1385D43F" w14:textId="77777777" w:rsidR="00ED3A47" w:rsidRPr="00ED3A47" w:rsidRDefault="00ED3A47" w:rsidP="00ED3A47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Utilize JavaScript for interactive elements such as sliders, dropdowns, and form validation.</w:t>
      </w:r>
    </w:p>
    <w:p w14:paraId="102C23A5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5. Implement Responsive Design:</w:t>
      </w:r>
    </w:p>
    <w:p w14:paraId="0860319C" w14:textId="77777777" w:rsidR="00ED3A47" w:rsidRPr="00ED3A47" w:rsidRDefault="00ED3A47" w:rsidP="00ED3A4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Ensure the website is responsive and accessible across various devices and screen sizes.</w:t>
      </w:r>
    </w:p>
    <w:p w14:paraId="6D5BD7C7" w14:textId="77777777" w:rsidR="00ED3A47" w:rsidRPr="00ED3A47" w:rsidRDefault="00ED3A47" w:rsidP="00ED3A47">
      <w:pPr>
        <w:pStyle w:val="ListParagraph"/>
        <w:numPr>
          <w:ilvl w:val="0"/>
          <w:numId w:val="6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Utilize CSS media queries to adjust the layout and styling for different viewport sizes.</w:t>
      </w:r>
    </w:p>
    <w:p w14:paraId="7771F0A4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6. Test and Debug:</w:t>
      </w:r>
    </w:p>
    <w:p w14:paraId="6929AD73" w14:textId="77777777" w:rsidR="00ED3A47" w:rsidRPr="0093658F" w:rsidRDefault="00ED3A47" w:rsidP="0093658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Test the website across different browsers and devices to identify and fix any layout or functionality issues.</w:t>
      </w:r>
    </w:p>
    <w:p w14:paraId="7EF007F0" w14:textId="77777777" w:rsidR="00ED3A47" w:rsidRPr="0093658F" w:rsidRDefault="00ED3A47" w:rsidP="0093658F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Debug JavaScript code to ensure proper functionality and error-free performance.</w:t>
      </w:r>
    </w:p>
    <w:p w14:paraId="596D895B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7. Gather Feedback:</w:t>
      </w:r>
    </w:p>
    <w:p w14:paraId="5A3B5BF9" w14:textId="77777777" w:rsidR="00ED3A47" w:rsidRPr="0093658F" w:rsidRDefault="00ED3A47" w:rsidP="0093658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Share the prototype with stakeholders to gather feedback on the design and user experience.</w:t>
      </w:r>
    </w:p>
    <w:p w14:paraId="32443939" w14:textId="77777777" w:rsidR="00ED3A47" w:rsidRPr="0093658F" w:rsidRDefault="00ED3A47" w:rsidP="0093658F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Make necessary revisions based on feedback received.</w:t>
      </w:r>
    </w:p>
    <w:p w14:paraId="7E540A68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8. Prepare for Deployment:</w:t>
      </w:r>
    </w:p>
    <w:p w14:paraId="79203BA7" w14:textId="77777777" w:rsidR="00ED3A47" w:rsidRPr="0093658F" w:rsidRDefault="00ED3A47" w:rsidP="0093658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lastRenderedPageBreak/>
        <w:t>Optimize images and assets to improve website loading speed.</w:t>
      </w:r>
    </w:p>
    <w:p w14:paraId="649D69E1" w14:textId="77777777" w:rsidR="00ED3A47" w:rsidRPr="0093658F" w:rsidRDefault="00ED3A47" w:rsidP="0093658F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Ensure all files are properly linked and organized for deployment.</w:t>
      </w:r>
    </w:p>
    <w:p w14:paraId="05F3D274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9. Deploy the Website:</w:t>
      </w:r>
    </w:p>
    <w:p w14:paraId="75DD6D53" w14:textId="77777777" w:rsidR="00ED3A47" w:rsidRPr="0093658F" w:rsidRDefault="00ED3A47" w:rsidP="0093658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Choose a hosting platform such as GitHub Pages or Netlify for easy deployment.</w:t>
      </w:r>
    </w:p>
    <w:p w14:paraId="4AB80A67" w14:textId="77777777" w:rsidR="00ED3A47" w:rsidRPr="0093658F" w:rsidRDefault="00ED3A47" w:rsidP="0093658F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Upload the website files and configure any necessary settings for hosting.</w:t>
      </w:r>
    </w:p>
    <w:p w14:paraId="1173F7FF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10. Monitor and Maintain:</w:t>
      </w:r>
    </w:p>
    <w:p w14:paraId="28FDBEAA" w14:textId="77777777" w:rsidR="00ED3A47" w:rsidRPr="0093658F" w:rsidRDefault="00ED3A47" w:rsidP="0093658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Regularly monitor website performance and user feedback.</w:t>
      </w:r>
    </w:p>
    <w:p w14:paraId="29884F1C" w14:textId="77777777" w:rsidR="00ED3A47" w:rsidRPr="0093658F" w:rsidRDefault="00ED3A47" w:rsidP="0093658F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Make updates and improvements as needed to keep the website functional and up-to-date.</w:t>
      </w:r>
    </w:p>
    <w:p w14:paraId="6D4FA65B" w14:textId="77777777" w:rsidR="00ED3A47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11. Document the Project:</w:t>
      </w:r>
    </w:p>
    <w:p w14:paraId="23ADF250" w14:textId="77777777" w:rsidR="00ED3A47" w:rsidRPr="0093658F" w:rsidRDefault="00ED3A47" w:rsidP="0093658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Document the frontend development process, including any challenges faced and solutions implemented.</w:t>
      </w:r>
    </w:p>
    <w:p w14:paraId="6335A746" w14:textId="77777777" w:rsidR="00ED3A47" w:rsidRPr="0093658F" w:rsidRDefault="00ED3A47" w:rsidP="0093658F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658F">
        <w:rPr>
          <w:rFonts w:ascii="Times New Roman" w:hAnsi="Times New Roman" w:cs="Times New Roman"/>
          <w:sz w:val="24"/>
          <w:szCs w:val="24"/>
          <w:lang w:val="en-US"/>
        </w:rPr>
        <w:t>Showcase the final website in your portfolio with screenshots and a description of your role and contributions.</w:t>
      </w:r>
    </w:p>
    <w:p w14:paraId="3FDA61BE" w14:textId="1C5F1BD2" w:rsidR="00D12504" w:rsidRPr="00ED3A47" w:rsidRDefault="00ED3A47" w:rsidP="00ED3A47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3A47">
        <w:rPr>
          <w:rFonts w:ascii="Times New Roman" w:hAnsi="Times New Roman" w:cs="Times New Roman"/>
          <w:sz w:val="24"/>
          <w:szCs w:val="24"/>
          <w:lang w:val="en-US"/>
        </w:rPr>
        <w:t>By following this guide, you'll be able to create a frontend website for Jubilee Gardens using your skills in HTML, CSS, and JavaScript, and showcase it effectively in your portfolio.</w:t>
      </w:r>
    </w:p>
    <w:sectPr w:rsidR="00D12504" w:rsidRPr="00ED3A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83E49"/>
    <w:multiLevelType w:val="hybridMultilevel"/>
    <w:tmpl w:val="832826E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977F5"/>
    <w:multiLevelType w:val="hybridMultilevel"/>
    <w:tmpl w:val="80DE4B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34620"/>
    <w:multiLevelType w:val="hybridMultilevel"/>
    <w:tmpl w:val="F950117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70CA7"/>
    <w:multiLevelType w:val="hybridMultilevel"/>
    <w:tmpl w:val="4CDE54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7385D"/>
    <w:multiLevelType w:val="hybridMultilevel"/>
    <w:tmpl w:val="287808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8D6777"/>
    <w:multiLevelType w:val="hybridMultilevel"/>
    <w:tmpl w:val="0CB27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651B6"/>
    <w:multiLevelType w:val="hybridMultilevel"/>
    <w:tmpl w:val="4C7EF0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1623F"/>
    <w:multiLevelType w:val="hybridMultilevel"/>
    <w:tmpl w:val="CA1C2B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FC3676"/>
    <w:multiLevelType w:val="hybridMultilevel"/>
    <w:tmpl w:val="1422AB3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0AD547C"/>
    <w:multiLevelType w:val="hybridMultilevel"/>
    <w:tmpl w:val="E6FCE3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D403E"/>
    <w:multiLevelType w:val="hybridMultilevel"/>
    <w:tmpl w:val="A46658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54C66"/>
    <w:multiLevelType w:val="hybridMultilevel"/>
    <w:tmpl w:val="6CAEB2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8688494">
    <w:abstractNumId w:val="2"/>
  </w:num>
  <w:num w:numId="2" w16cid:durableId="932906829">
    <w:abstractNumId w:val="8"/>
  </w:num>
  <w:num w:numId="3" w16cid:durableId="107748884">
    <w:abstractNumId w:val="0"/>
  </w:num>
  <w:num w:numId="4" w16cid:durableId="1705978469">
    <w:abstractNumId w:val="1"/>
  </w:num>
  <w:num w:numId="5" w16cid:durableId="1039209648">
    <w:abstractNumId w:val="7"/>
  </w:num>
  <w:num w:numId="6" w16cid:durableId="143087177">
    <w:abstractNumId w:val="11"/>
  </w:num>
  <w:num w:numId="7" w16cid:durableId="512838065">
    <w:abstractNumId w:val="6"/>
  </w:num>
  <w:num w:numId="8" w16cid:durableId="2076925449">
    <w:abstractNumId w:val="4"/>
  </w:num>
  <w:num w:numId="9" w16cid:durableId="843710919">
    <w:abstractNumId w:val="10"/>
  </w:num>
  <w:num w:numId="10" w16cid:durableId="695354005">
    <w:abstractNumId w:val="3"/>
  </w:num>
  <w:num w:numId="11" w16cid:durableId="1569269797">
    <w:abstractNumId w:val="5"/>
  </w:num>
  <w:num w:numId="12" w16cid:durableId="492381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D20"/>
    <w:rsid w:val="00046D20"/>
    <w:rsid w:val="0057634B"/>
    <w:rsid w:val="00731667"/>
    <w:rsid w:val="0093658F"/>
    <w:rsid w:val="00BA255F"/>
    <w:rsid w:val="00D12504"/>
    <w:rsid w:val="00ED3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AAED"/>
  <w15:docId w15:val="{FCE2C4F5-F11F-499B-BE8A-57AC226EC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</dc:creator>
  <cp:keywords/>
  <dc:description/>
  <cp:lastModifiedBy>M K</cp:lastModifiedBy>
  <cp:revision>1</cp:revision>
  <dcterms:created xsi:type="dcterms:W3CDTF">2024-02-26T14:17:00Z</dcterms:created>
  <dcterms:modified xsi:type="dcterms:W3CDTF">2024-03-14T17:48:00Z</dcterms:modified>
</cp:coreProperties>
</file>