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81E6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ik geef je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werkbare voorbeeldcode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(Python) voor:</w:t>
      </w:r>
    </w:p>
    <w:p w14:paraId="26E1610C" w14:textId="77777777" w:rsidR="004B4206" w:rsidRPr="004B4206" w:rsidRDefault="004B4206" w:rsidP="004B42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ABC → noten</w:t>
      </w:r>
    </w:p>
    <w:p w14:paraId="2F54D304" w14:textId="77777777" w:rsidR="004B4206" w:rsidRPr="004B4206" w:rsidRDefault="004B4206" w:rsidP="004B42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Noten → interval-sequentie (transpositie-invariant)</w:t>
      </w:r>
    </w:p>
    <w:p w14:paraId="64300922" w14:textId="77777777" w:rsidR="004B4206" w:rsidRPr="004B4206" w:rsidRDefault="004B4206" w:rsidP="004B42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Vergelijken met DTW</w:t>
      </w:r>
    </w:p>
    <w:p w14:paraId="21DB3E89" w14:textId="77777777" w:rsidR="004B4206" w:rsidRPr="004B4206" w:rsidRDefault="004B4206" w:rsidP="004B42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Daarna help ik je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concreet kiezen: DTW vs Edit Distance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voor jouw use case.</w:t>
      </w:r>
    </w:p>
    <w:p w14:paraId="72FAD7CC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3598A2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Alles is zo opgezet dat je het later makkelijk kan opschalen naar een database.</w:t>
      </w:r>
    </w:p>
    <w:p w14:paraId="4F2D4B81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885E2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B666BD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ABC → noten (met </w:t>
      </w:r>
    </w:p>
    <w:p w14:paraId="4B901017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music21</w:t>
      </w:r>
    </w:p>
    <w:p w14:paraId="70C61B5E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7B14DD41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790D68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music21 kan ABC rechtstreeks parsen.</w:t>
      </w:r>
    </w:p>
    <w:p w14:paraId="4104464B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music21 import converter, note</w:t>
      </w:r>
    </w:p>
    <w:p w14:paraId="5C097A38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abc_to_pitches(abc_string):</w:t>
      </w:r>
    </w:p>
    <w:p w14:paraId="72A2A16A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64174F00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 ABC notation and return a list of MIDI pitches</w:t>
      </w:r>
    </w:p>
    <w:p w14:paraId="6D3E97A0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154BD328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= converter.parse(abc_string, format='abc')</w:t>
      </w:r>
    </w:p>
    <w:p w14:paraId="18F06CF1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pitches = []</w:t>
      </w:r>
    </w:p>
    <w:p w14:paraId="5A9010FF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E8F05C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n in score.recurse().notes:</w:t>
      </w:r>
    </w:p>
    <w:p w14:paraId="7A59DE9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isinstance(n, note.Note):</w:t>
      </w:r>
    </w:p>
    <w:p w14:paraId="64BC8F7B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pitches.append(n.pitch.midi)</w:t>
      </w:r>
    </w:p>
    <w:p w14:paraId="30D9590C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39E266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pitches</w:t>
      </w:r>
    </w:p>
    <w:p w14:paraId="50AF3001" w14:textId="77777777" w:rsidR="004B4206" w:rsidRPr="004B4206" w:rsidRDefault="004B4206" w:rsidP="004B42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Voorbeeld</w:t>
      </w:r>
    </w:p>
    <w:p w14:paraId="6BD1851B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= """</w:t>
      </w:r>
    </w:p>
    <w:p w14:paraId="5FEC487B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X:1</w:t>
      </w:r>
    </w:p>
    <w:p w14:paraId="06A57147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T:Test</w:t>
      </w:r>
    </w:p>
    <w:p w14:paraId="13F75510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M:4/4</w:t>
      </w:r>
    </w:p>
    <w:p w14:paraId="1286F6FF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K:C</w:t>
      </w:r>
    </w:p>
    <w:p w14:paraId="5EBE403E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D E G A G E D</w:t>
      </w:r>
    </w:p>
    <w:p w14:paraId="43B37FC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583A261F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D566E0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print(abc_to_pitches(abc))</w:t>
      </w:r>
    </w:p>
    <w:p w14:paraId="1AD883A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[60, 62, 64, 67, 69, 67, 64, 62]</w:t>
      </w:r>
    </w:p>
    <w:p w14:paraId="7F3E92AC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40D9E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E8DD2DD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</w:t>
      </w: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Pitches → interval-sequentie</w:t>
      </w:r>
    </w:p>
    <w:p w14:paraId="41DF1DDC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955E4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Dit maakt je vergelijking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transpositie-onafhankelijk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B0E4EB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pitches_to_intervals(pitches):</w:t>
      </w:r>
    </w:p>
    <w:p w14:paraId="4F4AE416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071CFC3C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Convert absolute pitches to interval sequence</w:t>
      </w:r>
    </w:p>
    <w:p w14:paraId="7E052DE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27BF329D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len(pitches) &lt; 2:</w:t>
      </w:r>
    </w:p>
    <w:p w14:paraId="6D058B5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[]</w:t>
      </w:r>
    </w:p>
    <w:p w14:paraId="08BEC446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7C7218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[</w:t>
      </w:r>
    </w:p>
    <w:p w14:paraId="5631D331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pitches[i+1] - pitches[i]</w:t>
      </w:r>
    </w:p>
    <w:p w14:paraId="507FDBC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i in range(len(pitches) - 1)</w:t>
      </w:r>
    </w:p>
    <w:p w14:paraId="541F97D1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</w:t>
      </w:r>
    </w:p>
    <w:p w14:paraId="5B10190C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intervals = pitches_to_intervals(abc_to_pitches(abc))</w:t>
      </w:r>
    </w:p>
    <w:p w14:paraId="139DBF53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print(intervals)</w:t>
      </w:r>
    </w:p>
    <w:p w14:paraId="25C17E17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[2, 2, 3, 2, -2, -3, -2]</w:t>
      </w:r>
    </w:p>
    <w:p w14:paraId="0B0EEEE8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164D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6EFF6BF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DTW-vergelijking</w:t>
      </w:r>
    </w:p>
    <w:p w14:paraId="4ED9EDA1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7E1714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Gebruik dtaidistance (snel &amp; stabiel).</w:t>
      </w:r>
    </w:p>
    <w:p w14:paraId="154808B9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836C5D" w14:textId="77777777" w:rsidR="004B4206" w:rsidRPr="004B4206" w:rsidRDefault="004B4206" w:rsidP="004B42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Installeren</w:t>
      </w:r>
    </w:p>
    <w:p w14:paraId="57E0E661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dtaidistance</w:t>
      </w:r>
    </w:p>
    <w:p w14:paraId="69F2F2B9" w14:textId="77777777" w:rsidR="004B4206" w:rsidRPr="004B4206" w:rsidRDefault="004B4206" w:rsidP="004B42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DTW distance</w:t>
      </w:r>
    </w:p>
    <w:p w14:paraId="28569B18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dtaidistance import dtw</w:t>
      </w:r>
    </w:p>
    <w:p w14:paraId="1D88B32D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melody_distance_dtw(intervals_a, intervals_b):</w:t>
      </w:r>
    </w:p>
    <w:p w14:paraId="204E7574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7CFCAE24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Compute DTW distance between two interval sequences</w:t>
      </w:r>
    </w:p>
    <w:p w14:paraId="04B19477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2B99569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dtw.distance(intervals_a, intervals_b)</w:t>
      </w:r>
    </w:p>
    <w:p w14:paraId="349BFC5B" w14:textId="77777777" w:rsidR="004B4206" w:rsidRPr="004B4206" w:rsidRDefault="004B4206" w:rsidP="004B42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</w:t>
      </w:r>
    </w:p>
    <w:p w14:paraId="5F2D018E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abc1 = """</w:t>
      </w:r>
    </w:p>
    <w:p w14:paraId="5CA17DE6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X:1</w:t>
      </w:r>
    </w:p>
    <w:p w14:paraId="3A67CE2D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K:C</w:t>
      </w:r>
    </w:p>
    <w:p w14:paraId="3B5D643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D E G A</w:t>
      </w:r>
    </w:p>
    <w:p w14:paraId="08DAAA50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47C47D1A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00379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abc2 = """</w:t>
      </w:r>
    </w:p>
    <w:p w14:paraId="1B60AFD0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X:2</w:t>
      </w:r>
    </w:p>
    <w:p w14:paraId="674574E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K:D</w:t>
      </w:r>
    </w:p>
    <w:p w14:paraId="6EA1F663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 E F# A B</w:t>
      </w:r>
    </w:p>
    <w:p w14:paraId="5676309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0F322D94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0B46C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i1 = pitches_to_intervals(abc_to_pitches(abc1))</w:t>
      </w:r>
    </w:p>
    <w:p w14:paraId="32A6389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i2 = pitches_to_intervals(abc_to_pitches(abc2))</w:t>
      </w:r>
    </w:p>
    <w:p w14:paraId="2DD6214C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C820AD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print(melody_distance_dtw(i1, i2))</w:t>
      </w:r>
    </w:p>
    <w:p w14:paraId="3A9A4BF0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≈ 0.0  (zelfde melodie, andere toonaard)</w:t>
      </w:r>
    </w:p>
    <w:p w14:paraId="4C600DC7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✔️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DTW herkent ze als vrijwel identiek</w:t>
      </w:r>
    </w:p>
    <w:p w14:paraId="1BFD7219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B11CA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50EE4A6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Vergelijken met een database</w:t>
      </w:r>
    </w:p>
    <w:p w14:paraId="07669DA8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find_similar(query_abc, database):</w:t>
      </w:r>
    </w:p>
    <w:p w14:paraId="06BAF85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query_intervals = pitches_to_intervals(abc_to_pitches(query_abc))</w:t>
      </w:r>
    </w:p>
    <w:p w14:paraId="4DD6184B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6EC44C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results = []</w:t>
      </w:r>
    </w:p>
    <w:p w14:paraId="196D634A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tune_id, abc in database.items():</w:t>
      </w:r>
    </w:p>
    <w:p w14:paraId="1486D2E5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intervals = pitches_to_intervals(abc_to_pitches(abc))</w:t>
      </w:r>
    </w:p>
    <w:p w14:paraId="135559D6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dist = melody_distance_dtw(query_intervals, intervals)</w:t>
      </w:r>
    </w:p>
    <w:p w14:paraId="4C641486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results.append((tune_id, dist))</w:t>
      </w:r>
    </w:p>
    <w:p w14:paraId="367431D8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A90B27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sorted(results, key=lambda x: x[1])</w:t>
      </w:r>
    </w:p>
    <w:p w14:paraId="4A1DAF49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7C696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FDA4E5F" w14:textId="77777777" w:rsidR="004B4206" w:rsidRPr="004B4206" w:rsidRDefault="004B4206" w:rsidP="004B42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4B420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4B4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DTW vs Edit Distance — heldere keuzehulp</w:t>
      </w:r>
    </w:p>
    <w:p w14:paraId="24FD7DF6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D60BFA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Edit Distance (Levenshtein)</w:t>
      </w:r>
    </w:p>
    <w:p w14:paraId="4D9645D8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024903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 het doet</w:t>
      </w:r>
    </w:p>
    <w:p w14:paraId="07B7ADE4" w14:textId="77777777" w:rsidR="004B4206" w:rsidRPr="004B4206" w:rsidRDefault="004B4206" w:rsidP="004B42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 hoeveel inserties/deleties/substituties nodig zijn</w:t>
      </w:r>
    </w:p>
    <w:p w14:paraId="2C96C757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6A2155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Sterk in</w:t>
      </w:r>
    </w:p>
    <w:p w14:paraId="158D93B9" w14:textId="77777777" w:rsidR="004B4206" w:rsidRPr="004B4206" w:rsidRDefault="004B4206" w:rsidP="004B42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kleine verschillen</w:t>
      </w:r>
    </w:p>
    <w:p w14:paraId="7368CB83" w14:textId="77777777" w:rsidR="004B4206" w:rsidRPr="004B4206" w:rsidRDefault="004B4206" w:rsidP="004B42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fouttolerantie</w:t>
      </w:r>
    </w:p>
    <w:p w14:paraId="16546058" w14:textId="77777777" w:rsidR="004B4206" w:rsidRPr="004B4206" w:rsidRDefault="004B4206" w:rsidP="004B42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eenvoud &amp; snelheid</w:t>
      </w:r>
    </w:p>
    <w:p w14:paraId="3E00DE45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5BCFCA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Zwak in</w:t>
      </w:r>
    </w:p>
    <w:p w14:paraId="573F403D" w14:textId="77777777" w:rsidR="004B4206" w:rsidRPr="004B4206" w:rsidRDefault="004B4206" w:rsidP="004B42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ritmische variaties</w:t>
      </w:r>
    </w:p>
    <w:p w14:paraId="3090456B" w14:textId="77777777" w:rsidR="004B4206" w:rsidRPr="004B4206" w:rsidRDefault="004B4206" w:rsidP="004B42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herhaalde noten</w:t>
      </w:r>
    </w:p>
    <w:p w14:paraId="29C3EADF" w14:textId="77777777" w:rsidR="004B4206" w:rsidRPr="004B4206" w:rsidRDefault="004B4206" w:rsidP="004B42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versieringen</w:t>
      </w:r>
    </w:p>
    <w:p w14:paraId="5C162E0C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F175AC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Typisch resultaat</w:t>
      </w:r>
    </w:p>
    <w:p w14:paraId="1F3C363B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D E G A</w:t>
      </w:r>
    </w:p>
    <w:p w14:paraId="63F93ABE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D E E G A</w:t>
      </w:r>
    </w:p>
    <w:p w14:paraId="6B4F658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afstand &gt; 0 (penalty voor extra E)</w:t>
      </w:r>
    </w:p>
    <w:p w14:paraId="5FF722CB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B6C2F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6FEA07C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DTW (Dynamic Time Warping)</w:t>
      </w:r>
    </w:p>
    <w:p w14:paraId="115F8D9E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C88E56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 het doet</w:t>
      </w:r>
    </w:p>
    <w:p w14:paraId="3E094BF7" w14:textId="77777777" w:rsidR="004B4206" w:rsidRPr="004B4206" w:rsidRDefault="004B4206" w:rsidP="004B420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rekt sequenties in de tijd</w:t>
      </w:r>
    </w:p>
    <w:p w14:paraId="05B40A97" w14:textId="77777777" w:rsidR="004B4206" w:rsidRPr="004B4206" w:rsidRDefault="004B4206" w:rsidP="004B420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matcht “muzikale intentie”</w:t>
      </w:r>
    </w:p>
    <w:p w14:paraId="6706FDBF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17FC0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Sterk in</w:t>
      </w:r>
    </w:p>
    <w:p w14:paraId="75CEA9C9" w14:textId="77777777" w:rsidR="004B4206" w:rsidRPr="004B4206" w:rsidRDefault="004B4206" w:rsidP="004B42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versieringen</w:t>
      </w:r>
    </w:p>
    <w:p w14:paraId="14547756" w14:textId="77777777" w:rsidR="004B4206" w:rsidRPr="004B4206" w:rsidRDefault="004B4206" w:rsidP="004B42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ritmische variatie</w:t>
      </w:r>
    </w:p>
    <w:p w14:paraId="0772E6B4" w14:textId="77777777" w:rsidR="004B4206" w:rsidRPr="004B4206" w:rsidRDefault="004B4206" w:rsidP="004B42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extra/minder noten</w:t>
      </w:r>
    </w:p>
    <w:p w14:paraId="5E092D4E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BDFBB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Zwak in</w:t>
      </w:r>
    </w:p>
    <w:p w14:paraId="4562CCF8" w14:textId="77777777" w:rsidR="004B4206" w:rsidRPr="004B4206" w:rsidRDefault="004B4206" w:rsidP="004B42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trager (O(n²))</w:t>
      </w:r>
    </w:p>
    <w:p w14:paraId="7A5E1D3B" w14:textId="77777777" w:rsidR="004B4206" w:rsidRPr="004B4206" w:rsidRDefault="004B4206" w:rsidP="004B42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moeilijker te indexeren</w:t>
      </w:r>
    </w:p>
    <w:p w14:paraId="07946A28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B92E76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Typisch resultaat</w:t>
      </w:r>
    </w:p>
    <w:p w14:paraId="52384BF8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D E G A</w:t>
      </w:r>
    </w:p>
    <w:p w14:paraId="54C74089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D E E G A</w:t>
      </w:r>
    </w:p>
    <w:p w14:paraId="7B03A0A2" w14:textId="77777777" w:rsidR="004B4206" w:rsidRPr="004B4206" w:rsidRDefault="004B4206" w:rsidP="004B4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420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afstand ≈ 0</w:t>
      </w:r>
    </w:p>
    <w:p w14:paraId="55365106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D3FD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CF3BDB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🧠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Concreet advies voor jou</w:t>
      </w:r>
    </w:p>
    <w:p w14:paraId="6C3810E1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EC7D27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Gezien:</w:t>
      </w:r>
    </w:p>
    <w:p w14:paraId="348A0CEC" w14:textId="77777777" w:rsidR="004B4206" w:rsidRPr="004B4206" w:rsidRDefault="004B4206" w:rsidP="004B42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ABC notatie</w:t>
      </w:r>
    </w:p>
    <w:p w14:paraId="2F1E85B7" w14:textId="77777777" w:rsidR="004B4206" w:rsidRPr="004B4206" w:rsidRDefault="004B4206" w:rsidP="004B42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melodieën</w:t>
      </w:r>
    </w:p>
    <w:p w14:paraId="40FC7800" w14:textId="77777777" w:rsidR="004B4206" w:rsidRPr="004B4206" w:rsidRDefault="004B4206" w:rsidP="004B42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“lijkt erop” ≠ exact gelijk</w:t>
      </w:r>
    </w:p>
    <w:p w14:paraId="30946C85" w14:textId="77777777" w:rsidR="004B4206" w:rsidRPr="004B4206" w:rsidRDefault="004B4206" w:rsidP="004B42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mogelijk volksmuziek / thema’s</w:t>
      </w:r>
    </w:p>
    <w:p w14:paraId="4913FFF6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4F4B73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DTW is de juiste keuze als eindscore</w:t>
      </w:r>
    </w:p>
    <w:p w14:paraId="400E2E67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170506" w14:textId="77777777" w:rsidR="004B4206" w:rsidRPr="004B4206" w:rsidRDefault="004B4206" w:rsidP="004B42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Beste praktijk (industry-style)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123"/>
      </w:tblGrid>
      <w:tr w:rsidR="004B4206" w:rsidRPr="004B4206" w14:paraId="2E68C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8AEB1" w14:textId="77777777" w:rsidR="004B4206" w:rsidRPr="004B4206" w:rsidRDefault="004B4206" w:rsidP="004B420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B42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Stap</w:t>
            </w:r>
          </w:p>
        </w:tc>
        <w:tc>
          <w:tcPr>
            <w:tcW w:w="0" w:type="auto"/>
            <w:vAlign w:val="center"/>
            <w:hideMark/>
          </w:tcPr>
          <w:p w14:paraId="5CC28B59" w14:textId="77777777" w:rsidR="004B4206" w:rsidRPr="004B4206" w:rsidRDefault="004B4206" w:rsidP="004B420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B42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Algoritme</w:t>
            </w:r>
          </w:p>
        </w:tc>
      </w:tr>
      <w:tr w:rsidR="004B4206" w:rsidRPr="004B4206" w14:paraId="21A03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72E3" w14:textId="77777777" w:rsidR="004B4206" w:rsidRPr="004B4206" w:rsidRDefault="004B4206" w:rsidP="004B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420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Preselectie (snel)</w:t>
            </w:r>
          </w:p>
        </w:tc>
        <w:tc>
          <w:tcPr>
            <w:tcW w:w="0" w:type="auto"/>
            <w:vAlign w:val="center"/>
            <w:hideMark/>
          </w:tcPr>
          <w:p w14:paraId="40052D1B" w14:textId="77777777" w:rsidR="004B4206" w:rsidRPr="004B4206" w:rsidRDefault="004B4206" w:rsidP="004B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420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n-grams + cosine / edit distance</w:t>
            </w:r>
          </w:p>
        </w:tc>
      </w:tr>
      <w:tr w:rsidR="004B4206" w:rsidRPr="004B4206" w14:paraId="1F6A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C1CF" w14:textId="77777777" w:rsidR="004B4206" w:rsidRPr="004B4206" w:rsidRDefault="004B4206" w:rsidP="004B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420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Finale ranking</w:t>
            </w:r>
          </w:p>
        </w:tc>
        <w:tc>
          <w:tcPr>
            <w:tcW w:w="0" w:type="auto"/>
            <w:vAlign w:val="center"/>
            <w:hideMark/>
          </w:tcPr>
          <w:p w14:paraId="49D8DB85" w14:textId="77777777" w:rsidR="004B4206" w:rsidRPr="004B4206" w:rsidRDefault="004B4206" w:rsidP="004B42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42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DTW op intervalreeksen</w:t>
            </w:r>
          </w:p>
        </w:tc>
      </w:tr>
    </w:tbl>
    <w:p w14:paraId="4D5C4E2D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EC9B6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92FFFCB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Wanneer toch Edit Distance gebruiken?</w:t>
      </w:r>
    </w:p>
    <w:p w14:paraId="7174FAB7" w14:textId="77777777" w:rsidR="004B4206" w:rsidRPr="004B4206" w:rsidRDefault="004B4206" w:rsidP="004B4206">
      <w:pPr>
        <w:numPr>
          <w:ilvl w:val="0"/>
          <w:numId w:val="9"/>
        </w:num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4B4206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50.000 melodieën</w:t>
      </w:r>
    </w:p>
    <w:p w14:paraId="2FC334DE" w14:textId="77777777" w:rsidR="004B4206" w:rsidRPr="004B4206" w:rsidRDefault="004B4206" w:rsidP="004B420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realtime zoekopdrachten</w:t>
      </w:r>
    </w:p>
    <w:p w14:paraId="6ED0022F" w14:textId="77777777" w:rsidR="004B4206" w:rsidRPr="004B4206" w:rsidRDefault="004B4206" w:rsidP="004B420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weinig ornamenten</w:t>
      </w:r>
    </w:p>
    <w:p w14:paraId="3CF0C79A" w14:textId="77777777" w:rsidR="004B4206" w:rsidRPr="004B4206" w:rsidRDefault="004B4206" w:rsidP="004B420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wil </w:t>
      </w:r>
      <w:r w:rsidRPr="004B420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“strenger”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matchen</w:t>
      </w:r>
    </w:p>
    <w:p w14:paraId="7C262274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04AF3B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Dan: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 Distance op interval-ngrams</w:t>
      </w:r>
    </w:p>
    <w:p w14:paraId="74C34445" w14:textId="77777777" w:rsidR="004B4206" w:rsidRPr="004B4206" w:rsidRDefault="00320348" w:rsidP="004B420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3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B6AEA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1F031B" w14:textId="77777777" w:rsidR="004B4206" w:rsidRPr="004B4206" w:rsidRDefault="004B4206" w:rsidP="004B42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4B420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4B42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Volgende stappen (kan ik voor je doen)</w:t>
      </w:r>
    </w:p>
    <w:p w14:paraId="7AC6D5D5" w14:textId="77777777" w:rsidR="004B4206" w:rsidRPr="004B4206" w:rsidRDefault="004B4206" w:rsidP="004B42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interval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ritme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toevoegen</w:t>
      </w:r>
    </w:p>
    <w:p w14:paraId="390640F8" w14:textId="77777777" w:rsidR="004B4206" w:rsidRPr="004B4206" w:rsidRDefault="004B4206" w:rsidP="004B42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DTW optimaliseren (window constraint)</w:t>
      </w:r>
    </w:p>
    <w:p w14:paraId="3FF74CC6" w14:textId="77777777" w:rsidR="004B4206" w:rsidRPr="004B4206" w:rsidRDefault="004B4206" w:rsidP="004B42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n-gram index bouwen</w:t>
      </w:r>
    </w:p>
    <w:p w14:paraId="0D492A3D" w14:textId="77777777" w:rsidR="004B4206" w:rsidRPr="004B4206" w:rsidRDefault="004B4206" w:rsidP="004B42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clustering van melodieën</w:t>
      </w:r>
    </w:p>
    <w:p w14:paraId="4AE625A0" w14:textId="77777777" w:rsidR="004B4206" w:rsidRPr="004B4206" w:rsidRDefault="004B4206" w:rsidP="004B42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transpositie-detectie i.p.v. invariantie</w:t>
      </w:r>
    </w:p>
    <w:p w14:paraId="7A3E3F31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0B335C" w14:textId="77777777" w:rsidR="004B4206" w:rsidRPr="004B4206" w:rsidRDefault="004B4206" w:rsidP="004B42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Zeg maar hoe diep je wil gaan — dit is een </w:t>
      </w:r>
      <w:r w:rsidRPr="004B42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heel mooi project</w:t>
      </w:r>
      <w:r w:rsidRPr="004B42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420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🎼</w:t>
      </w:r>
    </w:p>
    <w:p w14:paraId="7693351A" w14:textId="77777777" w:rsidR="00D93464" w:rsidRDefault="00D93464"/>
    <w:sectPr w:rsidR="00D93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9F1"/>
    <w:multiLevelType w:val="multilevel"/>
    <w:tmpl w:val="016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35FB"/>
    <w:multiLevelType w:val="multilevel"/>
    <w:tmpl w:val="596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7337F"/>
    <w:multiLevelType w:val="multilevel"/>
    <w:tmpl w:val="B7E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72D6C"/>
    <w:multiLevelType w:val="multilevel"/>
    <w:tmpl w:val="A118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4E07"/>
    <w:multiLevelType w:val="multilevel"/>
    <w:tmpl w:val="51D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B21C4"/>
    <w:multiLevelType w:val="multilevel"/>
    <w:tmpl w:val="4E0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45BC1"/>
    <w:multiLevelType w:val="multilevel"/>
    <w:tmpl w:val="8AB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7F9B"/>
    <w:multiLevelType w:val="multilevel"/>
    <w:tmpl w:val="2796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026A2"/>
    <w:multiLevelType w:val="multilevel"/>
    <w:tmpl w:val="886A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B3978"/>
    <w:multiLevelType w:val="multilevel"/>
    <w:tmpl w:val="EC1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952130">
    <w:abstractNumId w:val="7"/>
  </w:num>
  <w:num w:numId="2" w16cid:durableId="415202840">
    <w:abstractNumId w:val="3"/>
  </w:num>
  <w:num w:numId="3" w16cid:durableId="1020469200">
    <w:abstractNumId w:val="5"/>
  </w:num>
  <w:num w:numId="4" w16cid:durableId="1741050581">
    <w:abstractNumId w:val="4"/>
  </w:num>
  <w:num w:numId="5" w16cid:durableId="1954707623">
    <w:abstractNumId w:val="8"/>
  </w:num>
  <w:num w:numId="6" w16cid:durableId="964193128">
    <w:abstractNumId w:val="9"/>
  </w:num>
  <w:num w:numId="7" w16cid:durableId="946470988">
    <w:abstractNumId w:val="6"/>
  </w:num>
  <w:num w:numId="8" w16cid:durableId="356850185">
    <w:abstractNumId w:val="1"/>
  </w:num>
  <w:num w:numId="9" w16cid:durableId="1334796862">
    <w:abstractNumId w:val="0"/>
  </w:num>
  <w:num w:numId="10" w16cid:durableId="533034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06"/>
    <w:rsid w:val="00320348"/>
    <w:rsid w:val="004B4206"/>
    <w:rsid w:val="005C0F77"/>
    <w:rsid w:val="00A46F72"/>
    <w:rsid w:val="00A60B93"/>
    <w:rsid w:val="00BC149D"/>
    <w:rsid w:val="00D9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54DE43"/>
  <w15:chartTrackingRefBased/>
  <w15:docId w15:val="{05D2209B-FF29-E444-8002-E348C84A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B42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B4206"/>
  </w:style>
  <w:style w:type="paragraph" w:customStyle="1" w:styleId="p2">
    <w:name w:val="p2"/>
    <w:basedOn w:val="Normal"/>
    <w:rsid w:val="004B42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B4206"/>
  </w:style>
  <w:style w:type="paragraph" w:customStyle="1" w:styleId="p3">
    <w:name w:val="p3"/>
    <w:basedOn w:val="Normal"/>
    <w:rsid w:val="004B42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B4206"/>
  </w:style>
  <w:style w:type="character" w:customStyle="1" w:styleId="s3">
    <w:name w:val="s3"/>
    <w:basedOn w:val="DefaultParagraphFont"/>
    <w:rsid w:val="004B42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20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4206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4B42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Lombaert</dc:creator>
  <cp:keywords/>
  <dc:description/>
  <cp:lastModifiedBy>Rita Lombaert</cp:lastModifiedBy>
  <cp:revision>1</cp:revision>
  <dcterms:created xsi:type="dcterms:W3CDTF">2025-12-30T16:38:00Z</dcterms:created>
  <dcterms:modified xsi:type="dcterms:W3CDTF">2025-12-30T16:39:00Z</dcterms:modified>
</cp:coreProperties>
</file>