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D3D66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Perfect — dit is precies waar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FAISS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voor gemaakt is.</w:t>
      </w:r>
    </w:p>
    <w:p w14:paraId="67B93A0F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Ik laat je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concreet en minimalistisch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zien hoe FAISS jouw probleem oplost, en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waarom dit wél werkt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waar quadtrees falen.</w:t>
      </w:r>
    </w:p>
    <w:p w14:paraId="47F540A5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6BDC2B3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We doen dit in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vier lagen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58E30ED0" w14:textId="77777777" w:rsidR="00C745A3" w:rsidRPr="00C745A3" w:rsidRDefault="00C745A3" w:rsidP="00C745A3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Conceptueel model</w:t>
      </w:r>
    </w:p>
    <w:p w14:paraId="19BC2DD6" w14:textId="77777777" w:rsidR="00C745A3" w:rsidRPr="00C745A3" w:rsidRDefault="00C745A3" w:rsidP="00C745A3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Data-representatie (interval vectors)</w:t>
      </w:r>
    </w:p>
    <w:p w14:paraId="63373046" w14:textId="77777777" w:rsidR="00C745A3" w:rsidRPr="00C745A3" w:rsidRDefault="00C745A3" w:rsidP="00C745A3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FAISS-index bouwen</w:t>
      </w:r>
    </w:p>
    <w:p w14:paraId="5743DCD9" w14:textId="77777777" w:rsidR="00C745A3" w:rsidRPr="00C745A3" w:rsidRDefault="00C745A3" w:rsidP="00C745A3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Query + DTW reranking</w:t>
      </w:r>
    </w:p>
    <w:p w14:paraId="617C4E7E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8DC138F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Alles blijft dicht bij jouw idee van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“intervalvectoren van vaste lengte”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2DE74259" w14:textId="77777777" w:rsidR="00C745A3" w:rsidRPr="00C745A3" w:rsidRDefault="00451BFA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51B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1964722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1BE90B4E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Wat FAISS anders doet dan quadtree</w:t>
      </w:r>
    </w:p>
    <w:p w14:paraId="566360F0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D8ABA78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Quadtree / kd-tree</w:t>
      </w:r>
    </w:p>
    <w:p w14:paraId="0E205AEC" w14:textId="77777777" w:rsidR="00C745A3" w:rsidRPr="00C745A3" w:rsidRDefault="00C745A3" w:rsidP="00C745A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Probeert ruimte exact te partitioneren</w:t>
      </w:r>
    </w:p>
    <w:p w14:paraId="0A4CD499" w14:textId="77777777" w:rsidR="00C745A3" w:rsidRPr="00C745A3" w:rsidRDefault="00C745A3" w:rsidP="00C745A3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Faalt bij &gt;10 dimensies</w:t>
      </w:r>
    </w:p>
    <w:p w14:paraId="4084A249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B52A6E8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FAISS</w:t>
      </w:r>
    </w:p>
    <w:p w14:paraId="6CD9EAB2" w14:textId="77777777" w:rsidR="00C745A3" w:rsidRPr="00C745A3" w:rsidRDefault="00C745A3" w:rsidP="00C745A3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Doet </w:t>
      </w:r>
      <w:r w:rsidRPr="00C745A3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géén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expliciete ruimtelijke splitsing</w:t>
      </w:r>
    </w:p>
    <w:p w14:paraId="7F0D9563" w14:textId="77777777" w:rsidR="00C745A3" w:rsidRPr="00C745A3" w:rsidRDefault="00C745A3" w:rsidP="00C745A3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Gebruikt:</w:t>
      </w:r>
    </w:p>
    <w:p w14:paraId="4728F85E" w14:textId="77777777" w:rsidR="00C745A3" w:rsidRPr="00C745A3" w:rsidRDefault="00C745A3" w:rsidP="00C745A3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vectorquantisatie</w:t>
      </w:r>
    </w:p>
    <w:p w14:paraId="09CCFC4D" w14:textId="77777777" w:rsidR="00C745A3" w:rsidRPr="00C745A3" w:rsidRDefault="00C745A3" w:rsidP="00C745A3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grafen (HNSW)</w:t>
      </w:r>
    </w:p>
    <w:p w14:paraId="17F7DAC2" w14:textId="77777777" w:rsidR="00C745A3" w:rsidRPr="00C745A3" w:rsidRDefault="00C745A3" w:rsidP="00C745A3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of IVF (inverted files)</w:t>
      </w:r>
    </w:p>
    <w:p w14:paraId="1A901494" w14:textId="77777777" w:rsidR="00C745A3" w:rsidRPr="00C745A3" w:rsidRDefault="00C745A3" w:rsidP="00C745A3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Geeft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Approximate Nearest Neighbors (ANN)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</w:t>
      </w:r>
    </w:p>
    <w:p w14:paraId="24722BE9" w14:textId="77777777" w:rsidR="00C745A3" w:rsidRPr="00C745A3" w:rsidRDefault="00C745A3" w:rsidP="00C745A3">
      <w:pPr>
        <w:spacing w:beforeAutospacing="1" w:afterAutospacing="1"/>
        <w:ind w:left="720"/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C745A3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“met zeer hoge kans de juiste buren, maar véél sneller”</w:t>
      </w:r>
    </w:p>
    <w:p w14:paraId="4B0B61AF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EAF60D3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Voor jouw use case:</w:t>
      </w:r>
    </w:p>
    <w:p w14:paraId="792247DB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32B8828" w14:textId="77777777" w:rsidR="00C745A3" w:rsidRPr="00C745A3" w:rsidRDefault="00C745A3" w:rsidP="00C745A3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C745A3">
        <w:rPr>
          <w:rFonts w:ascii=".AppleSystemUIFont" w:eastAsia="Times New Roman" w:hAnsi=".AppleSystemUIFont" w:cs="Times New Roman"/>
          <w:i/>
          <w:iCs/>
          <w:color w:val="0E0E0E"/>
          <w:kern w:val="0"/>
          <w:sz w:val="21"/>
          <w:szCs w:val="21"/>
          <w:lang w:eastAsia="en-GB"/>
          <w14:ligatures w14:val="none"/>
        </w:rPr>
        <w:t>We willen niet perfect zijn, we willen een goede shortlist.</w:t>
      </w:r>
    </w:p>
    <w:p w14:paraId="28133A14" w14:textId="77777777" w:rsidR="00C745A3" w:rsidRPr="00C745A3" w:rsidRDefault="00C745A3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pict w14:anchorId="09E98E33">
          <v:rect id="_x0000_i1026" style="width:0;height:1.5pt" o:hralign="center" o:hrstd="t" o:hr="t" fillcolor="#a0a0a0" stroked="f"/>
        </w:pict>
      </w:r>
    </w:p>
    <w:p w14:paraId="04A7D90D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Representatie: intervals → vaste vector (lengte 16)</w:t>
      </w:r>
    </w:p>
    <w:p w14:paraId="363E7BA6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61A646D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nemen je voorstel letterlijk.</w:t>
      </w:r>
    </w:p>
    <w:p w14:paraId="0D8B6A44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8785CD0" w14:textId="77777777" w:rsidR="00C745A3" w:rsidRPr="00C745A3" w:rsidRDefault="00C745A3" w:rsidP="00C745A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Stap A — normaliseren &amp; clippen</w:t>
      </w:r>
    </w:p>
    <w:p w14:paraId="7C8D748C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numpy as np</w:t>
      </w:r>
    </w:p>
    <w:p w14:paraId="59BD08A8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4020127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MAX_INTERVAL = 12  # octaaf-grens</w:t>
      </w:r>
    </w:p>
    <w:p w14:paraId="1BF31321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731AA49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normalize_intervals(intervals, length=16):</w:t>
      </w:r>
    </w:p>
    <w:p w14:paraId="275E8F6F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v = np.zeros(length, dtype=np.float32)</w:t>
      </w:r>
    </w:p>
    <w:p w14:paraId="71B151CA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for i in range(min(len(intervals), length)):</w:t>
      </w:r>
    </w:p>
    <w:p w14:paraId="3A9BA2A0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v[i] = np.clip(intervals[i], -MAX_INTERVAL, MAX_INTERVAL)</w:t>
      </w:r>
    </w:p>
    <w:p w14:paraId="7FBAB1B5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v</w:t>
      </w:r>
    </w:p>
    <w:p w14:paraId="384067F0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Waarom dit werkt:</w:t>
      </w:r>
    </w:p>
    <w:p w14:paraId="19E02D58" w14:textId="77777777" w:rsidR="00C745A3" w:rsidRPr="00C745A3" w:rsidRDefault="00C745A3" w:rsidP="00C745A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vaste dimensie → FAISS vereist dit</w:t>
      </w:r>
    </w:p>
    <w:p w14:paraId="48384390" w14:textId="77777777" w:rsidR="00C745A3" w:rsidRPr="00C745A3" w:rsidRDefault="00C745A3" w:rsidP="00C745A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clipping voorkomt outliers</w:t>
      </w:r>
    </w:p>
    <w:p w14:paraId="3184C6CD" w14:textId="77777777" w:rsidR="00C745A3" w:rsidRPr="00C745A3" w:rsidRDefault="00C745A3" w:rsidP="00C745A3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truncatie/padding is acceptabel voor </w:t>
      </w:r>
      <w:r w:rsidRPr="00C745A3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filtering</w:t>
      </w:r>
    </w:p>
    <w:p w14:paraId="4DCB77FE" w14:textId="77777777" w:rsidR="00C745A3" w:rsidRPr="00C745A3" w:rsidRDefault="00C745A3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000F857">
          <v:rect id="_x0000_i1027" style="width:0;height:1.5pt" o:hralign="center" o:hrstd="t" o:hr="t" fillcolor="#a0a0a0" stroked="f"/>
        </w:pict>
      </w:r>
    </w:p>
    <w:p w14:paraId="11C73D18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FAISS index bouwen (offline)</w:t>
      </w:r>
    </w:p>
    <w:p w14:paraId="237F71D3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B3E76A7" w14:textId="77777777" w:rsidR="00C745A3" w:rsidRPr="00C745A3" w:rsidRDefault="00C745A3" w:rsidP="00C745A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Installatie</w:t>
      </w:r>
    </w:p>
    <w:p w14:paraId="565ADE0D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pip install faiss-cpu</w:t>
      </w:r>
    </w:p>
    <w:p w14:paraId="77057C73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(macOS ARM: werkt perfect)</w:t>
      </w:r>
    </w:p>
    <w:p w14:paraId="28843EEA" w14:textId="77777777" w:rsidR="00C745A3" w:rsidRPr="00C745A3" w:rsidRDefault="00C745A3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0441C31">
          <v:rect id="_x0000_i1028" style="width:0;height:1.5pt" o:hralign="center" o:hrstd="t" o:hr="t" fillcolor="#a0a0a0" stroked="f"/>
        </w:pict>
      </w:r>
    </w:p>
    <w:p w14:paraId="746E6980" w14:textId="77777777" w:rsidR="00C745A3" w:rsidRPr="00C745A3" w:rsidRDefault="00C745A3" w:rsidP="00C745A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Dataset voorbereiden</w:t>
      </w:r>
    </w:p>
    <w:p w14:paraId="4AD2532D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vectors = []</w:t>
      </w:r>
    </w:p>
    <w:p w14:paraId="01CDD2F9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ids = []</w:t>
      </w:r>
    </w:p>
    <w:p w14:paraId="502343F7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3F34CB2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for tune_id, intervals in database_intervals.items():</w:t>
      </w:r>
    </w:p>
    <w:p w14:paraId="57D24412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vectors.append(normalize_intervals(intervals))</w:t>
      </w:r>
    </w:p>
    <w:p w14:paraId="388A46AC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ids.append(tune_id)</w:t>
      </w:r>
    </w:p>
    <w:p w14:paraId="2BC6100C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86274D9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X = np.vstack(vectors).astype("float32")</w:t>
      </w:r>
    </w:p>
    <w:p w14:paraId="24299687" w14:textId="77777777" w:rsidR="00C745A3" w:rsidRPr="00C745A3" w:rsidRDefault="00C745A3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FFA3D91">
          <v:rect id="_x0000_i1029" style="width:0;height:1.5pt" o:hralign="center" o:hrstd="t" o:hr="t" fillcolor="#a0a0a0" stroked="f"/>
        </w:pict>
      </w:r>
    </w:p>
    <w:p w14:paraId="6A808FE2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Kies de juiste FAISS-index (belangrijk)</w:t>
      </w:r>
    </w:p>
    <w:p w14:paraId="611CBEF2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6D62EB2" w14:textId="77777777" w:rsidR="00C745A3" w:rsidRPr="00C745A3" w:rsidRDefault="00C745A3" w:rsidP="00C745A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Optie A — HNSW (beste algemene keuze)</w:t>
      </w:r>
    </w:p>
    <w:p w14:paraId="01CA21E8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faiss</w:t>
      </w:r>
    </w:p>
    <w:p w14:paraId="42838072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9E373FA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dim = 16</w:t>
      </w:r>
    </w:p>
    <w:p w14:paraId="35E51124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index = faiss.IndexHNSWFlat(dim, 32)  # 32 = graph connectivity</w:t>
      </w:r>
    </w:p>
    <w:p w14:paraId="2FCF6B52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index.hnsw.efConstruction = 200</w:t>
      </w:r>
    </w:p>
    <w:p w14:paraId="4354E914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index.hnsw.efSearch = 50</w:t>
      </w:r>
    </w:p>
    <w:p w14:paraId="2B7E7843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DD86D92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index.add(X)</w:t>
      </w:r>
    </w:p>
    <w:p w14:paraId="62F03B99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Waarom HNSW hier ideaal is</w:t>
      </w:r>
    </w:p>
    <w:p w14:paraId="352B5A50" w14:textId="77777777" w:rsidR="00C745A3" w:rsidRPr="00C745A3" w:rsidRDefault="00C745A3" w:rsidP="00C745A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extreem snel</w:t>
      </w:r>
    </w:p>
    <w:p w14:paraId="5B3480F5" w14:textId="77777777" w:rsidR="00C745A3" w:rsidRPr="00C745A3" w:rsidRDefault="00C745A3" w:rsidP="00C745A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hoge recall</w:t>
      </w:r>
    </w:p>
    <w:p w14:paraId="0844254D" w14:textId="77777777" w:rsidR="00C745A3" w:rsidRPr="00C745A3" w:rsidRDefault="00C745A3" w:rsidP="00C745A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geen training nodig</w:t>
      </w:r>
    </w:p>
    <w:p w14:paraId="3957BCD6" w14:textId="77777777" w:rsidR="00C745A3" w:rsidRPr="00C745A3" w:rsidRDefault="00C745A3" w:rsidP="00C745A3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werkt goed tot miljoenen vectoren</w:t>
      </w:r>
    </w:p>
    <w:p w14:paraId="75F42A9E" w14:textId="77777777" w:rsidR="00C745A3" w:rsidRPr="00C745A3" w:rsidRDefault="00C745A3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6E18E599">
          <v:rect id="_x0000_i1030" style="width:0;height:1.5pt" o:hralign="center" o:hrstd="t" o:hr="t" fillcolor="#a0a0a0" stroked="f"/>
        </w:pict>
      </w:r>
    </w:p>
    <w:p w14:paraId="3313D72D" w14:textId="77777777" w:rsidR="00C745A3" w:rsidRPr="00C745A3" w:rsidRDefault="00C745A3" w:rsidP="00C745A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(Alternatief) Optie B — IVF (grotere DB)</w:t>
      </w:r>
    </w:p>
    <w:p w14:paraId="1B32A2DB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09E664E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Pas nuttig bij &gt;100k melodieën.</w:t>
      </w:r>
    </w:p>
    <w:p w14:paraId="57C78165" w14:textId="77777777" w:rsidR="00C745A3" w:rsidRPr="00C745A3" w:rsidRDefault="00C745A3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4C2D1D6F">
          <v:rect id="_x0000_i1031" style="width:0;height:1.5pt" o:hralign="center" o:hrstd="t" o:hr="t" fillcolor="#a0a0a0" stroked="f"/>
        </w:pict>
      </w:r>
    </w:p>
    <w:p w14:paraId="1BBBEF57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Query uitvoeren</w:t>
      </w:r>
    </w:p>
    <w:p w14:paraId="13D98DE9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query_faiss(intervals, k=100):</w:t>
      </w:r>
    </w:p>
    <w:p w14:paraId="1C25EB0E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q = normalize_intervals(intervals).reshape(1, -1)</w:t>
      </w:r>
    </w:p>
    <w:p w14:paraId="75B72F88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distances, indices = index.search(q, k)</w:t>
      </w:r>
    </w:p>
    <w:p w14:paraId="0FA75E22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[ids[i] for i in indices[0]]</w:t>
      </w:r>
    </w:p>
    <w:p w14:paraId="22D2FD38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Dit geeft je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top-K kandidaten in milliseconden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3491008" w14:textId="77777777" w:rsidR="00C745A3" w:rsidRPr="00C745A3" w:rsidRDefault="00451BFA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51B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F0AE5F7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74F8CFB4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Finale stap: DTW reranking (precisie terugwinnen)</w:t>
      </w:r>
    </w:p>
    <w:p w14:paraId="08453391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dtaidistance import dtw</w:t>
      </w:r>
    </w:p>
    <w:p w14:paraId="61D7E8DD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30D400D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def rerank_with_dtw(query_intervals, candidates):</w:t>
      </w:r>
    </w:p>
    <w:p w14:paraId="1E5EFD6E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scored = []</w:t>
      </w:r>
    </w:p>
    <w:p w14:paraId="3D2D1C1C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for tune_id in candidates:</w:t>
      </w:r>
    </w:p>
    <w:p w14:paraId="069C2C07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candidate_intervals = database_intervals[tune_id]</w:t>
      </w:r>
    </w:p>
    <w:p w14:paraId="3051B175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d = dtw.distance(</w:t>
      </w:r>
    </w:p>
    <w:p w14:paraId="49118FB9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query_intervals,</w:t>
      </w:r>
    </w:p>
    <w:p w14:paraId="41C38B37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candidate_intervals,</w:t>
      </w:r>
    </w:p>
    <w:p w14:paraId="05C0A31D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window=5</w:t>
      </w:r>
    </w:p>
    <w:p w14:paraId="4A3E32C0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)</w:t>
      </w:r>
    </w:p>
    <w:p w14:paraId="4F2DD7D3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scored.append((tune_id, d))</w:t>
      </w:r>
    </w:p>
    <w:p w14:paraId="2CBD9EF5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sorted(scored, key=lambda x: x[1])</w:t>
      </w:r>
    </w:p>
    <w:p w14:paraId="0187E6AA" w14:textId="77777777" w:rsidR="00C745A3" w:rsidRPr="00C745A3" w:rsidRDefault="00451BFA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51B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F05BBD4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55A8AA13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Volledige pipeline (mentaal model)</w:t>
      </w:r>
    </w:p>
    <w:p w14:paraId="42917C16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ABC</w:t>
      </w:r>
    </w:p>
    <w:p w14:paraId="62522D7C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↓</w:t>
      </w:r>
    </w:p>
    <w:p w14:paraId="05A7D18E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intervals</w:t>
      </w:r>
    </w:p>
    <w:p w14:paraId="121EF075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↓</w:t>
      </w:r>
    </w:p>
    <w:p w14:paraId="47FB7100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vector(16)</w:t>
      </w:r>
    </w:p>
    <w:p w14:paraId="142AE532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↓</w:t>
      </w:r>
    </w:p>
    <w:p w14:paraId="4CA75A9F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FAISS search (k=100)   ← 1–5 ms</w:t>
      </w:r>
    </w:p>
    <w:p w14:paraId="4B4C6D16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↓</w:t>
      </w:r>
    </w:p>
    <w:p w14:paraId="4E01D157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DTW rerank             ← 5–50 ms</w:t>
      </w:r>
    </w:p>
    <w:p w14:paraId="36C8C31C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↓</w:t>
      </w:r>
    </w:p>
    <w:p w14:paraId="4EF1CE1B" w14:textId="77777777" w:rsidR="00C745A3" w:rsidRPr="00C745A3" w:rsidRDefault="00C745A3" w:rsidP="00C745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745A3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top 10 resultaten</w:t>
      </w:r>
    </w:p>
    <w:p w14:paraId="2D7CBFD8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➡️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Realtime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zelfs bij grote databases.</w:t>
      </w:r>
    </w:p>
    <w:p w14:paraId="25D899BC" w14:textId="77777777" w:rsidR="00C745A3" w:rsidRPr="00C745A3" w:rsidRDefault="00451BFA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51B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5961E2F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018E9A17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8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Waarom dit muzikaal werkt (belangrijk inzicht)</w:t>
      </w:r>
    </w:p>
    <w:p w14:paraId="56BA2132" w14:textId="77777777" w:rsidR="00C745A3" w:rsidRPr="00C745A3" w:rsidRDefault="00C745A3" w:rsidP="00C745A3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FAISS is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niet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je muzikale maat</w:t>
      </w:r>
    </w:p>
    <w:p w14:paraId="3D9867E3" w14:textId="77777777" w:rsidR="00C745A3" w:rsidRPr="00C745A3" w:rsidRDefault="00C745A3" w:rsidP="00C745A3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FAISS is je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ruwe kandidaat-generator</w:t>
      </w:r>
    </w:p>
    <w:p w14:paraId="1AD643E9" w14:textId="77777777" w:rsidR="00C745A3" w:rsidRPr="00C745A3" w:rsidRDefault="00C745A3" w:rsidP="00C745A3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DTW blijft de muzikale “waarheid”</w:t>
      </w:r>
    </w:p>
    <w:p w14:paraId="28F81052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F96E8FD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Dit is exact hoe:</w:t>
      </w:r>
    </w:p>
    <w:p w14:paraId="6B750B86" w14:textId="77777777" w:rsidR="00C745A3" w:rsidRPr="00C745A3" w:rsidRDefault="00C745A3" w:rsidP="00C745A3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audio fingerprinting</w:t>
      </w:r>
    </w:p>
    <w:p w14:paraId="0447F6D0" w14:textId="77777777" w:rsidR="00C745A3" w:rsidRPr="00C745A3" w:rsidRDefault="00C745A3" w:rsidP="00C745A3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thema-herkenning</w:t>
      </w:r>
    </w:p>
    <w:p w14:paraId="57D44907" w14:textId="77777777" w:rsidR="00C745A3" w:rsidRPr="00C745A3" w:rsidRDefault="00C745A3" w:rsidP="00C745A3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cover song detection</w:t>
      </w:r>
    </w:p>
    <w:p w14:paraId="0602659E" w14:textId="77777777" w:rsidR="00C745A3" w:rsidRPr="00C745A3" w:rsidRDefault="00C745A3" w:rsidP="00C745A3">
      <w:pPr>
        <w:spacing w:before="100" w:beforeAutospacing="1" w:after="100" w:afterAutospacing="1"/>
        <w:ind w:left="72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wordt gedaan.</w:t>
      </w:r>
    </w:p>
    <w:p w14:paraId="25010A3C" w14:textId="77777777" w:rsidR="00C745A3" w:rsidRPr="00C745A3" w:rsidRDefault="00451BFA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51B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03EDD77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33F25D3D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9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Wat FAISS </w:t>
      </w:r>
    </w:p>
    <w:p w14:paraId="73EFC4E6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niet</w:t>
      </w:r>
    </w:p>
    <w:p w14:paraId="5061A04B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oplost (en dat is oké)</w:t>
      </w:r>
    </w:p>
    <w:p w14:paraId="4C4F36EF" w14:textId="77777777" w:rsidR="00C745A3" w:rsidRPr="00C745A3" w:rsidRDefault="00C745A3" w:rsidP="00C745A3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Ornamenten → DTW</w:t>
      </w:r>
    </w:p>
    <w:p w14:paraId="15FB58ED" w14:textId="77777777" w:rsidR="00C745A3" w:rsidRPr="00C745A3" w:rsidRDefault="00C745A3" w:rsidP="00C745A3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Ritme → DTW</w:t>
      </w:r>
    </w:p>
    <w:p w14:paraId="668F375D" w14:textId="77777777" w:rsidR="00C745A3" w:rsidRPr="00C745A3" w:rsidRDefault="00C745A3" w:rsidP="00C745A3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Sleutelwissels → intervalrepresentatie</w:t>
      </w:r>
    </w:p>
    <w:p w14:paraId="1F4BDEA0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CA872EC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FAISS zegt alleen:</w:t>
      </w:r>
    </w:p>
    <w:p w14:paraId="254D9690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C95C916" w14:textId="77777777" w:rsidR="00C745A3" w:rsidRPr="00C745A3" w:rsidRDefault="00C745A3" w:rsidP="00C745A3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C745A3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 xml:space="preserve">“Deze melodieën </w:t>
      </w:r>
      <w:r w:rsidRPr="00C745A3">
        <w:rPr>
          <w:rFonts w:ascii=".AppleSystemUIFont" w:eastAsia="Times New Roman" w:hAnsi=".AppleSystemUIFont" w:cs="Times New Roman"/>
          <w:i/>
          <w:iCs/>
          <w:color w:val="0E0E0E"/>
          <w:kern w:val="0"/>
          <w:sz w:val="21"/>
          <w:szCs w:val="21"/>
          <w:lang w:eastAsia="en-GB"/>
          <w14:ligatures w14:val="none"/>
        </w:rPr>
        <w:t>lijken</w:t>
      </w:r>
      <w:r w:rsidRPr="00C745A3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 xml:space="preserve"> erop, kijk hier eens.”</w:t>
      </w:r>
    </w:p>
    <w:p w14:paraId="0950225E" w14:textId="77777777" w:rsidR="00C745A3" w:rsidRPr="00C745A3" w:rsidRDefault="00451BFA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51B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8A8602F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62432DAA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🔟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Wanneer dit faalt (en hoe dat op te vangen)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809"/>
      </w:tblGrid>
      <w:tr w:rsidR="00C745A3" w:rsidRPr="00C745A3" w14:paraId="4C23E8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3BB178" w14:textId="77777777" w:rsidR="00C745A3" w:rsidRPr="00C745A3" w:rsidRDefault="00C745A3" w:rsidP="00C745A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Probleem</w:t>
            </w:r>
          </w:p>
        </w:tc>
        <w:tc>
          <w:tcPr>
            <w:tcW w:w="0" w:type="auto"/>
            <w:vAlign w:val="center"/>
            <w:hideMark/>
          </w:tcPr>
          <w:p w14:paraId="7B1412D8" w14:textId="77777777" w:rsidR="00C745A3" w:rsidRPr="00C745A3" w:rsidRDefault="00C745A3" w:rsidP="00C745A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Oplossing</w:t>
            </w:r>
          </w:p>
        </w:tc>
      </w:tr>
      <w:tr w:rsidR="00C745A3" w:rsidRPr="00C745A3" w14:paraId="405017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AA7FC5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Slechte recall</w:t>
            </w:r>
          </w:p>
        </w:tc>
        <w:tc>
          <w:tcPr>
            <w:tcW w:w="0" w:type="auto"/>
            <w:vAlign w:val="center"/>
            <w:hideMark/>
          </w:tcPr>
          <w:p w14:paraId="5FF47597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hogere efSearch</w:t>
            </w:r>
          </w:p>
        </w:tc>
      </w:tr>
      <w:tr w:rsidR="00C745A3" w:rsidRPr="00C745A3" w14:paraId="2AFAC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4FD3A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 grove vector</w:t>
            </w:r>
          </w:p>
        </w:tc>
        <w:tc>
          <w:tcPr>
            <w:tcW w:w="0" w:type="auto"/>
            <w:vAlign w:val="center"/>
            <w:hideMark/>
          </w:tcPr>
          <w:p w14:paraId="639374F5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lengte 32 i.p.v. 16</w:t>
            </w:r>
          </w:p>
        </w:tc>
      </w:tr>
      <w:tr w:rsidR="00C745A3" w:rsidRPr="00C745A3" w14:paraId="65C476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E5E48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Ritme belangrijk</w:t>
            </w:r>
          </w:p>
        </w:tc>
        <w:tc>
          <w:tcPr>
            <w:tcW w:w="0" w:type="auto"/>
            <w:vAlign w:val="center"/>
            <w:hideMark/>
          </w:tcPr>
          <w:p w14:paraId="1DD3E9FE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extra dimensies</w:t>
            </w:r>
          </w:p>
        </w:tc>
      </w:tr>
      <w:tr w:rsidR="00C745A3" w:rsidRPr="00C745A3" w14:paraId="66290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30867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Fragment search</w:t>
            </w:r>
          </w:p>
        </w:tc>
        <w:tc>
          <w:tcPr>
            <w:tcW w:w="0" w:type="auto"/>
            <w:vAlign w:val="center"/>
            <w:hideMark/>
          </w:tcPr>
          <w:p w14:paraId="52962C29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sliding windows</w:t>
            </w:r>
          </w:p>
        </w:tc>
      </w:tr>
    </w:tbl>
    <w:p w14:paraId="4FA8D321" w14:textId="77777777" w:rsidR="00C745A3" w:rsidRPr="00C745A3" w:rsidRDefault="00451BFA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51B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17952DF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1AB8741B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11</w:t>
      </w:r>
      <w:r w:rsidRPr="00C745A3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Samenvatting (scherp)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5"/>
        <w:gridCol w:w="1981"/>
      </w:tblGrid>
      <w:tr w:rsidR="00C745A3" w:rsidRPr="00C745A3" w14:paraId="424A6D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ADE7D" w14:textId="77777777" w:rsidR="00C745A3" w:rsidRPr="00C745A3" w:rsidRDefault="00C745A3" w:rsidP="00C745A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Idee</w:t>
            </w:r>
          </w:p>
        </w:tc>
        <w:tc>
          <w:tcPr>
            <w:tcW w:w="0" w:type="auto"/>
            <w:vAlign w:val="center"/>
            <w:hideMark/>
          </w:tcPr>
          <w:p w14:paraId="20464178" w14:textId="77777777" w:rsidR="00C745A3" w:rsidRPr="00C745A3" w:rsidRDefault="00C745A3" w:rsidP="00C745A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Resultaat</w:t>
            </w:r>
          </w:p>
        </w:tc>
      </w:tr>
      <w:tr w:rsidR="00C745A3" w:rsidRPr="00C745A3" w14:paraId="69A741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BA70D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Intervalvector ℝ¹⁶</w:t>
            </w:r>
          </w:p>
        </w:tc>
        <w:tc>
          <w:tcPr>
            <w:tcW w:w="0" w:type="auto"/>
            <w:vAlign w:val="center"/>
            <w:hideMark/>
          </w:tcPr>
          <w:p w14:paraId="3D5464AE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✅</w:t>
            </w: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goed</w:t>
            </w:r>
          </w:p>
        </w:tc>
      </w:tr>
      <w:tr w:rsidR="00C745A3" w:rsidRPr="00C745A3" w14:paraId="6210DA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8B807D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Quadtree</w:t>
            </w:r>
          </w:p>
        </w:tc>
        <w:tc>
          <w:tcPr>
            <w:tcW w:w="0" w:type="auto"/>
            <w:vAlign w:val="center"/>
            <w:hideMark/>
          </w:tcPr>
          <w:p w14:paraId="12CD1E52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❌</w:t>
            </w:r>
          </w:p>
        </w:tc>
      </w:tr>
      <w:tr w:rsidR="00C745A3" w:rsidRPr="00C745A3" w14:paraId="67553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288E5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FAISS HNSW</w:t>
            </w:r>
          </w:p>
        </w:tc>
        <w:tc>
          <w:tcPr>
            <w:tcW w:w="0" w:type="auto"/>
            <w:vAlign w:val="center"/>
            <w:hideMark/>
          </w:tcPr>
          <w:p w14:paraId="7F9A8E62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✅</w:t>
            </w: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perfect</w:t>
            </w:r>
          </w:p>
        </w:tc>
      </w:tr>
      <w:tr w:rsidR="00C745A3" w:rsidRPr="00C745A3" w14:paraId="08BA67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940EF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DTW op shortlist</w:t>
            </w:r>
          </w:p>
        </w:tc>
        <w:tc>
          <w:tcPr>
            <w:tcW w:w="0" w:type="auto"/>
            <w:vAlign w:val="center"/>
            <w:hideMark/>
          </w:tcPr>
          <w:p w14:paraId="5A2CEE2F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✅</w:t>
            </w: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 xml:space="preserve"> muzikaal correct</w:t>
            </w:r>
          </w:p>
        </w:tc>
      </w:tr>
      <w:tr w:rsidR="00C745A3" w:rsidRPr="00C745A3" w14:paraId="2331D3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1BBF35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Brute force</w:t>
            </w:r>
          </w:p>
        </w:tc>
        <w:tc>
          <w:tcPr>
            <w:tcW w:w="0" w:type="auto"/>
            <w:vAlign w:val="center"/>
            <w:hideMark/>
          </w:tcPr>
          <w:p w14:paraId="2D835A74" w14:textId="77777777" w:rsidR="00C745A3" w:rsidRPr="00C745A3" w:rsidRDefault="00C745A3" w:rsidP="00C745A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C745A3">
              <w:rPr>
                <w:rFonts w:ascii="Apple Color Emoji" w:eastAsia="Times New Roman" w:hAnsi="Apple Color Emoji" w:cs="Apple Color Emoji"/>
                <w:kern w:val="0"/>
                <w:lang w:eastAsia="en-GB"/>
                <w14:ligatures w14:val="none"/>
              </w:rPr>
              <w:t>❌</w:t>
            </w:r>
          </w:p>
        </w:tc>
      </w:tr>
    </w:tbl>
    <w:p w14:paraId="499B34DC" w14:textId="77777777" w:rsidR="00C745A3" w:rsidRPr="00C745A3" w:rsidRDefault="00451BFA" w:rsidP="00C745A3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451BFA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C955D46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6247C3FF" w14:textId="77777777" w:rsidR="00C745A3" w:rsidRPr="00C745A3" w:rsidRDefault="00C745A3" w:rsidP="00C745A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Volgende mogelijke verdieping</w:t>
      </w:r>
    </w:p>
    <w:p w14:paraId="7636F2F0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512D135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Ik kan je laten zien:</w:t>
      </w:r>
    </w:p>
    <w:p w14:paraId="2DF0A703" w14:textId="77777777" w:rsidR="00C745A3" w:rsidRPr="00C745A3" w:rsidRDefault="00C745A3" w:rsidP="00C745A3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waarom Euclidische afstand “goed genoeg” is als filter</w:t>
      </w:r>
    </w:p>
    <w:p w14:paraId="0443DFE1" w14:textId="77777777" w:rsidR="00C745A3" w:rsidRPr="00C745A3" w:rsidRDefault="00C745A3" w:rsidP="00C745A3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hoe je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interval + contour + ritme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één vector stopt</w:t>
      </w:r>
    </w:p>
    <w:p w14:paraId="3AF080A6" w14:textId="77777777" w:rsidR="00C745A3" w:rsidRPr="00C745A3" w:rsidRDefault="00C745A3" w:rsidP="00C745A3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sliding-window FAISS voor fragmentherkenning</w:t>
      </w:r>
    </w:p>
    <w:p w14:paraId="378425D7" w14:textId="77777777" w:rsidR="00C745A3" w:rsidRPr="00C745A3" w:rsidRDefault="00C745A3" w:rsidP="00C745A3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evaluatie: precision / recall curves</w:t>
      </w:r>
    </w:p>
    <w:p w14:paraId="63AC7229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9A46C8D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Zeg gerust:</w:t>
      </w:r>
    </w:p>
    <w:p w14:paraId="63E55F5F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188ACE8" w14:textId="77777777" w:rsidR="00C745A3" w:rsidRPr="00C745A3" w:rsidRDefault="00C745A3" w:rsidP="00C745A3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C745A3">
        <w:rPr>
          <w:rFonts w:ascii=".AppleSystemUIFont" w:eastAsia="Times New Roman" w:hAnsi=".AppleSystemUIFont" w:cs="Times New Roman"/>
          <w:i/>
          <w:iCs/>
          <w:color w:val="0E0E0E"/>
          <w:kern w:val="0"/>
          <w:sz w:val="21"/>
          <w:szCs w:val="21"/>
          <w:lang w:eastAsia="en-GB"/>
          <w14:ligatures w14:val="none"/>
        </w:rPr>
        <w:t>“Voeg ritme toe”</w:t>
      </w:r>
    </w:p>
    <w:p w14:paraId="235E219D" w14:textId="77777777" w:rsidR="00C745A3" w:rsidRPr="00C745A3" w:rsidRDefault="00C745A3" w:rsidP="00C745A3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C745A3"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  <w:t>of</w:t>
      </w:r>
    </w:p>
    <w:p w14:paraId="6D3C5C13" w14:textId="77777777" w:rsidR="00C745A3" w:rsidRPr="00C745A3" w:rsidRDefault="00C745A3" w:rsidP="00C745A3">
      <w:pPr>
        <w:rPr>
          <w:rFonts w:ascii=".AppleSystemUIFont" w:eastAsia="Times New Roman" w:hAnsi=".AppleSystemUIFont" w:cs="Times New Roman"/>
          <w:color w:val="0E0E0E"/>
          <w:kern w:val="0"/>
          <w:sz w:val="21"/>
          <w:szCs w:val="21"/>
          <w:lang w:eastAsia="en-GB"/>
          <w14:ligatures w14:val="none"/>
        </w:rPr>
      </w:pPr>
      <w:r w:rsidRPr="00C745A3">
        <w:rPr>
          <w:rFonts w:ascii=".AppleSystemUIFont" w:eastAsia="Times New Roman" w:hAnsi=".AppleSystemUIFont" w:cs="Times New Roman"/>
          <w:i/>
          <w:iCs/>
          <w:color w:val="0E0E0E"/>
          <w:kern w:val="0"/>
          <w:sz w:val="21"/>
          <w:szCs w:val="21"/>
          <w:lang w:eastAsia="en-GB"/>
          <w14:ligatures w14:val="none"/>
        </w:rPr>
        <w:t>“Wat gebeurt er als de melodie langer is dan 16?”</w:t>
      </w:r>
    </w:p>
    <w:p w14:paraId="3FA52F27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F0EB460" w14:textId="77777777" w:rsidR="00C745A3" w:rsidRPr="00C745A3" w:rsidRDefault="00C745A3" w:rsidP="00C745A3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Je zit hier echt op </w:t>
      </w:r>
      <w:r w:rsidRPr="00C745A3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onderzoekskwaliteit-niveau</w:t>
      </w:r>
      <w:r w:rsidRPr="00C745A3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heel sterk denkwerk </w:t>
      </w:r>
      <w:r w:rsidRPr="00C745A3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👏</w:t>
      </w:r>
    </w:p>
    <w:p w14:paraId="6F8B1CBC" w14:textId="77777777" w:rsidR="00D93464" w:rsidRDefault="00D93464"/>
    <w:sectPr w:rsidR="00D934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239CF"/>
    <w:multiLevelType w:val="multilevel"/>
    <w:tmpl w:val="E164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D15372"/>
    <w:multiLevelType w:val="multilevel"/>
    <w:tmpl w:val="EF84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296329"/>
    <w:multiLevelType w:val="multilevel"/>
    <w:tmpl w:val="CA90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32EB0"/>
    <w:multiLevelType w:val="multilevel"/>
    <w:tmpl w:val="823A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71503B"/>
    <w:multiLevelType w:val="multilevel"/>
    <w:tmpl w:val="4F608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B51C6"/>
    <w:multiLevelType w:val="multilevel"/>
    <w:tmpl w:val="AB4E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49043B"/>
    <w:multiLevelType w:val="multilevel"/>
    <w:tmpl w:val="027A3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291A1D"/>
    <w:multiLevelType w:val="multilevel"/>
    <w:tmpl w:val="EFF8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3E1ABC"/>
    <w:multiLevelType w:val="multilevel"/>
    <w:tmpl w:val="A672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006306">
    <w:abstractNumId w:val="6"/>
  </w:num>
  <w:num w:numId="2" w16cid:durableId="650912955">
    <w:abstractNumId w:val="5"/>
  </w:num>
  <w:num w:numId="3" w16cid:durableId="982125928">
    <w:abstractNumId w:val="4"/>
  </w:num>
  <w:num w:numId="4" w16cid:durableId="747070502">
    <w:abstractNumId w:val="8"/>
  </w:num>
  <w:num w:numId="5" w16cid:durableId="1103569626">
    <w:abstractNumId w:val="3"/>
  </w:num>
  <w:num w:numId="6" w16cid:durableId="388042932">
    <w:abstractNumId w:val="2"/>
  </w:num>
  <w:num w:numId="7" w16cid:durableId="2069641690">
    <w:abstractNumId w:val="7"/>
  </w:num>
  <w:num w:numId="8" w16cid:durableId="752971714">
    <w:abstractNumId w:val="1"/>
  </w:num>
  <w:num w:numId="9" w16cid:durableId="1027410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A3"/>
    <w:rsid w:val="00451BFA"/>
    <w:rsid w:val="005C0F77"/>
    <w:rsid w:val="00A46F72"/>
    <w:rsid w:val="00A60B93"/>
    <w:rsid w:val="00BC149D"/>
    <w:rsid w:val="00C745A3"/>
    <w:rsid w:val="00D93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E98D88"/>
  <w15:chartTrackingRefBased/>
  <w15:docId w15:val="{1D925119-EC22-E54F-B1D8-4CF29FF53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4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4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4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5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5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5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5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4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74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5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5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5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5A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745A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C745A3"/>
  </w:style>
  <w:style w:type="paragraph" w:customStyle="1" w:styleId="p2">
    <w:name w:val="p2"/>
    <w:basedOn w:val="Normal"/>
    <w:rsid w:val="00C745A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3">
    <w:name w:val="p3"/>
    <w:basedOn w:val="Normal"/>
    <w:rsid w:val="00C745A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C745A3"/>
  </w:style>
  <w:style w:type="paragraph" w:customStyle="1" w:styleId="p4">
    <w:name w:val="p4"/>
    <w:basedOn w:val="Normal"/>
    <w:rsid w:val="00C745A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45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45A3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745A3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C745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618</Words>
  <Characters>3528</Characters>
  <Application>Microsoft Office Word</Application>
  <DocSecurity>0</DocSecurity>
  <Lines>29</Lines>
  <Paragraphs>8</Paragraphs>
  <ScaleCrop>false</ScaleCrop>
  <Company/>
  <LinksUpToDate>false</LinksUpToDate>
  <CharactersWithSpaces>4138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Rita Lombaert</dc:creator>
  <cp:keywords/>
  <dc:description/>
  <cp:lastModifiedBy>Rita Lombaert</cp:lastModifiedBy>
  <cp:revision>1</cp:revision>
  <dcterms:created xsi:type="dcterms:W3CDTF">2025-12-30T17:07:00Z</dcterms:created>
  <dcterms:modified xsi:type="dcterms:W3CDTF">2025-12-30T17:07:00Z</dcterms:modified>
</cp:coreProperties>
</file>