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gebruikersnaam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4.5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