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9657214" w14:textId="77777777" w:rsidR="00B86438" w:rsidRDefault="00B86438" w:rsidP="00B86438">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53D6486C" w14:textId="77777777" w:rsidR="00B86438" w:rsidRDefault="00B86438" w:rsidP="00B86438">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help new drivers pass their driving tests.</w:t>
      </w:r>
    </w:p>
    <w:p w14:paraId="4ECF64F7" w14:textId="42E32887" w:rsidR="00B86438" w:rsidRPr="00B86438" w:rsidRDefault="00B86438" w:rsidP="00B86438">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client wants this system to provide an interface to prepare new drivers with the training and capacity to pass their driving exams by giving students online and offline access to training material as well as real hands-on training with experienced driving trainers.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7FCFF3" w14:textId="24023921" w:rsidR="00B86438" w:rsidRDefault="00B86438" w:rsidP="00B86438">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offer customers a variance in packages which offer different benefits of increasingly inclusive training material and trainer involvement. The system should be able to support a calendar where customers can make appointments, cancel appointments, change appointments, and allow packages to be modified and/or disabled by the IT admin. In other words, the fu</w:t>
      </w:r>
      <w:r w:rsidR="00E6082B">
        <w:rPr>
          <w:rFonts w:ascii="Calibri" w:eastAsia="Calibri" w:hAnsi="Calibri" w:cs="Calibri"/>
          <w:color w:val="000000"/>
        </w:rPr>
        <w:t>nc</w:t>
      </w:r>
      <w:r>
        <w:rPr>
          <w:rFonts w:ascii="Calibri" w:eastAsia="Calibri" w:hAnsi="Calibri" w:cs="Calibri"/>
          <w:color w:val="000000"/>
        </w:rPr>
        <w:t>tionality and administration of the system should be as flexible as possible to the client’s and customer’s needs.</w:t>
      </w:r>
    </w:p>
    <w:p w14:paraId="08598847" w14:textId="0685E04F" w:rsidR="00B86438" w:rsidRDefault="00B86438" w:rsidP="00B86438">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problem that DriverPass wants to fix is that too many new drivers are failing their driving exams, written and/or on-the-road and DriverPass wants to fill the void in the industry on this type of training.</w:t>
      </w:r>
    </w:p>
    <w:p w14:paraId="6DCDCDF4" w14:textId="77777777" w:rsidR="00B86438" w:rsidRDefault="00B86438" w:rsidP="00B86438">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are the cloud, online study materials, a mobile app to correspond with the desktop application, the requested packages, login credentials and protocols, secure transactions to support credit card information security, DMV updates, calendar scheduling support and collaboration, multi-platform and multi-user support, data consent policies (because of possible and likely registration by teenagers with a parent/legal guardian), progress tracking, and student notes/comments.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2979BFE7" w14:textId="45760B38" w:rsidR="00E6082B" w:rsidRPr="00E6082B" w:rsidRDefault="00B56238" w:rsidP="00E6082B">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06C7FF9" w14:textId="40191A74" w:rsidR="00B86438" w:rsidRDefault="00B86438" w:rsidP="00B86438">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97F5E">
        <w:rPr>
          <w:rFonts w:ascii="Calibri" w:eastAsia="Calibri" w:hAnsi="Calibri" w:cs="Calibri"/>
          <w:color w:val="000000"/>
        </w:rPr>
        <w:t>should be</w:t>
      </w:r>
      <w:r>
        <w:rPr>
          <w:rFonts w:ascii="Calibri" w:eastAsia="Calibri" w:hAnsi="Calibri" w:cs="Calibri"/>
          <w:color w:val="000000"/>
        </w:rPr>
        <w:t xml:space="preserve"> able to support a student’s registration, secure payments transactions, </w:t>
      </w:r>
      <w:r w:rsidR="00E6082B">
        <w:rPr>
          <w:rFonts w:ascii="Calibri" w:eastAsia="Calibri" w:hAnsi="Calibri" w:cs="Calibri"/>
          <w:color w:val="000000"/>
        </w:rPr>
        <w:t xml:space="preserve">online and in-person </w:t>
      </w:r>
      <w:r>
        <w:rPr>
          <w:rFonts w:ascii="Calibri" w:eastAsia="Calibri" w:hAnsi="Calibri" w:cs="Calibri"/>
          <w:color w:val="000000"/>
        </w:rPr>
        <w:t>training, training progress, exams, and follow-up such as exam scores, feedback, and further inquiries. Ultimately, the system should increase the passing rate of student driving exams.</w:t>
      </w:r>
    </w:p>
    <w:p w14:paraId="772B4AEB" w14:textId="547C371A" w:rsidR="001F5855" w:rsidRDefault="00B86438" w:rsidP="00B86438">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measurable tasks that need to be included in the system design to achieve this are secure HTTPS protocols, secure login credential</w:t>
      </w:r>
      <w:r w:rsidR="00F91BF4">
        <w:rPr>
          <w:rFonts w:ascii="Calibri" w:eastAsia="Calibri" w:hAnsi="Calibri" w:cs="Calibri"/>
          <w:color w:val="000000"/>
        </w:rPr>
        <w:t xml:space="preserve"> requirements</w:t>
      </w:r>
      <w:r>
        <w:rPr>
          <w:rFonts w:ascii="Calibri" w:eastAsia="Calibri" w:hAnsi="Calibri" w:cs="Calibri"/>
          <w:color w:val="000000"/>
        </w:rPr>
        <w:t xml:space="preserve">, user account control that allow various levels of administrative roles/access, live and isolated online calendar scheduling for multiple users, updates from DMV </w:t>
      </w:r>
      <w:r w:rsidR="00E6082B">
        <w:rPr>
          <w:rFonts w:ascii="Calibri" w:eastAsia="Calibri" w:hAnsi="Calibri" w:cs="Calibri"/>
          <w:color w:val="000000"/>
        </w:rPr>
        <w:t xml:space="preserve">including </w:t>
      </w:r>
      <w:r>
        <w:rPr>
          <w:rFonts w:ascii="Calibri" w:eastAsia="Calibri" w:hAnsi="Calibri" w:cs="Calibri"/>
          <w:color w:val="000000"/>
        </w:rPr>
        <w:t>an alert system where the user can receive emails for important DMV updates, a status bar to measure the test progress (such as taken, in progress, passed, or failed), map/address support to easily identify pick-up and drop-off locations for the trainers/customers, and blacklisting support to be able to block any user chosen by the administration.</w:t>
      </w:r>
    </w:p>
    <w:p w14:paraId="595449A2" w14:textId="77777777" w:rsidR="00B86438" w:rsidRPr="00B86438" w:rsidRDefault="00B86438" w:rsidP="00B86438">
      <w:pP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C33CD5E" w14:textId="454738B3" w:rsidR="00E6082B" w:rsidRDefault="00E608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5F58D7">
        <w:rPr>
          <w:rFonts w:ascii="Calibri" w:eastAsia="Calibri" w:hAnsi="Calibri" w:cs="Calibri"/>
          <w:color w:val="000000"/>
        </w:rPr>
        <w:t xml:space="preserve">a </w:t>
      </w:r>
      <w:r>
        <w:rPr>
          <w:rFonts w:ascii="Calibri" w:eastAsia="Calibri" w:hAnsi="Calibri" w:cs="Calibri"/>
          <w:color w:val="000000"/>
        </w:rPr>
        <w:t xml:space="preserve">web-based </w:t>
      </w:r>
      <w:r w:rsidR="005F58D7">
        <w:rPr>
          <w:rFonts w:ascii="Calibri" w:eastAsia="Calibri" w:hAnsi="Calibri" w:cs="Calibri"/>
          <w:color w:val="000000"/>
        </w:rPr>
        <w:t xml:space="preserve">application </w:t>
      </w:r>
      <w:r>
        <w:rPr>
          <w:rFonts w:ascii="Calibri" w:eastAsia="Calibri" w:hAnsi="Calibri" w:cs="Calibri"/>
          <w:color w:val="000000"/>
        </w:rPr>
        <w:t>r</w:t>
      </w:r>
      <w:r w:rsidR="005F58D7">
        <w:rPr>
          <w:rFonts w:ascii="Calibri" w:eastAsia="Calibri" w:hAnsi="Calibri" w:cs="Calibri"/>
          <w:color w:val="000000"/>
        </w:rPr>
        <w:t>u</w:t>
      </w:r>
      <w:r>
        <w:rPr>
          <w:rFonts w:ascii="Calibri" w:eastAsia="Calibri" w:hAnsi="Calibri" w:cs="Calibri"/>
          <w:color w:val="000000"/>
        </w:rPr>
        <w:t xml:space="preserve">n from the cloud. </w:t>
      </w:r>
    </w:p>
    <w:p w14:paraId="6FD33D12" w14:textId="0A5A4BEB" w:rsidR="001F5855" w:rsidRDefault="00E608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at the speed of fiber optic and broadband cable internet which are the latest industry standards for online access. </w:t>
      </w:r>
    </w:p>
    <w:p w14:paraId="451F35C3" w14:textId="633B2C4A" w:rsidR="00E6082B" w:rsidRPr="00E358DC" w:rsidRDefault="00E608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itself should only be updated for security</w:t>
      </w:r>
      <w:r w:rsidR="005415A9">
        <w:rPr>
          <w:rFonts w:ascii="Calibri" w:eastAsia="Calibri" w:hAnsi="Calibri" w:cs="Calibri"/>
          <w:color w:val="000000"/>
        </w:rPr>
        <w:t>, structural, and/or functionality</w:t>
      </w:r>
      <w:r>
        <w:rPr>
          <w:rFonts w:ascii="Calibri" w:eastAsia="Calibri" w:hAnsi="Calibri" w:cs="Calibri"/>
          <w:color w:val="000000"/>
        </w:rPr>
        <w:t xml:space="preserve"> purposes such as updating </w:t>
      </w:r>
      <w:r w:rsidR="005415A9">
        <w:rPr>
          <w:rFonts w:ascii="Calibri" w:eastAsia="Calibri" w:hAnsi="Calibri" w:cs="Calibri"/>
          <w:color w:val="000000"/>
        </w:rPr>
        <w:t>web certificates and secure protocols, refactoring code or updating version-dependent libraries, adding or removing modules, updating plugins, or re-structuring the system’s behavior</w:t>
      </w:r>
      <w:r w:rsidR="005F58D7">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931C3EB" w:rsidR="001F5855" w:rsidRDefault="005415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major platforms such as Windows, Unix, and major mobile devices</w:t>
      </w:r>
      <w:r w:rsidR="005F58D7">
        <w:rPr>
          <w:rFonts w:ascii="Calibri" w:eastAsia="Calibri" w:hAnsi="Calibri" w:cs="Calibri"/>
          <w:color w:val="000000"/>
        </w:rPr>
        <w:t xml:space="preserve"> which will be accounted for by designing the application to run in the cloud.</w:t>
      </w:r>
    </w:p>
    <w:p w14:paraId="7FC2D4CD" w14:textId="1F82A624" w:rsidR="005415A9" w:rsidRDefault="005415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would require a database for customers, drivers, their personal </w:t>
      </w:r>
      <w:r w:rsidR="005F58D7">
        <w:rPr>
          <w:rFonts w:ascii="Calibri" w:eastAsia="Calibri" w:hAnsi="Calibri" w:cs="Calibri"/>
          <w:color w:val="000000"/>
        </w:rPr>
        <w:t xml:space="preserve">(and payment) </w:t>
      </w:r>
      <w:r>
        <w:rPr>
          <w:rFonts w:ascii="Calibri" w:eastAsia="Calibri" w:hAnsi="Calibri" w:cs="Calibri"/>
          <w:color w:val="000000"/>
        </w:rPr>
        <w:t xml:space="preserve">information, </w:t>
      </w:r>
      <w:r w:rsidR="005F58D7">
        <w:rPr>
          <w:rFonts w:ascii="Calibri" w:eastAsia="Calibri" w:hAnsi="Calibri" w:cs="Calibri"/>
          <w:color w:val="000000"/>
        </w:rPr>
        <w:t>packages, appointment schedules, user credentials, metadata for transactions</w:t>
      </w:r>
      <w:r w:rsidR="00843948">
        <w:rPr>
          <w:rFonts w:ascii="Calibri" w:eastAsia="Calibri" w:hAnsi="Calibri" w:cs="Calibri"/>
          <w:color w:val="000000"/>
        </w:rPr>
        <w:t>, student/driver photos, and student/driver notes and comments</w:t>
      </w:r>
      <w:r w:rsidR="005F58D7">
        <w:rPr>
          <w:rFonts w:ascii="Calibri" w:eastAsia="Calibri" w:hAnsi="Calibri" w:cs="Calibri"/>
          <w:color w:val="000000"/>
        </w:rPr>
        <w:t>.</w:t>
      </w:r>
    </w:p>
    <w:p w14:paraId="1D5292B2" w14:textId="2EDB6B83" w:rsidR="001F5855" w:rsidRDefault="001F5855" w:rsidP="005415A9">
      <w:pPr>
        <w:pBdr>
          <w:top w:val="nil"/>
          <w:left w:val="nil"/>
          <w:bottom w:val="nil"/>
          <w:right w:val="nil"/>
          <w:between w:val="nil"/>
        </w:pBdr>
        <w:suppressAutoHyphens/>
        <w:spacing w:after="0" w:line="240" w:lineRule="auto"/>
        <w:rPr>
          <w:rFonts w:ascii="Calibri" w:eastAsia="Calibri" w:hAnsi="Calibri" w:cs="Calibri"/>
          <w:color w:val="000000"/>
        </w:rPr>
      </w:pPr>
    </w:p>
    <w:p w14:paraId="32B839D6" w14:textId="77777777" w:rsidR="005415A9" w:rsidRPr="005415A9" w:rsidRDefault="005415A9" w:rsidP="005415A9">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64C297" w:rsidR="001F5855" w:rsidRDefault="00783E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different users by utilizing the user registration information to determine whether the user is a customer. The owner and IT admin will be assigned roles that allow for the highest levels of administrative access</w:t>
      </w:r>
      <w:r w:rsidR="00803464">
        <w:rPr>
          <w:rFonts w:ascii="Calibri" w:eastAsia="Calibri" w:hAnsi="Calibri" w:cs="Calibri"/>
          <w:color w:val="000000"/>
        </w:rPr>
        <w:t xml:space="preserve"> for maintaining and modifying the system</w:t>
      </w:r>
      <w:r>
        <w:rPr>
          <w:rFonts w:ascii="Calibri" w:eastAsia="Calibri" w:hAnsi="Calibri" w:cs="Calibri"/>
          <w:color w:val="000000"/>
        </w:rPr>
        <w:t>. The drivers and secretary will have a similar role as a regular user with additional administrative rights such as being able to schedule appointment</w:t>
      </w:r>
      <w:r w:rsidR="00803464">
        <w:rPr>
          <w:rFonts w:ascii="Calibri" w:eastAsia="Calibri" w:hAnsi="Calibri" w:cs="Calibri"/>
          <w:color w:val="000000"/>
        </w:rPr>
        <w:t>s, contact customers, and responding to customer inquiries.</w:t>
      </w:r>
    </w:p>
    <w:p w14:paraId="0389D48E" w14:textId="14D9E330" w:rsidR="00803464" w:rsidRDefault="008034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only need to be case-sensitive for logging in with the username and password. This is important for establishing secure credentials and validating input as this is one of the first lines of defense in securing the system.</w:t>
      </w:r>
    </w:p>
    <w:p w14:paraId="05ED5506" w14:textId="13D89032" w:rsidR="00803464" w:rsidRPr="004D28C8" w:rsidRDefault="008034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immediately with a notification email</w:t>
      </w:r>
      <w:r w:rsidR="00105F2C">
        <w:rPr>
          <w:rFonts w:ascii="Calibri" w:eastAsia="Calibri" w:hAnsi="Calibri" w:cs="Calibri"/>
          <w:color w:val="000000"/>
        </w:rPr>
        <w:t xml:space="preserve"> and an alert upon administrative login to the application.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4008FA" w:rsidR="001F5855" w:rsidRDefault="00821C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automatically reset their password if they forget their password so yes changes can be made to the user without changing code. Additionally, the administrator will be able to block access to a user (</w:t>
      </w:r>
      <w:r w:rsidR="00297F5E">
        <w:rPr>
          <w:rFonts w:ascii="Calibri" w:eastAsia="Calibri" w:hAnsi="Calibri" w:cs="Calibri"/>
          <w:color w:val="000000"/>
        </w:rPr>
        <w:t>i.e.,</w:t>
      </w:r>
      <w:r>
        <w:rPr>
          <w:rFonts w:ascii="Calibri" w:eastAsia="Calibri" w:hAnsi="Calibri" w:cs="Calibri"/>
          <w:color w:val="000000"/>
        </w:rPr>
        <w:t xml:space="preserve"> former employee)</w:t>
      </w:r>
      <w:r w:rsidR="00BD755F">
        <w:rPr>
          <w:rFonts w:ascii="Calibri" w:eastAsia="Calibri" w:hAnsi="Calibri" w:cs="Calibri"/>
          <w:color w:val="000000"/>
        </w:rPr>
        <w:t xml:space="preserve"> and be able to reset any user password from the back end.</w:t>
      </w:r>
    </w:p>
    <w:p w14:paraId="4AAD3EC5" w14:textId="6E41F9BD" w:rsidR="00BD755F" w:rsidRDefault="00BD75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be running on the cloud so it will not be necessary to make platform updates to the application as this is all taken care of with the cloud service.</w:t>
      </w:r>
    </w:p>
    <w:p w14:paraId="7416BCD8" w14:textId="464A718F" w:rsidR="00BD755F" w:rsidRDefault="00BD75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far as changes within, the system will keep an activity log of all changes being made to the system and who performed the changes. This will allow an activity report to be printed to easily identify those accountable.</w:t>
      </w:r>
    </w:p>
    <w:p w14:paraId="30F35564" w14:textId="1892377A" w:rsidR="00BD755F" w:rsidRPr="004D28C8" w:rsidRDefault="00BD75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the highest level of access to be able to modify user roles and permissions, perform system maintenance and updates, reset any user passwords, making and cancelling reservations, viewing who modified the reservation last, and ability to block access to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592C74" w:rsidR="001F5855" w:rsidRDefault="00E042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login, the user must call DriverPass</w:t>
      </w:r>
      <w:r w:rsidR="00843948">
        <w:rPr>
          <w:rFonts w:ascii="Calibri" w:eastAsia="Calibri" w:hAnsi="Calibri" w:cs="Calibri"/>
          <w:color w:val="000000"/>
        </w:rPr>
        <w:t xml:space="preserve"> and give their personal information including first name, last name, address, phone number, state, credit card number, expiration date, security code, pickup location, and drop-off location (which should be the same as the pickup location).</w:t>
      </w:r>
    </w:p>
    <w:p w14:paraId="500B38BA" w14:textId="1087885D" w:rsidR="00843948" w:rsidRDefault="008439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and data exchange between the client and server will be secured by implementing the HTTPS secure protocol and by validating web certificates.</w:t>
      </w:r>
    </w:p>
    <w:p w14:paraId="3A871BE5" w14:textId="28DBC17C" w:rsidR="00A25030" w:rsidRDefault="00A250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on an account, the </w:t>
      </w:r>
      <w:r w:rsidR="00542C5A">
        <w:rPr>
          <w:rFonts w:ascii="Calibri" w:eastAsia="Calibri" w:hAnsi="Calibri" w:cs="Calibri"/>
          <w:color w:val="000000"/>
        </w:rPr>
        <w:t>account will be blocked temporarily, and the password for that account will be automatically reset. Once the user creates a new password and logs in with the new credentials, the account will be reinstated.</w:t>
      </w:r>
    </w:p>
    <w:p w14:paraId="119A8931" w14:textId="001DFDC1" w:rsidR="00542C5A" w:rsidRPr="004D28C8" w:rsidRDefault="00542C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 user forgets their password, the user will be able to either call DriverPass to have the password reset by the IT admin, or the user can click the prompt “Forgot your password?” which will automatically send a link to allow the user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5D9998" w:rsidR="001F5855" w:rsidRDefault="00E228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C6ED1">
        <w:rPr>
          <w:rFonts w:ascii="Calibri" w:eastAsia="Calibri" w:hAnsi="Calibri" w:cs="Calibri"/>
          <w:color w:val="000000"/>
        </w:rPr>
        <w:t>validate user credentials upon login.</w:t>
      </w:r>
    </w:p>
    <w:p w14:paraId="17DA5E12" w14:textId="400C995C" w:rsidR="00AC6ED1" w:rsidRDefault="00AC6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w:t>
      </w:r>
      <w:r w:rsidR="00512789">
        <w:rPr>
          <w:rFonts w:ascii="Calibri" w:eastAsia="Calibri" w:hAnsi="Calibri" w:cs="Calibri"/>
          <w:color w:val="000000"/>
        </w:rPr>
        <w:t>ow</w:t>
      </w:r>
      <w:r>
        <w:rPr>
          <w:rFonts w:ascii="Calibri" w:eastAsia="Calibri" w:hAnsi="Calibri" w:cs="Calibri"/>
          <w:color w:val="000000"/>
        </w:rPr>
        <w:t xml:space="preserve"> users to modify their personal information via their profile.</w:t>
      </w:r>
    </w:p>
    <w:p w14:paraId="06096ABD" w14:textId="407A209A" w:rsidR="00AC6ED1" w:rsidRDefault="00AC6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12789">
        <w:rPr>
          <w:rFonts w:ascii="Calibri" w:eastAsia="Calibri" w:hAnsi="Calibri" w:cs="Calibri"/>
          <w:color w:val="000000"/>
        </w:rPr>
        <w:t>allow users to purchase driving packages and view schedules.</w:t>
      </w:r>
    </w:p>
    <w:p w14:paraId="28418026" w14:textId="49FA4B13"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manage user accounts and reset user passwords.</w:t>
      </w:r>
    </w:p>
    <w:p w14:paraId="221F054D" w14:textId="73636F52"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disable packages to make them unavailable to users.</w:t>
      </w:r>
    </w:p>
    <w:p w14:paraId="48B28730" w14:textId="01639EF2"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temporarily disable a user account after 5 unsuccessful password attempts.</w:t>
      </w:r>
    </w:p>
    <w:p w14:paraId="65D558E4" w14:textId="6460366A"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changes by users with the ability to print and export the log as a report.</w:t>
      </w:r>
    </w:p>
    <w:p w14:paraId="5A14613D" w14:textId="711AD00B"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931999">
        <w:rPr>
          <w:rFonts w:ascii="Calibri" w:eastAsia="Calibri" w:hAnsi="Calibri" w:cs="Calibri"/>
          <w:color w:val="000000"/>
        </w:rPr>
        <w:t>appointments</w:t>
      </w:r>
      <w:r>
        <w:rPr>
          <w:rFonts w:ascii="Calibri" w:eastAsia="Calibri" w:hAnsi="Calibri" w:cs="Calibri"/>
          <w:color w:val="000000"/>
        </w:rPr>
        <w:t xml:space="preserve"> to be made and cancelled.</w:t>
      </w:r>
    </w:p>
    <w:p w14:paraId="77CE37E6" w14:textId="338AE082"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block access to users.</w:t>
      </w:r>
    </w:p>
    <w:p w14:paraId="71D3A507" w14:textId="4B09531A" w:rsidR="00512789" w:rsidRDefault="00512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C1C49">
        <w:rPr>
          <w:rFonts w:ascii="Calibri" w:eastAsia="Calibri" w:hAnsi="Calibri" w:cs="Calibri"/>
          <w:color w:val="000000"/>
        </w:rPr>
        <w:t>implement</w:t>
      </w:r>
      <w:r>
        <w:rPr>
          <w:rFonts w:ascii="Calibri" w:eastAsia="Calibri" w:hAnsi="Calibri" w:cs="Calibri"/>
          <w:color w:val="000000"/>
        </w:rPr>
        <w:t xml:space="preserve"> </w:t>
      </w:r>
      <w:r w:rsidR="007C1C49">
        <w:rPr>
          <w:rFonts w:ascii="Calibri" w:eastAsia="Calibri" w:hAnsi="Calibri" w:cs="Calibri"/>
          <w:color w:val="000000"/>
        </w:rPr>
        <w:t>the HTTPS secure protocol to protect sensitive user data.</w:t>
      </w:r>
    </w:p>
    <w:p w14:paraId="1D696D21" w14:textId="65714BC6" w:rsidR="007C1C49" w:rsidRDefault="007C1C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web certificates.</w:t>
      </w:r>
    </w:p>
    <w:p w14:paraId="4674DBB2" w14:textId="6CA6BF3C" w:rsidR="00670988" w:rsidRDefault="00670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the cloud to provide multi-platform portability and elasticity.</w:t>
      </w:r>
    </w:p>
    <w:p w14:paraId="54034367" w14:textId="5C7CFD89" w:rsidR="00670988" w:rsidRDefault="00670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F6668">
        <w:rPr>
          <w:rFonts w:ascii="Calibri" w:eastAsia="Calibri" w:hAnsi="Calibri" w:cs="Calibri"/>
          <w:color w:val="000000"/>
        </w:rPr>
        <w:t>alert administrators and users of the</w:t>
      </w:r>
      <w:r>
        <w:rPr>
          <w:rFonts w:ascii="Calibri" w:eastAsia="Calibri" w:hAnsi="Calibri" w:cs="Calibri"/>
          <w:color w:val="000000"/>
        </w:rPr>
        <w:t xml:space="preserve"> latest DMV updates.</w:t>
      </w:r>
    </w:p>
    <w:p w14:paraId="60139F68" w14:textId="266C93B5" w:rsidR="00670988" w:rsidRDefault="00670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progress of student drivers participating in the program.</w:t>
      </w:r>
    </w:p>
    <w:p w14:paraId="6AB5881A" w14:textId="5D6BD744" w:rsidR="00670988" w:rsidRDefault="00670988" w:rsidP="006709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improve the overall ability for student drivers to pass their driving exams.</w:t>
      </w:r>
    </w:p>
    <w:p w14:paraId="0D2E344E" w14:textId="3C820382" w:rsidR="00670988" w:rsidRDefault="00670988" w:rsidP="006709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on a mobile app that synchronizes with the cloud.</w:t>
      </w:r>
    </w:p>
    <w:p w14:paraId="62CD791A" w14:textId="03EC630B" w:rsidR="00BE19C1" w:rsidRPr="00670988" w:rsidRDefault="00BE19C1" w:rsidP="006709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visibility to drivers and trainers for pickup and drop-off locations.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733821" w:rsidR="001F5855" w:rsidRDefault="009319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will be the owner, administrators, secretaries, trainers, student drivers, and parents/legal guardians.</w:t>
      </w:r>
    </w:p>
    <w:p w14:paraId="733D155D" w14:textId="20630130" w:rsidR="00931999" w:rsidRDefault="009319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to interact with the interface through the web browser and/or mobile app.</w:t>
      </w:r>
    </w:p>
    <w:p w14:paraId="1131559F" w14:textId="4755E32A" w:rsidR="00931999" w:rsidRDefault="009319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1F2B97">
        <w:rPr>
          <w:rFonts w:ascii="Calibri" w:eastAsia="Calibri" w:hAnsi="Calibri" w:cs="Calibri"/>
          <w:color w:val="000000"/>
        </w:rPr>
        <w:t xml:space="preserve"> student drivers</w:t>
      </w:r>
      <w:r>
        <w:rPr>
          <w:rFonts w:ascii="Calibri" w:eastAsia="Calibri" w:hAnsi="Calibri" w:cs="Calibri"/>
          <w:color w:val="000000"/>
        </w:rPr>
        <w:t xml:space="preserve"> will need to be able to view their personal information, driving schedules, pickup/drop-off locations, purchase packages, view their progress, make and cancel appointments, make notes or comments</w:t>
      </w:r>
      <w:r w:rsidR="001F2B97">
        <w:rPr>
          <w:rFonts w:ascii="Calibri" w:eastAsia="Calibri" w:hAnsi="Calibri" w:cs="Calibri"/>
          <w:color w:val="000000"/>
        </w:rPr>
        <w:t>, and view DMV updates.</w:t>
      </w:r>
    </w:p>
    <w:p w14:paraId="44F8A756" w14:textId="23C00449" w:rsidR="009D1FB9" w:rsidRDefault="009D1F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Parents/legal guardians will have all the same interface needs as student drivers.</w:t>
      </w:r>
    </w:p>
    <w:p w14:paraId="6099B3E0" w14:textId="187123D6" w:rsidR="001F2B97" w:rsidRDefault="001F2B97" w:rsidP="001F2B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trainers will need to be able to view their personal information, driving schedules, pickup/drop-off locations, view packages, view trainees progress, make and cancel appointments, reply to/make notes or comments, and view DMV updates.</w:t>
      </w:r>
    </w:p>
    <w:p w14:paraId="47788EE0" w14:textId="5C0EBEC1" w:rsidR="009D1FB9" w:rsidRPr="001F2B97" w:rsidRDefault="009D1FB9" w:rsidP="001F2B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will need to be able to interface with user accounts to create or modify personal information.</w:t>
      </w:r>
    </w:p>
    <w:p w14:paraId="21DB1D34" w14:textId="1FE582B8" w:rsidR="001F2B97" w:rsidRPr="001F2B97" w:rsidRDefault="001F2B97" w:rsidP="001F2B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need to access user accounts to create or modify personal information</w:t>
      </w:r>
      <w:r w:rsidR="009D1FB9">
        <w:rPr>
          <w:rFonts w:ascii="Calibri" w:eastAsia="Calibri" w:hAnsi="Calibri" w:cs="Calibri"/>
          <w:color w:val="000000"/>
        </w:rPr>
        <w:t xml:space="preserve"> as well as reset user passwords</w:t>
      </w:r>
      <w:r>
        <w:rPr>
          <w:rFonts w:ascii="Calibri" w:eastAsia="Calibri" w:hAnsi="Calibri" w:cs="Calibri"/>
          <w:color w:val="000000"/>
        </w:rPr>
        <w:t>,</w:t>
      </w:r>
      <w:r w:rsidRPr="001F2B97">
        <w:rPr>
          <w:rFonts w:ascii="Calibri" w:eastAsia="Calibri" w:hAnsi="Calibri" w:cs="Calibri"/>
          <w:color w:val="000000"/>
        </w:rPr>
        <w:t xml:space="preserve"> interface with packages to disable them if needed</w:t>
      </w:r>
      <w:r>
        <w:rPr>
          <w:rFonts w:ascii="Calibri" w:eastAsia="Calibri" w:hAnsi="Calibri" w:cs="Calibri"/>
          <w:color w:val="000000"/>
        </w:rPr>
        <w:t xml:space="preserve">, </w:t>
      </w:r>
      <w:r w:rsidR="009D1FB9">
        <w:rPr>
          <w:rFonts w:ascii="Calibri" w:eastAsia="Calibri" w:hAnsi="Calibri" w:cs="Calibri"/>
          <w:color w:val="000000"/>
        </w:rPr>
        <w:t xml:space="preserve">maintain DMV </w:t>
      </w:r>
      <w:r w:rsidR="00297F5E">
        <w:rPr>
          <w:rFonts w:ascii="Calibri" w:eastAsia="Calibri" w:hAnsi="Calibri" w:cs="Calibri"/>
          <w:color w:val="000000"/>
        </w:rPr>
        <w:lastRenderedPageBreak/>
        <w:t>updates, and</w:t>
      </w:r>
      <w:r w:rsidR="009D1FB9">
        <w:rPr>
          <w:rFonts w:ascii="Calibri" w:eastAsia="Calibri" w:hAnsi="Calibri" w:cs="Calibri"/>
          <w:color w:val="000000"/>
        </w:rPr>
        <w:t xml:space="preserve"> view/modify the back and front end of all other features and functionalities available to </w:t>
      </w:r>
      <w:r w:rsidR="00F04CEF">
        <w:rPr>
          <w:rFonts w:ascii="Calibri" w:eastAsia="Calibri" w:hAnsi="Calibri" w:cs="Calibri"/>
          <w:color w:val="000000"/>
        </w:rPr>
        <w:t xml:space="preserve">all other </w:t>
      </w:r>
      <w:r w:rsidR="009D1FB9">
        <w:rPr>
          <w:rFonts w:ascii="Calibri" w:eastAsia="Calibri" w:hAnsi="Calibri" w:cs="Calibri"/>
          <w:color w:val="000000"/>
        </w:rPr>
        <w:t>users.</w:t>
      </w:r>
    </w:p>
    <w:p w14:paraId="500DEFD4" w14:textId="7D47469B" w:rsidR="001F2B97" w:rsidRDefault="001F2B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for the web-based application and the mobile app should closely match in design and functionality.</w:t>
      </w:r>
    </w:p>
    <w:p w14:paraId="326C9E52" w14:textId="55A0D937" w:rsidR="001F2B97" w:rsidRDefault="001F2B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run smoothly and be user-friendly because student drivers can be of any age or background, and they may not be computer savvy.</w:t>
      </w:r>
    </w:p>
    <w:p w14:paraId="16B9FEF4" w14:textId="06048712" w:rsidR="00F04CEF" w:rsidRPr="004D28C8" w:rsidRDefault="00F04C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available to users 99.5% of the time, with the exception being site maintenance.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6EB192" w:rsidR="001F5855" w:rsidRDefault="000928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have access to either a computer or mobile device to access the web-based application and/or mobile app.</w:t>
      </w:r>
    </w:p>
    <w:p w14:paraId="679EF0B9" w14:textId="11628624" w:rsidR="0009283C" w:rsidRDefault="000928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user have access to internet </w:t>
      </w:r>
      <w:r w:rsidR="00505821">
        <w:rPr>
          <w:rFonts w:ascii="Calibri" w:eastAsia="Calibri" w:hAnsi="Calibri" w:cs="Calibri"/>
          <w:color w:val="000000"/>
        </w:rPr>
        <w:t>capable of at least broadband speeds because the</w:t>
      </w:r>
      <w:r>
        <w:rPr>
          <w:rFonts w:ascii="Calibri" w:eastAsia="Calibri" w:hAnsi="Calibri" w:cs="Calibri"/>
          <w:color w:val="000000"/>
        </w:rPr>
        <w:t xml:space="preserve"> application will be developed on the cloud</w:t>
      </w:r>
      <w:r w:rsidR="00505821">
        <w:rPr>
          <w:rFonts w:ascii="Calibri" w:eastAsia="Calibri" w:hAnsi="Calibri" w:cs="Calibri"/>
          <w:color w:val="000000"/>
        </w:rPr>
        <w:t xml:space="preserve"> and an optimal browsing experience requires ample internet speed.</w:t>
      </w:r>
    </w:p>
    <w:p w14:paraId="0BC0BB8B" w14:textId="48AFD9A9" w:rsidR="00505821" w:rsidRDefault="005058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cloud services will successfully back up the application.</w:t>
      </w:r>
    </w:p>
    <w:p w14:paraId="1D3E005D" w14:textId="749A05C3" w:rsidR="00505821" w:rsidRDefault="005058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administrators will keep </w:t>
      </w:r>
      <w:r w:rsidR="00297F5E">
        <w:rPr>
          <w:rFonts w:ascii="Calibri" w:eastAsia="Calibri" w:hAnsi="Calibri" w:cs="Calibri"/>
          <w:color w:val="000000"/>
        </w:rPr>
        <w:t>up to date</w:t>
      </w:r>
      <w:r>
        <w:rPr>
          <w:rFonts w:ascii="Calibri" w:eastAsia="Calibri" w:hAnsi="Calibri" w:cs="Calibri"/>
          <w:color w:val="000000"/>
        </w:rPr>
        <w:t xml:space="preserve"> with secure protocols, web certificate validations, version-dependencies such as plugins or libraries, and unused user accounts and packages.</w:t>
      </w:r>
    </w:p>
    <w:p w14:paraId="66B5BF53" w14:textId="6513DD55" w:rsidR="00505821" w:rsidRDefault="005058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there will always be student drivers who seek help in passing their driving exams, and it is also assumed that there will always be trainers for those student drivers.</w:t>
      </w:r>
    </w:p>
    <w:p w14:paraId="469A7AD0" w14:textId="77777777" w:rsidR="001F5855" w:rsidRPr="00505821" w:rsidRDefault="001F5855" w:rsidP="0050582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FE6DA21" w:rsidR="001F5855" w:rsidRDefault="005058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administrators will only be able to disable packages, but not create nor modify them.</w:t>
      </w:r>
    </w:p>
    <w:p w14:paraId="064B1176" w14:textId="27B13D68" w:rsidR="003D7889" w:rsidRDefault="003D78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be access</w:t>
      </w:r>
      <w:r w:rsidR="00297F5E">
        <w:rPr>
          <w:rFonts w:ascii="Calibri" w:eastAsia="Calibri" w:hAnsi="Calibri" w:cs="Calibri"/>
          <w:color w:val="000000"/>
        </w:rPr>
        <w:t>ed</w:t>
      </w:r>
      <w:r>
        <w:rPr>
          <w:rFonts w:ascii="Calibri" w:eastAsia="Calibri" w:hAnsi="Calibri" w:cs="Calibri"/>
          <w:color w:val="000000"/>
        </w:rPr>
        <w:t xml:space="preserve"> without an internet connection or some sort of access to a web browser or mobile app from a computer or mobile </w:t>
      </w:r>
      <w:r w:rsidR="00297F5E">
        <w:rPr>
          <w:rFonts w:ascii="Calibri" w:eastAsia="Calibri" w:hAnsi="Calibri" w:cs="Calibri"/>
          <w:color w:val="000000"/>
        </w:rPr>
        <w:t>device,</w:t>
      </w:r>
      <w:r>
        <w:rPr>
          <w:rFonts w:ascii="Calibri" w:eastAsia="Calibri" w:hAnsi="Calibri" w:cs="Calibri"/>
          <w:color w:val="000000"/>
        </w:rPr>
        <w:t xml:space="preserve"> respectively.</w:t>
      </w:r>
    </w:p>
    <w:p w14:paraId="029EEEDE" w14:textId="677E79DD" w:rsidR="003D7889" w:rsidRDefault="003D78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administrate the driving exams themselves: it can only assist in passing them.</w:t>
      </w:r>
    </w:p>
    <w:p w14:paraId="3ECF8072" w14:textId="2F64F424" w:rsidR="003D7889" w:rsidRDefault="003D7889" w:rsidP="003D78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packages are constrained to how much people see value in passing a driving exam and their capacity to pay for the training. This is not something people typically save up for or count on. Also, since the audience is for anyone who wants to learn how to drive, the price </w:t>
      </w:r>
      <w:r w:rsidR="00297F5E">
        <w:rPr>
          <w:rFonts w:ascii="Calibri" w:eastAsia="Calibri" w:hAnsi="Calibri" w:cs="Calibri"/>
          <w:color w:val="000000"/>
        </w:rPr>
        <w:t>must</w:t>
      </w:r>
      <w:r>
        <w:rPr>
          <w:rFonts w:ascii="Calibri" w:eastAsia="Calibri" w:hAnsi="Calibri" w:cs="Calibri"/>
          <w:color w:val="000000"/>
        </w:rPr>
        <w:t xml:space="preserve"> be reasonable for any social status. This may translate to a limited budget for site maintenance.</w:t>
      </w:r>
    </w:p>
    <w:p w14:paraId="16EE249C" w14:textId="69A3B794" w:rsidR="003D7889" w:rsidRPr="003D7889" w:rsidRDefault="003D7889" w:rsidP="003D78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budget becomes a problem</w:t>
      </w:r>
      <w:r w:rsidR="005B45EC">
        <w:rPr>
          <w:rFonts w:ascii="Calibri" w:eastAsia="Calibri" w:hAnsi="Calibri" w:cs="Calibri"/>
          <w:color w:val="000000"/>
        </w:rPr>
        <w:t xml:space="preserve"> because of overpriced packages</w:t>
      </w:r>
      <w:r>
        <w:rPr>
          <w:rFonts w:ascii="Calibri" w:eastAsia="Calibri" w:hAnsi="Calibri" w:cs="Calibri"/>
          <w:color w:val="000000"/>
        </w:rPr>
        <w:t>, then it may be hard to keep trainers employed which would defeat the program</w:t>
      </w:r>
      <w:r w:rsidR="005B45EC">
        <w:rPr>
          <w:rFonts w:ascii="Calibri" w:eastAsia="Calibri" w:hAnsi="Calibri" w:cs="Calibri"/>
          <w:color w:val="000000"/>
        </w:rPr>
        <w:t xml:space="preserve"> entirely</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19B6A6E" w:rsidR="00927DCE" w:rsidRPr="0073026F" w:rsidRDefault="00AC6ED1"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3CB24C68" wp14:editId="57DBAD7D">
            <wp:extent cx="59340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64416" w14:textId="77777777" w:rsidR="00B25524" w:rsidRDefault="00B25524">
      <w:pPr>
        <w:spacing w:after="0" w:line="240" w:lineRule="auto"/>
      </w:pPr>
      <w:r>
        <w:separator/>
      </w:r>
    </w:p>
  </w:endnote>
  <w:endnote w:type="continuationSeparator" w:id="0">
    <w:p w14:paraId="23193D1A" w14:textId="77777777" w:rsidR="00B25524" w:rsidRDefault="00B2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0A7A" w14:textId="77777777" w:rsidR="00B25524" w:rsidRDefault="00B25524">
      <w:pPr>
        <w:spacing w:after="0" w:line="240" w:lineRule="auto"/>
      </w:pPr>
      <w:r>
        <w:separator/>
      </w:r>
    </w:p>
  </w:footnote>
  <w:footnote w:type="continuationSeparator" w:id="0">
    <w:p w14:paraId="17C78BEF" w14:textId="77777777" w:rsidR="00B25524" w:rsidRDefault="00B25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83C"/>
    <w:rsid w:val="000B78EB"/>
    <w:rsid w:val="000F6668"/>
    <w:rsid w:val="00105F2C"/>
    <w:rsid w:val="0014411C"/>
    <w:rsid w:val="001F2B97"/>
    <w:rsid w:val="001F5855"/>
    <w:rsid w:val="0027235C"/>
    <w:rsid w:val="00297F5E"/>
    <w:rsid w:val="003D7889"/>
    <w:rsid w:val="004A24BF"/>
    <w:rsid w:val="004B7B58"/>
    <w:rsid w:val="004D28C8"/>
    <w:rsid w:val="00505821"/>
    <w:rsid w:val="00512789"/>
    <w:rsid w:val="005415A9"/>
    <w:rsid w:val="00542C5A"/>
    <w:rsid w:val="005B45EC"/>
    <w:rsid w:val="005F58D7"/>
    <w:rsid w:val="00670988"/>
    <w:rsid w:val="0073026F"/>
    <w:rsid w:val="00783E1F"/>
    <w:rsid w:val="007C1C49"/>
    <w:rsid w:val="00803464"/>
    <w:rsid w:val="00821C28"/>
    <w:rsid w:val="00843948"/>
    <w:rsid w:val="0087013E"/>
    <w:rsid w:val="008F277B"/>
    <w:rsid w:val="009231F4"/>
    <w:rsid w:val="00927DCE"/>
    <w:rsid w:val="00931999"/>
    <w:rsid w:val="009462E1"/>
    <w:rsid w:val="009D1FB9"/>
    <w:rsid w:val="00A25030"/>
    <w:rsid w:val="00AC6ED1"/>
    <w:rsid w:val="00AE38B2"/>
    <w:rsid w:val="00B25524"/>
    <w:rsid w:val="00B56238"/>
    <w:rsid w:val="00B86438"/>
    <w:rsid w:val="00BD755F"/>
    <w:rsid w:val="00BE19C1"/>
    <w:rsid w:val="00C4115E"/>
    <w:rsid w:val="00C865DB"/>
    <w:rsid w:val="00C924BA"/>
    <w:rsid w:val="00D6044E"/>
    <w:rsid w:val="00E0428C"/>
    <w:rsid w:val="00E2289F"/>
    <w:rsid w:val="00E358DC"/>
    <w:rsid w:val="00E6082B"/>
    <w:rsid w:val="00F04CEF"/>
    <w:rsid w:val="00F356B5"/>
    <w:rsid w:val="00F9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26443">
      <w:bodyDiv w:val="1"/>
      <w:marLeft w:val="0"/>
      <w:marRight w:val="0"/>
      <w:marTop w:val="0"/>
      <w:marBottom w:val="0"/>
      <w:divBdr>
        <w:top w:val="none" w:sz="0" w:space="0" w:color="auto"/>
        <w:left w:val="none" w:sz="0" w:space="0" w:color="auto"/>
        <w:bottom w:val="none" w:sz="0" w:space="0" w:color="auto"/>
        <w:right w:val="none" w:sz="0" w:space="0" w:color="auto"/>
      </w:divBdr>
    </w:div>
    <w:div w:id="977144809">
      <w:bodyDiv w:val="1"/>
      <w:marLeft w:val="0"/>
      <w:marRight w:val="0"/>
      <w:marTop w:val="0"/>
      <w:marBottom w:val="0"/>
      <w:divBdr>
        <w:top w:val="none" w:sz="0" w:space="0" w:color="auto"/>
        <w:left w:val="none" w:sz="0" w:space="0" w:color="auto"/>
        <w:bottom w:val="none" w:sz="0" w:space="0" w:color="auto"/>
        <w:right w:val="none" w:sz="0" w:space="0" w:color="auto"/>
      </w:divBdr>
    </w:div>
    <w:div w:id="140032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Mark M</cp:lastModifiedBy>
  <cp:revision>3</cp:revision>
  <dcterms:created xsi:type="dcterms:W3CDTF">2021-06-06T17:05:00Z</dcterms:created>
  <dcterms:modified xsi:type="dcterms:W3CDTF">2021-06-06T17:34:00Z</dcterms:modified>
</cp:coreProperties>
</file>