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My Short Testimony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Hello, I</w:t>
      </w:r>
      <w:r>
        <w:rPr>
          <w:rtl w:val="0"/>
        </w:rPr>
        <w:t>’</w:t>
      </w:r>
      <w:r>
        <w:rPr>
          <w:rtl w:val="0"/>
        </w:rPr>
        <w:t>m Mark. My story begins in 2020. At the time, I wasn</w:t>
      </w:r>
      <w:r>
        <w:rPr>
          <w:rtl w:val="0"/>
        </w:rPr>
        <w:t>’</w:t>
      </w:r>
      <w:r>
        <w:rPr>
          <w:rtl w:val="0"/>
        </w:rPr>
        <w:t>t just non-religious but anti-religious. I thought it prevented society</w:t>
      </w:r>
      <w:r>
        <w:rPr>
          <w:rtl w:val="0"/>
        </w:rPr>
        <w:t>’</w:t>
      </w:r>
      <w:r>
        <w:rPr>
          <w:rtl w:val="0"/>
        </w:rPr>
        <w:t xml:space="preserve">s betterment. I also was, and still am, very passionate about aviation and I was heading off the become an air traffic controller - my dream job.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When the pandemic hit, I was furloughed and sent home. Friends from school shared the gospel with me in an alpha course. After a fantastic 20th birthday, I had a beer with God - I prayed for the first time. In that, I asked him, if he were real, to reveal himself to me.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short time later, when everyone else</w:t>
      </w:r>
      <w:r>
        <w:rPr>
          <w:rtl w:val="0"/>
        </w:rPr>
        <w:t>’</w:t>
      </w:r>
      <w:r>
        <w:rPr>
          <w:rtl w:val="0"/>
        </w:rPr>
        <w:t>s lives were returning to normality, the date for me to return to training was moved back significantly. This eventually lead to a very difficult time in my life. It lead me to question everything, including living. Fortunately, I eventually reached out to those around me but it only plastered over the cracks. Life</w:t>
      </w:r>
      <w:r>
        <w:rPr>
          <w:rtl w:val="0"/>
        </w:rPr>
        <w:t>’</w:t>
      </w:r>
      <w:r>
        <w:rPr>
          <w:rtl w:val="0"/>
        </w:rPr>
        <w:t xml:space="preserve">s small inconveniences would take me straight back.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One night, cycling home down the greenway, I wept from no where. I realised something about my life needed to change. I thought back to the alpha course. I then began researching philosophy. I came to believe God could exist, then began going to church, I then thought God was real. It wasn</w:t>
      </w:r>
      <w:r>
        <w:rPr>
          <w:rtl w:val="0"/>
        </w:rPr>
        <w:t>’</w:t>
      </w:r>
      <w:r>
        <w:rPr>
          <w:rtl w:val="0"/>
        </w:rPr>
        <w:t>t until Easter Sunday 2022 when I felt a feeling I</w:t>
      </w:r>
      <w:r>
        <w:rPr>
          <w:rtl w:val="0"/>
        </w:rPr>
        <w:t>’</w:t>
      </w:r>
      <w:r>
        <w:rPr>
          <w:rtl w:val="0"/>
        </w:rPr>
        <w:t>d once before. It felt like my whole body was pulsating. That</w:t>
      </w:r>
      <w:r>
        <w:rPr>
          <w:rtl w:val="0"/>
        </w:rPr>
        <w:t>’</w:t>
      </w:r>
      <w:r>
        <w:rPr>
          <w:rtl w:val="0"/>
        </w:rPr>
        <w:t xml:space="preserve">s when I prayed and asked Jesus to be my Lord.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Since then I have felt a real peace in my life and have found myself significantly more empathetic. I would like to thank Mum and Dad and Jack - those guys know what unconditional love is. I</w:t>
      </w:r>
      <w:r>
        <w:rPr>
          <w:rtl w:val="0"/>
        </w:rPr>
        <w:t>’</w:t>
      </w:r>
      <w:r>
        <w:rPr>
          <w:rtl w:val="0"/>
        </w:rPr>
        <w:t xml:space="preserve">d also like to thank Dan, Gordon and the rest of the Kelly family.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