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B385" w14:textId="77777777" w:rsidR="000408DF" w:rsidRDefault="000408DF">
      <w:pPr>
        <w:jc w:val="right"/>
        <w:rPr>
          <w:sz w:val="24"/>
          <w:u w:val="single"/>
        </w:rPr>
      </w:pPr>
      <w:r>
        <w:rPr>
          <w:sz w:val="24"/>
          <w:u w:val="single"/>
        </w:rPr>
        <w:t>APPENDIX 7</w:t>
      </w:r>
    </w:p>
    <w:p w14:paraId="57B1D9A5" w14:textId="77777777" w:rsidR="000408DF" w:rsidRDefault="000408DF">
      <w:pPr>
        <w:ind w:left="7088" w:hanging="142"/>
        <w:jc w:val="right"/>
        <w:rPr>
          <w:sz w:val="24"/>
        </w:rPr>
      </w:pPr>
      <w:r>
        <w:rPr>
          <w:sz w:val="24"/>
          <w:u w:val="single"/>
        </w:rPr>
        <w:t>ISSUE 145 ATG(A) V2.5</w:t>
      </w:r>
      <w:r w:rsidR="000D28AB">
        <w:rPr>
          <w:sz w:val="24"/>
          <w:u w:val="single"/>
        </w:rPr>
        <w:t>4</w:t>
      </w:r>
    </w:p>
    <w:p w14:paraId="5CF77119" w14:textId="77777777" w:rsidR="000408DF" w:rsidRDefault="000408DF"/>
    <w:p w14:paraId="1BBAA3FA" w14:textId="77777777" w:rsidR="000408DF" w:rsidRDefault="000408DF"/>
    <w:p w14:paraId="623163C4" w14:textId="77777777" w:rsidR="000408DF" w:rsidRDefault="000408DF">
      <w:pPr>
        <w:jc w:val="center"/>
        <w:rPr>
          <w:sz w:val="24"/>
        </w:rPr>
      </w:pPr>
      <w:r>
        <w:rPr>
          <w:b/>
          <w:sz w:val="24"/>
          <w:u w:val="single"/>
        </w:rPr>
        <w:t>SAILING ACTIVITY DETAILS</w:t>
      </w:r>
    </w:p>
    <w:p w14:paraId="1BCD4E04" w14:textId="77777777" w:rsidR="000408DF" w:rsidRDefault="000408DF"/>
    <w:p w14:paraId="2E36B3F0" w14:textId="5EE8FA0A" w:rsidR="000408DF" w:rsidRDefault="000408DF">
      <w:pPr>
        <w:tabs>
          <w:tab w:val="left" w:pos="5760"/>
        </w:tabs>
        <w:rPr>
          <w:sz w:val="24"/>
        </w:rPr>
      </w:pPr>
      <w:r>
        <w:rPr>
          <w:b/>
          <w:sz w:val="24"/>
        </w:rPr>
        <w:t xml:space="preserve">Exercise Name: </w:t>
      </w:r>
      <w:r>
        <w:rPr>
          <w:b/>
          <w:sz w:val="24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  <w:sz w:val="24"/>
        </w:rPr>
        <w:instrText xml:space="preserve"> FORMTEXT </w:instrText>
      </w:r>
      <w:r>
        <w:rPr>
          <w:b/>
          <w:sz w:val="24"/>
        </w:rPr>
      </w:r>
      <w:r>
        <w:rPr>
          <w:b/>
          <w:sz w:val="24"/>
        </w:rPr>
        <w:fldChar w:fldCharType="separate"/>
      </w:r>
      <w:r w:rsidR="001D535C">
        <w:t>Croatian</w:t>
      </w:r>
      <w:r w:rsidR="00D02542">
        <w:t xml:space="preserve"> Lion</w:t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Dates: </w:t>
      </w:r>
      <w:r>
        <w:rPr>
          <w:b/>
          <w:sz w:val="24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>
        <w:rPr>
          <w:b/>
          <w:sz w:val="24"/>
        </w:rPr>
        <w:instrText xml:space="preserve"> FORMTEXT </w:instrText>
      </w:r>
      <w:r>
        <w:rPr>
          <w:b/>
          <w:sz w:val="24"/>
        </w:rPr>
      </w:r>
      <w:r>
        <w:rPr>
          <w:b/>
          <w:sz w:val="24"/>
        </w:rPr>
        <w:fldChar w:fldCharType="separate"/>
      </w:r>
      <w:r w:rsidR="001D6914">
        <w:t>2</w:t>
      </w:r>
      <w:r w:rsidR="001D535C">
        <w:t>5</w:t>
      </w:r>
      <w:r w:rsidR="002C4073">
        <w:t xml:space="preserve"> </w:t>
      </w:r>
      <w:r w:rsidR="001D535C">
        <w:t xml:space="preserve">Jun </w:t>
      </w:r>
      <w:r w:rsidR="002C4073">
        <w:t xml:space="preserve">- </w:t>
      </w:r>
      <w:r w:rsidR="001D535C">
        <w:t>2 Jul 22</w:t>
      </w:r>
      <w:r>
        <w:rPr>
          <w:b/>
          <w:sz w:val="24"/>
        </w:rPr>
        <w:fldChar w:fldCharType="end"/>
      </w:r>
    </w:p>
    <w:p w14:paraId="03A1D8C8" w14:textId="77777777" w:rsidR="000408DF" w:rsidRDefault="000408DF">
      <w:pPr>
        <w:tabs>
          <w:tab w:val="left" w:pos="5760"/>
        </w:tabs>
        <w:rPr>
          <w:sz w:val="24"/>
        </w:rPr>
      </w:pPr>
    </w:p>
    <w:p w14:paraId="730614EB" w14:textId="77777777" w:rsidR="000408DF" w:rsidRDefault="000408DF">
      <w:pPr>
        <w:tabs>
          <w:tab w:val="left" w:pos="5760"/>
        </w:tabs>
        <w:rPr>
          <w:sz w:val="24"/>
        </w:rPr>
      </w:pPr>
    </w:p>
    <w:p w14:paraId="4B5D7847" w14:textId="77777777" w:rsidR="000408DF" w:rsidRDefault="000408DF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Details of Yacht</w:t>
      </w:r>
    </w:p>
    <w:p w14:paraId="5BDC0DD7" w14:textId="77777777" w:rsidR="000408DF" w:rsidRDefault="000408DF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4910"/>
      </w:tblGrid>
      <w:tr w:rsidR="000408DF" w14:paraId="72DD1E70" w14:textId="77777777">
        <w:trPr>
          <w:cantSplit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C6FA" w14:textId="77777777" w:rsidR="000408DF" w:rsidRDefault="000408DF" w:rsidP="00143648">
            <w:pPr>
              <w:spacing w:before="40" w:after="40"/>
            </w:pPr>
            <w:r>
              <w:t xml:space="preserve">Type: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</w:t>
            </w:r>
            <w:r w:rsidR="00FA018E">
              <w:t>Dufour 460 x 2</w:t>
            </w:r>
            <w:r>
              <w:rPr>
                <w:noProof/>
              </w:rPr>
              <w:t>  </w:t>
            </w:r>
            <w:r>
              <w:fldChar w:fldCharType="end"/>
            </w:r>
          </w:p>
        </w:tc>
      </w:tr>
      <w:tr w:rsidR="000408DF" w14:paraId="748FC5B5" w14:textId="77777777"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A2AE" w14:textId="188F7D9C" w:rsidR="000408DF" w:rsidRDefault="000408DF">
            <w:pPr>
              <w:spacing w:before="40" w:after="40"/>
            </w:pPr>
            <w:r>
              <w:t xml:space="preserve">Call Sign: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>
              <w:rPr>
                <w:noProof/>
              </w:rPr>
              <w:t>TB</w:t>
            </w:r>
            <w:r w:rsidR="007E298B">
              <w:t>C</w:t>
            </w:r>
            <w:r w:rsidR="00B6758C">
              <w:rPr>
                <w:noProof/>
              </w:rPr>
              <w:t xml:space="preserve"> x 2</w:t>
            </w:r>
            <w:r>
              <w:rPr>
                <w:noProof/>
              </w:rPr>
              <w:t>    </w:t>
            </w:r>
            <w:r>
              <w:fldChar w:fldCharType="end"/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A795" w14:textId="4F87B06A" w:rsidR="000408DF" w:rsidRDefault="000408DF" w:rsidP="00B6758C">
            <w:pPr>
              <w:spacing w:before="40" w:after="40"/>
            </w:pPr>
            <w:r>
              <w:t xml:space="preserve">Sail Sign: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>
              <w:rPr>
                <w:noProof/>
              </w:rPr>
              <w:t>TB</w:t>
            </w:r>
            <w:r w:rsidR="007E298B">
              <w:t>C</w:t>
            </w:r>
            <w:r w:rsidR="00B6758C">
              <w:rPr>
                <w:noProof/>
              </w:rPr>
              <w:t xml:space="preserve"> x 2</w:t>
            </w:r>
            <w:r>
              <w:rPr>
                <w:noProof/>
              </w:rPr>
              <w:t>    </w:t>
            </w:r>
            <w:r>
              <w:fldChar w:fldCharType="end"/>
            </w:r>
          </w:p>
        </w:tc>
      </w:tr>
      <w:tr w:rsidR="000408DF" w14:paraId="234C9435" w14:textId="77777777"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B501" w14:textId="77777777" w:rsidR="000408DF" w:rsidRDefault="000408DF" w:rsidP="00143648">
            <w:pPr>
              <w:spacing w:before="40" w:after="40"/>
            </w:pPr>
            <w:r>
              <w:t xml:space="preserve">Length Overall: </w:t>
            </w:r>
            <w:r>
              <w:fldChar w:fldCharType="begin">
                <w:ffData>
                  <w:name w:val="Text19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43648">
              <w:t>4</w:t>
            </w:r>
            <w:r w:rsidR="0020512B">
              <w:t>6</w:t>
            </w:r>
            <w:r w:rsidR="00B6758C">
              <w:t xml:space="preserve"> feet</w:t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B1C5" w14:textId="77777777" w:rsidR="000408DF" w:rsidRDefault="000408DF">
            <w:pPr>
              <w:spacing w:before="40" w:after="40"/>
            </w:pPr>
            <w:r>
              <w:t xml:space="preserve">Hull Colour: </w:t>
            </w:r>
            <w: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>
              <w:rPr>
                <w:noProof/>
              </w:rPr>
              <w:t>White</w:t>
            </w:r>
            <w:r>
              <w:rPr>
                <w:noProof/>
              </w:rPr>
              <w:t>    </w:t>
            </w:r>
            <w:r>
              <w:fldChar w:fldCharType="end"/>
            </w:r>
          </w:p>
        </w:tc>
      </w:tr>
      <w:tr w:rsidR="000408DF" w14:paraId="2F1117D9" w14:textId="77777777">
        <w:trPr>
          <w:cantSplit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6D3A" w14:textId="77777777" w:rsidR="000408DF" w:rsidRDefault="000408DF">
            <w:pPr>
              <w:spacing w:before="40" w:after="40"/>
            </w:pPr>
            <w:r>
              <w:t xml:space="preserve">Name: </w:t>
            </w: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0512B">
              <w:t xml:space="preserve">"Sveti Mihovil" &amp; "Get Lucky"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</w:tr>
      <w:tr w:rsidR="000408DF" w14:paraId="6F5B2B6A" w14:textId="77777777">
        <w:trPr>
          <w:cantSplit/>
        </w:trPr>
        <w:tc>
          <w:tcPr>
            <w:tcW w:w="9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A823" w14:textId="77777777" w:rsidR="000408DF" w:rsidRDefault="000408DF" w:rsidP="00143648">
            <w:pPr>
              <w:spacing w:before="40" w:after="40"/>
            </w:pPr>
            <w:r>
              <w:t xml:space="preserve">Owner: </w:t>
            </w:r>
            <w:r>
              <w:fldChar w:fldCharType="begin">
                <w:ffData>
                  <w:name w:val="Text19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0512B">
              <w:t>NCP &amp; Mare Charters</w:t>
            </w:r>
            <w:r>
              <w:fldChar w:fldCharType="end"/>
            </w:r>
          </w:p>
        </w:tc>
      </w:tr>
    </w:tbl>
    <w:p w14:paraId="179D8682" w14:textId="77777777" w:rsidR="000408DF" w:rsidRDefault="000408DF">
      <w:pPr>
        <w:rPr>
          <w:sz w:val="24"/>
        </w:rPr>
      </w:pPr>
    </w:p>
    <w:p w14:paraId="113DEC97" w14:textId="77777777" w:rsidR="000408DF" w:rsidRDefault="000408DF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Details of Qualifications (Skipper, Mate and Crew)</w:t>
      </w:r>
    </w:p>
    <w:p w14:paraId="0FAA1BA6" w14:textId="77777777" w:rsidR="000408DF" w:rsidRDefault="000408DF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440"/>
        <w:gridCol w:w="2340"/>
        <w:gridCol w:w="3862"/>
      </w:tblGrid>
      <w:tr w:rsidR="000408DF" w14:paraId="24E2F692" w14:textId="77777777">
        <w:trPr>
          <w:trHeight w:hRule="exact" w:val="30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6B07" w14:textId="77777777" w:rsidR="000408DF" w:rsidRDefault="000408DF">
            <w:pPr>
              <w:jc w:val="center"/>
              <w:rPr>
                <w:b/>
              </w:rPr>
            </w:pPr>
            <w:r>
              <w:rPr>
                <w:b/>
              </w:rPr>
              <w:t>Rank and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D961B" w14:textId="77777777" w:rsidR="000408DF" w:rsidRDefault="000408DF">
            <w:pPr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43E0" w14:textId="77777777" w:rsidR="000408DF" w:rsidRDefault="000408DF">
            <w:pPr>
              <w:jc w:val="center"/>
              <w:rPr>
                <w:b/>
              </w:rPr>
            </w:pPr>
            <w:r>
              <w:rPr>
                <w:b/>
              </w:rPr>
              <w:t>Highest Qualification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DFCF" w14:textId="77777777" w:rsidR="000408DF" w:rsidRDefault="000408DF">
            <w:pPr>
              <w:jc w:val="center"/>
              <w:rPr>
                <w:b/>
              </w:rPr>
            </w:pPr>
            <w:r>
              <w:rPr>
                <w:b/>
              </w:rPr>
              <w:t>Relevant Experience</w:t>
            </w:r>
          </w:p>
        </w:tc>
      </w:tr>
      <w:tr w:rsidR="000408DF" w14:paraId="524703FF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A07F2" w14:textId="2CA76506" w:rsidR="000408DF" w:rsidRDefault="000408DF" w:rsidP="00143648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B76AD">
              <w:t>Flt Lt Edward Barn</w:t>
            </w:r>
            <w:r w:rsidR="00F3734D">
              <w:t>icott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F9EA4" w14:textId="77777777" w:rsidR="000408DF" w:rsidRDefault="000408DF" w:rsidP="00521A03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>
              <w:t>Skipper</w:t>
            </w:r>
            <w:r>
              <w:rPr>
                <w:noProof/>
              </w:rPr>
              <w:t>  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B73F" w14:textId="3EB2331C" w:rsidR="000408DF" w:rsidRDefault="000408DF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 xml:space="preserve">Cruising Instructor 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B22B" w14:textId="7802A6D2" w:rsidR="000408DF" w:rsidRDefault="000408DF" w:rsidP="008A36AF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A3506" w:rsidRPr="004A3506">
              <w:t>1019</w:t>
            </w:r>
            <w:r w:rsidR="004A3506">
              <w:t>4</w:t>
            </w:r>
            <w:r w:rsidR="004A3506" w:rsidRPr="004A3506">
              <w:t>nm, 308 days on board, RYA CI, RYA SR VHF Cert, RYA First Aid, Remote Emergency Care, RYA Diesel Engine, RYA RADAR, RYA PPR, RYA Sea Survival, MCA Offshore Safety, ICC, 6 overseas expeds as skipper (more as Mate &amp; Crew), max LOA skippered 50ft. Max LOA Mate 72ft.</w:t>
            </w:r>
            <w:r w:rsidR="00D02542">
              <w:t>.</w:t>
            </w:r>
            <w:r>
              <w:fldChar w:fldCharType="end"/>
            </w:r>
          </w:p>
        </w:tc>
      </w:tr>
      <w:tr w:rsidR="000408DF" w14:paraId="4F028F19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12874" w14:textId="0B209803" w:rsidR="000408DF" w:rsidRDefault="000408DF" w:rsidP="00B6758C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>Flt Lt James Bell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A34F" w14:textId="601F19E8" w:rsidR="000408DF" w:rsidRDefault="000408DF" w:rsidP="00521A03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>Skipper</w:t>
            </w:r>
            <w:r w:rsidR="00F3734D">
              <w:t xml:space="preserve"> (Exped Leader)</w:t>
            </w:r>
            <w:r w:rsidR="001D535C">
              <w:t xml:space="preserve"> 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AFE3E" w14:textId="09857A6E" w:rsidR="000408DF" w:rsidRDefault="000408DF" w:rsidP="00B6758C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 xml:space="preserve">Yachtmaster Coastal 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639E" w14:textId="27257717" w:rsidR="000408DF" w:rsidRDefault="000408DF" w:rsidP="001C3BD2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 xml:space="preserve">Yachtmaster Coastal with 1100 miles over 43 days </w:t>
            </w:r>
            <w:r w:rsidR="00F3734D">
              <w:t>on board</w:t>
            </w:r>
            <w:r w:rsidR="001D535C">
              <w:t>. RYA Diesel Engine and VHF License &amp; Outdoor first aid qualified. Familiar with exercise route as sailed it in 2019.</w:t>
            </w:r>
            <w:r>
              <w:fldChar w:fldCharType="end"/>
            </w:r>
          </w:p>
        </w:tc>
      </w:tr>
      <w:tr w:rsidR="000408DF" w14:paraId="43B6846E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7EBC" w14:textId="0944D493" w:rsidR="000408DF" w:rsidRDefault="000408DF" w:rsidP="00667169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D31E7">
              <w:t>Capt Patrick Eyre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C52C" w14:textId="166A8747" w:rsidR="000408DF" w:rsidRDefault="000408DF" w:rsidP="00667169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>Mate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D86B" w14:textId="23BCD90A" w:rsidR="000408DF" w:rsidRDefault="000408DF" w:rsidP="008A36AF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 xml:space="preserve">Yachtmaster </w:t>
            </w:r>
            <w:r w:rsidR="003E502A">
              <w:t>Coastal</w:t>
            </w:r>
            <w:r w:rsidR="001D535C">
              <w:t xml:space="preserve"> 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3387" w14:textId="4F6C03FA" w:rsidR="000408DF" w:rsidRDefault="000408DF" w:rsidP="00667169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 xml:space="preserve">Circa </w:t>
            </w:r>
            <w:r w:rsidR="00D452B5">
              <w:t>12,000 miles logged, 200+ days on board</w:t>
            </w:r>
            <w:r w:rsidR="001D535C">
              <w:t>.</w:t>
            </w:r>
            <w:r w:rsidR="00D452B5">
              <w:t xml:space="preserve"> VHF license, RYA First Aid </w:t>
            </w:r>
            <w:r>
              <w:fldChar w:fldCharType="end"/>
            </w:r>
          </w:p>
        </w:tc>
      </w:tr>
      <w:tr w:rsidR="000408DF" w14:paraId="78786F83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4741" w14:textId="18F77396" w:rsidR="000408DF" w:rsidRDefault="000408DF" w:rsidP="004B6AE7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>Flt Lt Luci Condor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538B" w14:textId="46940606" w:rsidR="000408DF" w:rsidRDefault="000408DF" w:rsidP="00254470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>Mate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EC78C" w14:textId="11B3BF29" w:rsidR="000408DF" w:rsidRDefault="000408DF" w:rsidP="00254470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 xml:space="preserve">Yachmaster Ocean 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DB5" w14:textId="69CC765A" w:rsidR="000408DF" w:rsidRDefault="000408DF" w:rsidP="00254470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654EE">
              <w:t xml:space="preserve">4600nm </w:t>
            </w:r>
            <w:r w:rsidR="001D535C">
              <w:t>logged</w:t>
            </w:r>
            <w:r w:rsidR="004654EE">
              <w:t xml:space="preserve">, </w:t>
            </w:r>
            <w:r w:rsidR="00B914C3">
              <w:t>190 days on board</w:t>
            </w:r>
            <w:r w:rsidR="001D535C">
              <w:t>, RYA VHF, first aid</w:t>
            </w:r>
            <w:r w:rsidR="00025AC1">
              <w:t>, RYA &amp; MCA sea survival and International compet</w:t>
            </w:r>
            <w:r w:rsidR="009B798C">
              <w:t xml:space="preserve">ence. </w:t>
            </w:r>
            <w:r w:rsidR="00E279B0">
              <w:t>6 UK based military expeds</w:t>
            </w:r>
            <w:r w:rsidR="00CC5FD5">
              <w:t xml:space="preserve"> as skipper, 4 overseas expeds as skipper in Mediterranean</w:t>
            </w:r>
            <w:r w:rsidR="005D39BE">
              <w:t xml:space="preserve">. Multiple overseas transits (Norway, Carribean Express, Baltic). </w:t>
            </w:r>
            <w:r w:rsidR="00BF455E">
              <w:t>Acted as skipper, mate and crew on yachts 30-72ft</w:t>
            </w:r>
            <w:r w:rsidR="001D535C">
              <w:t xml:space="preserve"> </w:t>
            </w:r>
            <w:r w:rsidR="00ED0497" w:rsidRPr="00ED0497">
              <w:t xml:space="preserve"> </w:t>
            </w:r>
            <w:r>
              <w:fldChar w:fldCharType="end"/>
            </w:r>
          </w:p>
        </w:tc>
      </w:tr>
      <w:tr w:rsidR="000408DF" w14:paraId="26E8ED9D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F0F9" w14:textId="77777777" w:rsidR="000408DF" w:rsidRDefault="000408DF" w:rsidP="00667169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0512B">
              <w:t>x12 Officer Cadet/ Acting Pilot Officer crew TBN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4804" w14:textId="77777777" w:rsidR="000408DF" w:rsidRDefault="000408DF" w:rsidP="00667169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0512B">
              <w:t>Crew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86D6" w14:textId="65245251" w:rsidR="000408DF" w:rsidRDefault="000408DF" w:rsidP="00667169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B4A7E">
              <w:t>Competent Crew</w:t>
            </w:r>
            <w:r w:rsidR="001D535C">
              <w:t xml:space="preserve"> 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A139" w14:textId="18A91C24" w:rsidR="000408DF" w:rsidRDefault="000408DF" w:rsidP="00667169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>12 crew, most novices but several comp crew to be spread evenly across both yachts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</w:tr>
      <w:tr w:rsidR="000408DF" w14:paraId="4A0FA78D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54B6" w14:textId="77777777" w:rsidR="000408DF" w:rsidRDefault="000408DF" w:rsidP="00254470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>
              <w:rPr>
                <w:noProof/>
              </w:rPr>
              <w:t xml:space="preserve"> </w:t>
            </w:r>
            <w:r>
              <w:rPr>
                <w:noProof/>
              </w:rPr>
              <w:t>    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9832" w14:textId="77777777" w:rsidR="000408DF" w:rsidRDefault="000408DF" w:rsidP="00254470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254470">
              <w:t> </w:t>
            </w:r>
            <w:r w:rsidR="00254470">
              <w:t> </w:t>
            </w:r>
            <w:r w:rsidR="00254470">
              <w:t> </w:t>
            </w:r>
            <w:r w:rsidR="00254470">
              <w:t> </w:t>
            </w:r>
            <w:r w:rsidR="00254470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173FC" w14:textId="77777777" w:rsidR="000408DF" w:rsidRDefault="000408DF" w:rsidP="00254470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3867" w14:textId="77777777" w:rsidR="000408DF" w:rsidRDefault="000408DF" w:rsidP="00254470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6758C" w:rsidRPr="00B6758C">
              <w:t xml:space="preserve"> </w:t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  <w:tr w:rsidR="000408DF" w14:paraId="06AAAB40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BA7C9" w14:textId="77777777" w:rsidR="000408DF" w:rsidRDefault="000408DF" w:rsidP="00143648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A282" w14:textId="77777777" w:rsidR="000408DF" w:rsidRDefault="000408DF" w:rsidP="00667169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742ED" w14:textId="77777777" w:rsidR="000408DF" w:rsidRDefault="000408DF" w:rsidP="00667169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F2E94" w14:textId="77777777" w:rsidR="000408DF" w:rsidRDefault="000408DF" w:rsidP="00667169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</w:t>
            </w:r>
            <w:r>
              <w:fldChar w:fldCharType="end"/>
            </w:r>
          </w:p>
        </w:tc>
      </w:tr>
      <w:tr w:rsidR="000408DF" w14:paraId="5D27496C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74AA" w14:textId="77777777" w:rsidR="000408DF" w:rsidRDefault="000408DF" w:rsidP="00BE2960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835D" w14:textId="77777777" w:rsidR="000408DF" w:rsidRDefault="000408DF" w:rsidP="00BE2960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C45F3" w14:textId="77777777" w:rsidR="000408DF" w:rsidRDefault="000408DF" w:rsidP="00BE2960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59D5" w14:textId="77777777" w:rsidR="000408DF" w:rsidRDefault="000408DF" w:rsidP="00667169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67169">
              <w:t> </w:t>
            </w:r>
            <w:r w:rsidR="00667169">
              <w:t> </w:t>
            </w:r>
            <w:r w:rsidR="00667169">
              <w:t> </w:t>
            </w:r>
            <w:r w:rsidR="00667169">
              <w:t> </w:t>
            </w:r>
            <w:r w:rsidR="00667169">
              <w:t> </w:t>
            </w:r>
            <w:r>
              <w:fldChar w:fldCharType="end"/>
            </w:r>
          </w:p>
        </w:tc>
      </w:tr>
      <w:tr w:rsidR="000408DF" w14:paraId="0E29D96E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969D" w14:textId="77777777" w:rsidR="000408DF" w:rsidRDefault="000408DF" w:rsidP="00BE2960"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F1D4" w14:textId="77777777" w:rsidR="000408DF" w:rsidRDefault="000408DF" w:rsidP="00BE2960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4853" w14:textId="77777777" w:rsidR="000408DF" w:rsidRDefault="000408DF" w:rsidP="00BE2960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9116" w14:textId="77777777" w:rsidR="000408DF" w:rsidRDefault="000408DF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  <w:tr w:rsidR="000408DF" w14:paraId="641BF9DA" w14:textId="7777777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FBAB" w14:textId="77777777" w:rsidR="000408DF" w:rsidRDefault="000408DF" w:rsidP="00BE2960">
            <w: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BD7E" w14:textId="77777777" w:rsidR="000408DF" w:rsidRDefault="000408DF" w:rsidP="00BE2960">
            <w: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53AE" w14:textId="77777777" w:rsidR="000408DF" w:rsidRDefault="000408DF" w:rsidP="00BE2960">
            <w: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 w:rsidR="00BE2960">
              <w:t> </w:t>
            </w:r>
            <w:r>
              <w:fldChar w:fldCharType="end"/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09F0" w14:textId="77777777" w:rsidR="000408DF" w:rsidRDefault="000408DF">
            <w: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</w:tbl>
    <w:p w14:paraId="204D0CD8" w14:textId="77777777" w:rsidR="000408DF" w:rsidRDefault="000408DF">
      <w:pPr>
        <w:rPr>
          <w:sz w:val="24"/>
        </w:rPr>
      </w:pPr>
    </w:p>
    <w:p w14:paraId="46F27C7B" w14:textId="77777777" w:rsidR="000408DF" w:rsidRDefault="000408DF">
      <w:pPr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Ports of Call and Estimated Departure/Arrival Dates</w:t>
      </w:r>
    </w:p>
    <w:p w14:paraId="5F9E557F" w14:textId="77777777" w:rsidR="000408DF" w:rsidRDefault="000408DF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070"/>
        <w:gridCol w:w="2431"/>
        <w:gridCol w:w="1530"/>
        <w:gridCol w:w="2242"/>
        <w:gridCol w:w="6"/>
      </w:tblGrid>
      <w:tr w:rsidR="000408DF" w14:paraId="1E8429E5" w14:textId="77777777">
        <w:trPr>
          <w:gridAfter w:val="1"/>
          <w:wAfter w:w="6" w:type="dxa"/>
          <w:cantSplit/>
        </w:trPr>
        <w:tc>
          <w:tcPr>
            <w:tcW w:w="3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C8AB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Departure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938AB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Route Details</w:t>
            </w:r>
          </w:p>
        </w:tc>
        <w:tc>
          <w:tcPr>
            <w:tcW w:w="3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FA4DB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Arrival</w:t>
            </w:r>
          </w:p>
        </w:tc>
      </w:tr>
      <w:tr w:rsidR="000408DF" w14:paraId="55FAACE1" w14:textId="77777777"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02D8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Date and Time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EB58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3E67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CA813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Date and Time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88C4A" w14:textId="77777777" w:rsidR="000408DF" w:rsidRDefault="000408D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Where</w:t>
            </w:r>
          </w:p>
        </w:tc>
      </w:tr>
      <w:tr w:rsidR="000408DF" w14:paraId="36F2F57F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0959" w14:textId="20EFBC33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6914">
              <w:t>2</w:t>
            </w:r>
            <w:r w:rsidR="001D535C">
              <w:t>6</w:t>
            </w:r>
            <w:r w:rsidR="007E298B">
              <w:t>0900</w:t>
            </w:r>
            <w:r w:rsidR="007A323C">
              <w:t xml:space="preserve"> Ju</w:t>
            </w:r>
            <w:r w:rsidR="00667169">
              <w:t xml:space="preserve">n </w:t>
            </w:r>
            <w:r w:rsidR="001D535C">
              <w:t>22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4FC8" w14:textId="777777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A8577B">
              <w:t xml:space="preserve">Sibenik </w:t>
            </w:r>
            <w:r w:rsidR="005C25E3">
              <w:t>(</w:t>
            </w:r>
            <w:r w:rsidR="00A8577B">
              <w:t xml:space="preserve">Mandelina </w:t>
            </w:r>
            <w:r w:rsidR="000E1498">
              <w:t>Marina</w:t>
            </w:r>
            <w:r w:rsidR="005C25E3">
              <w:t>)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8B32" w14:textId="77777777" w:rsidR="000408DF" w:rsidRDefault="000408DF" w:rsidP="00EB0BC1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0BC1">
              <w:t>Skills, drills and famil.</w:t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A0FA" w14:textId="40084038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6914">
              <w:t>2</w:t>
            </w:r>
            <w:r w:rsidR="001D535C">
              <w:t>6</w:t>
            </w:r>
            <w:r w:rsidR="008C3DEC">
              <w:t>1600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667169">
              <w:t>n</w:t>
            </w:r>
            <w:r w:rsidR="0017079D" w:rsidRPr="0017079D">
              <w:rPr>
                <w:noProof/>
              </w:rPr>
              <w:t xml:space="preserve"> </w:t>
            </w:r>
            <w:r w:rsidR="001D535C">
              <w:t>22</w:t>
            </w:r>
            <w:r w:rsidR="0017079D" w:rsidRPr="0017079D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9048" w14:textId="777777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67169">
              <w:t>Primosten</w:t>
            </w:r>
            <w:r w:rsidR="005C25E3">
              <w:t xml:space="preserve"> (Marina Kremik)</w:t>
            </w:r>
            <w:r>
              <w:fldChar w:fldCharType="end"/>
            </w:r>
          </w:p>
        </w:tc>
      </w:tr>
      <w:tr w:rsidR="000408DF" w14:paraId="04E60F3E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CCB9" w14:textId="416F26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6914">
              <w:t>2</w:t>
            </w:r>
            <w:r w:rsidR="001D535C">
              <w:t>7</w:t>
            </w:r>
            <w:r w:rsidR="008C3DEC">
              <w:t>0900</w:t>
            </w:r>
            <w:r w:rsidR="007A323C">
              <w:t xml:space="preserve"> </w:t>
            </w:r>
            <w:r w:rsidR="007A323C" w:rsidRPr="007A323C">
              <w:t>Ju</w:t>
            </w:r>
            <w:r w:rsidR="00667169">
              <w:t>n</w:t>
            </w:r>
            <w:r w:rsidR="007A323C" w:rsidRPr="007A323C">
              <w:t xml:space="preserve"> </w:t>
            </w:r>
            <w:r w:rsidR="001D535C">
              <w:t>22</w:t>
            </w:r>
            <w:r w:rsidR="007A323C" w:rsidRPr="007A323C">
              <w:t xml:space="preserve"> 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A8E6" w14:textId="777777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E1498">
              <w:t>Primosten</w:t>
            </w:r>
            <w:r w:rsidR="005C25E3">
              <w:t xml:space="preserve"> (Marina Kremik)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7BA4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EE43" w14:textId="5D5585CC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6914">
              <w:t>2</w:t>
            </w:r>
            <w:r w:rsidR="001D535C">
              <w:t>7</w:t>
            </w:r>
            <w:r w:rsidR="008C3DEC">
              <w:t>1700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667169">
              <w:t>n</w:t>
            </w:r>
            <w:r w:rsidR="0017079D" w:rsidRPr="0017079D">
              <w:rPr>
                <w:noProof/>
              </w:rPr>
              <w:t xml:space="preserve"> </w:t>
            </w:r>
            <w:r w:rsidR="001D535C">
              <w:t>22</w:t>
            </w:r>
            <w:r w:rsidR="0017079D" w:rsidRPr="0017079D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5635" w14:textId="777777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02542">
              <w:t xml:space="preserve"> </w:t>
            </w:r>
            <w:r w:rsidR="000E1498">
              <w:t>Vis</w:t>
            </w:r>
            <w:r w:rsidR="005C25E3">
              <w:t xml:space="preserve"> (Vis Port)</w:t>
            </w:r>
            <w:r>
              <w:fldChar w:fldCharType="end"/>
            </w:r>
          </w:p>
        </w:tc>
      </w:tr>
      <w:tr w:rsidR="000408DF" w14:paraId="53CAF841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64CA" w14:textId="5ACA42CC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67169">
              <w:t>2</w:t>
            </w:r>
            <w:r w:rsidR="001D535C">
              <w:t>8</w:t>
            </w:r>
            <w:r w:rsidR="008C3DEC">
              <w:t>0800</w:t>
            </w:r>
            <w:r>
              <w:rPr>
                <w:noProof/>
              </w:rPr>
              <w:t> </w:t>
            </w:r>
            <w:r w:rsidR="007A323C" w:rsidRPr="007A323C">
              <w:rPr>
                <w:noProof/>
              </w:rPr>
              <w:t>Ju</w:t>
            </w:r>
            <w:r w:rsidR="00667169">
              <w:t>n</w:t>
            </w:r>
            <w:r w:rsidR="007A323C" w:rsidRPr="007A323C">
              <w:rPr>
                <w:noProof/>
              </w:rPr>
              <w:t xml:space="preserve"> </w:t>
            </w:r>
            <w:r w:rsidR="001D535C">
              <w:t>22</w:t>
            </w:r>
            <w:r w:rsidR="007A323C" w:rsidRPr="007A323C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53C1" w14:textId="777777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E1498">
              <w:t>Vis</w:t>
            </w:r>
            <w:r w:rsidR="005C25E3">
              <w:t xml:space="preserve"> (Vis Port)</w:t>
            </w:r>
            <w:r w:rsidR="000E1498">
              <w:t xml:space="preserve"> 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D9B2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</w:t>
            </w:r>
            <w:r w:rsidR="005C25E3">
              <w:t>Planned stop at Hvar for anchoring training enroute</w:t>
            </w:r>
            <w:r>
              <w:rPr>
                <w:noProof/>
              </w:rPr>
              <w:t>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5F8D" w14:textId="462CB6A8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8C3DEC">
              <w:t>2</w:t>
            </w:r>
            <w:r w:rsidR="001D535C">
              <w:t>8</w:t>
            </w:r>
            <w:r w:rsidR="008C3DEC">
              <w:t>1</w:t>
            </w:r>
            <w:r w:rsidR="00C35B0E">
              <w:t>8</w:t>
            </w:r>
            <w:r w:rsidR="008C3DEC">
              <w:t>00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 xml:space="preserve">Jul </w:t>
            </w:r>
            <w:r w:rsidR="001D535C">
              <w:t>22</w:t>
            </w:r>
            <w:r w:rsidR="0017079D" w:rsidRPr="0017079D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6E8D" w14:textId="777777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E1498">
              <w:t>Brac</w:t>
            </w:r>
            <w:r w:rsidR="005C25E3">
              <w:t xml:space="preserve"> (ACI Marina, Milna)</w:t>
            </w:r>
            <w:r w:rsidR="00D02542">
              <w:t xml:space="preserve"> </w:t>
            </w:r>
            <w:r>
              <w:fldChar w:fldCharType="end"/>
            </w:r>
          </w:p>
        </w:tc>
      </w:tr>
      <w:tr w:rsidR="000408DF" w14:paraId="6399A1A2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B812" w14:textId="0577D132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67169">
              <w:t>2</w:t>
            </w:r>
            <w:r w:rsidR="001D535C">
              <w:t>9</w:t>
            </w:r>
            <w:r w:rsidR="00C35B0E">
              <w:t>0800</w:t>
            </w:r>
            <w:r>
              <w:rPr>
                <w:noProof/>
              </w:rPr>
              <w:t> </w:t>
            </w:r>
            <w:r w:rsidR="007A323C" w:rsidRPr="007A323C">
              <w:rPr>
                <w:noProof/>
              </w:rPr>
              <w:t>Ju</w:t>
            </w:r>
            <w:r w:rsidR="00667169">
              <w:t>n</w:t>
            </w:r>
            <w:r w:rsidR="007A323C" w:rsidRPr="007A323C">
              <w:rPr>
                <w:noProof/>
              </w:rPr>
              <w:t xml:space="preserve"> </w:t>
            </w:r>
            <w:r w:rsidR="001D535C">
              <w:t>22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57F0" w14:textId="777777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02542">
              <w:t xml:space="preserve"> </w:t>
            </w:r>
            <w:r w:rsidR="000E1498">
              <w:t>Brac</w:t>
            </w:r>
            <w:r w:rsidR="005C25E3">
              <w:t xml:space="preserve"> (ACI Marina, Milna)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8461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C25E3">
              <w:t xml:space="preserve">Morning transit with planned night sail. 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502F" w14:textId="1E87820A" w:rsidR="000408DF" w:rsidRDefault="000408DF" w:rsidP="008A36AF">
            <w:pPr>
              <w:spacing w:before="40" w:after="4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667169">
              <w:t>2</w:t>
            </w:r>
            <w:r w:rsidR="001D535C">
              <w:t>9</w:t>
            </w:r>
            <w:r w:rsidR="005C25E3">
              <w:t>12</w:t>
            </w:r>
            <w:r w:rsidR="00667169">
              <w:t>00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667169">
              <w:t>n</w:t>
            </w:r>
            <w:r w:rsidR="0017079D" w:rsidRPr="0017079D">
              <w:rPr>
                <w:noProof/>
              </w:rPr>
              <w:t xml:space="preserve"> </w:t>
            </w:r>
            <w:r w:rsidR="001D535C">
              <w:t>22</w:t>
            </w:r>
            <w:r w:rsidR="0017079D" w:rsidRPr="0017079D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F7D7" w14:textId="77777777" w:rsidR="000408DF" w:rsidRDefault="000408DF" w:rsidP="00834662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E1498">
              <w:t>Split</w:t>
            </w:r>
            <w:r w:rsidR="005C25E3">
              <w:t xml:space="preserve"> (ACI Marina, Split)</w:t>
            </w:r>
            <w:r w:rsidR="00D02542">
              <w:t xml:space="preserve"> </w:t>
            </w:r>
            <w:r>
              <w:fldChar w:fldCharType="end"/>
            </w:r>
          </w:p>
        </w:tc>
      </w:tr>
      <w:tr w:rsidR="000408DF" w14:paraId="493CD29A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BC57" w14:textId="2B78E4F2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>30</w:t>
            </w:r>
            <w:r w:rsidR="00667169">
              <w:t>0900</w:t>
            </w:r>
            <w:r>
              <w:rPr>
                <w:noProof/>
              </w:rPr>
              <w:t> </w:t>
            </w:r>
            <w:r w:rsidR="007A323C" w:rsidRPr="007A323C">
              <w:rPr>
                <w:noProof/>
              </w:rPr>
              <w:t>Ju</w:t>
            </w:r>
            <w:r w:rsidR="00667169">
              <w:t>n</w:t>
            </w:r>
            <w:r w:rsidR="007A323C" w:rsidRPr="007A323C">
              <w:rPr>
                <w:noProof/>
              </w:rPr>
              <w:t xml:space="preserve"> </w:t>
            </w:r>
            <w:r w:rsidR="001D535C">
              <w:t>22</w:t>
            </w:r>
            <w:r w:rsidR="007A323C" w:rsidRPr="007A323C">
              <w:rPr>
                <w:noProof/>
              </w:rPr>
              <w:t xml:space="preserve"> 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0C14" w14:textId="777777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E1498">
              <w:t>Split</w:t>
            </w:r>
            <w:r w:rsidR="005C25E3">
              <w:t xml:space="preserve"> (ACI Marina, Split)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3721" w14:textId="77777777" w:rsidR="000408DF" w:rsidRDefault="000408DF" w:rsidP="00667169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3AFC">
              <w:t xml:space="preserve"> 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BAFE" w14:textId="2E4C4068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>30</w:t>
            </w:r>
            <w:r w:rsidR="008F56B0">
              <w:t>1800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8F56B0">
              <w:t>n</w:t>
            </w:r>
            <w:r w:rsidR="0017079D" w:rsidRPr="0017079D">
              <w:rPr>
                <w:noProof/>
              </w:rPr>
              <w:t xml:space="preserve"> </w:t>
            </w:r>
            <w:r w:rsidR="001D535C">
              <w:t>22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591F" w14:textId="77777777" w:rsidR="000408DF" w:rsidRDefault="000408DF" w:rsidP="008A36AF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3AFC" w:rsidRPr="00EF3AFC">
              <w:t>Rigoznica</w:t>
            </w:r>
            <w:r w:rsidR="005C25E3">
              <w:t xml:space="preserve"> (Frapa Marina)</w:t>
            </w:r>
            <w:r w:rsidR="00D02542">
              <w:t xml:space="preserve"> </w:t>
            </w:r>
            <w:r>
              <w:fldChar w:fldCharType="end"/>
            </w:r>
          </w:p>
        </w:tc>
      </w:tr>
      <w:tr w:rsidR="000408DF" w14:paraId="0AFBDBB3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3DB4" w14:textId="5570B6C6" w:rsidR="000408DF" w:rsidRDefault="000408DF" w:rsidP="008A36A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>01</w:t>
            </w:r>
            <w:r w:rsidR="008F56B0">
              <w:t>0830</w:t>
            </w:r>
            <w:r>
              <w:rPr>
                <w:noProof/>
              </w:rPr>
              <w:t> </w:t>
            </w:r>
            <w:r w:rsidR="007A323C" w:rsidRPr="007A323C">
              <w:rPr>
                <w:noProof/>
              </w:rPr>
              <w:t>Ju</w:t>
            </w:r>
            <w:r w:rsidR="001D535C">
              <w:t>l</w:t>
            </w:r>
            <w:r w:rsidR="007A323C" w:rsidRPr="007A323C">
              <w:rPr>
                <w:noProof/>
              </w:rPr>
              <w:t xml:space="preserve"> </w:t>
            </w:r>
            <w:r w:rsidR="001D535C">
              <w:t>22</w:t>
            </w:r>
            <w:r w:rsidR="007A323C" w:rsidRPr="007A323C">
              <w:rPr>
                <w:noProof/>
              </w:rPr>
              <w:t xml:space="preserve"> </w:t>
            </w:r>
            <w:r>
              <w:rPr>
                <w:noProof/>
              </w:rPr>
              <w:t>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0179" w14:textId="77777777" w:rsidR="000408DF" w:rsidRDefault="000408DF" w:rsidP="008A36A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0E1498">
              <w:t>Rogoznica</w:t>
            </w:r>
            <w:r w:rsidR="005C25E3">
              <w:t xml:space="preserve"> (Frapa Marina)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6C0E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3AFC">
              <w:t xml:space="preserve"> 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1A8B" w14:textId="009924E7" w:rsidR="000408DF" w:rsidRDefault="000408DF" w:rsidP="008A36A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535C">
              <w:t>01</w:t>
            </w:r>
            <w:r w:rsidR="008F56B0">
              <w:t>1800</w:t>
            </w:r>
            <w:r>
              <w:rPr>
                <w:noProof/>
              </w:rPr>
              <w:t> </w:t>
            </w:r>
            <w:r w:rsidR="0017079D" w:rsidRPr="0017079D">
              <w:rPr>
                <w:noProof/>
              </w:rPr>
              <w:t>Ju</w:t>
            </w:r>
            <w:r w:rsidR="001D535C">
              <w:t>l</w:t>
            </w:r>
            <w:r w:rsidR="0017079D" w:rsidRPr="0017079D">
              <w:rPr>
                <w:noProof/>
              </w:rPr>
              <w:t xml:space="preserve"> </w:t>
            </w:r>
            <w:r w:rsidR="007E298B">
              <w:t>22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2EF2" w14:textId="77777777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F3AFC" w:rsidRPr="00EF3AFC">
              <w:t>Sibenik</w:t>
            </w:r>
            <w:r w:rsidR="005C25E3">
              <w:t xml:space="preserve"> (Mandelina Marina)</w:t>
            </w:r>
            <w:r w:rsidR="00EF3AFC" w:rsidRPr="00EF3AFC">
              <w:t xml:space="preserve">   </w:t>
            </w:r>
            <w:r w:rsidR="00D02542">
              <w:t xml:space="preserve"> </w:t>
            </w:r>
            <w:r>
              <w:fldChar w:fldCharType="end"/>
            </w:r>
          </w:p>
        </w:tc>
      </w:tr>
      <w:tr w:rsidR="000408DF" w14:paraId="68BA595F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1726" w14:textId="77777777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7A323C" w:rsidRPr="007A323C">
              <w:rPr>
                <w:noProof/>
              </w:rPr>
              <w:t xml:space="preserve"> 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04B1" w14:textId="77777777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C5C1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5395" w14:textId="77777777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4621" w14:textId="77777777" w:rsidR="000408DF" w:rsidRDefault="000408DF" w:rsidP="008F56B0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 w:rsidR="001D6914">
              <w:t> </w:t>
            </w:r>
            <w:r>
              <w:fldChar w:fldCharType="end"/>
            </w:r>
          </w:p>
        </w:tc>
      </w:tr>
      <w:tr w:rsidR="000408DF" w14:paraId="1942EF0E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753E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9C4C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E21A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FF1F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35E2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  <w:tr w:rsidR="000408DF" w14:paraId="7825F356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984B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5588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58A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75BE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E88A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  <w:tr w:rsidR="000408DF" w14:paraId="32B1DEAC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1829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C8B7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FCEE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1864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9DAD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  <w:tr w:rsidR="000408DF" w14:paraId="23DABC87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4AD1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810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CA2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FF35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4B41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  <w:tr w:rsidR="000408DF" w14:paraId="7AA88421" w14:textId="77777777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5E90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73C8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A5B6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F9BA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40C5" w14:textId="77777777" w:rsidR="000408DF" w:rsidRDefault="000408DF">
            <w:pPr>
              <w:spacing w:before="40" w:after="40"/>
            </w:pPr>
            <w: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     </w:t>
            </w:r>
            <w:r>
              <w:fldChar w:fldCharType="end"/>
            </w:r>
          </w:p>
        </w:tc>
      </w:tr>
    </w:tbl>
    <w:p w14:paraId="2DE1D987" w14:textId="77777777" w:rsidR="000408DF" w:rsidRDefault="000408DF"/>
    <w:sectPr w:rsidR="000408DF">
      <w:headerReference w:type="default" r:id="rId15"/>
      <w:footerReference w:type="default" r:id="rId16"/>
      <w:pgSz w:w="11909" w:h="16834"/>
      <w:pgMar w:top="1152" w:right="1152" w:bottom="1152" w:left="1152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1F4F" w14:textId="77777777" w:rsidR="00F44932" w:rsidRDefault="00F44932">
      <w:r>
        <w:separator/>
      </w:r>
    </w:p>
  </w:endnote>
  <w:endnote w:type="continuationSeparator" w:id="0">
    <w:p w14:paraId="0A135C35" w14:textId="77777777" w:rsidR="00F44932" w:rsidRDefault="00F4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76ED3" w14:textId="77777777" w:rsidR="00D02542" w:rsidRDefault="00D02542">
    <w:pPr>
      <w:pStyle w:val="Footer"/>
    </w:pPr>
    <w:r>
      <w:t>Sep 11 ATG(A) V 2.54</w:t>
    </w:r>
  </w:p>
  <w:p w14:paraId="4733863E" w14:textId="77777777" w:rsidR="00D02542" w:rsidRDefault="00D02542">
    <w:pPr>
      <w:pStyle w:val="Footer"/>
      <w:jc w:val="center"/>
      <w:rPr>
        <w:rStyle w:val="PageNumber"/>
      </w:rPr>
    </w:pPr>
    <w:r>
      <w:t>A7-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B1E074" w14:textId="77777777" w:rsidR="00D02542" w:rsidRDefault="00D02542">
    <w:pPr>
      <w:pStyle w:val="Footer"/>
      <w:jc w:val="center"/>
      <w:rPr>
        <w:rStyle w:val="PageNumber"/>
      </w:rPr>
    </w:pPr>
  </w:p>
  <w:p w14:paraId="28FC7325" w14:textId="77777777" w:rsidR="00D02542" w:rsidRDefault="00D02542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9290" w14:textId="77777777" w:rsidR="00F44932" w:rsidRDefault="00F44932">
      <w:r>
        <w:separator/>
      </w:r>
    </w:p>
  </w:footnote>
  <w:footnote w:type="continuationSeparator" w:id="0">
    <w:p w14:paraId="29818B78" w14:textId="77777777" w:rsidR="00F44932" w:rsidRDefault="00F44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A1DB" w14:textId="77777777" w:rsidR="00D02542" w:rsidRDefault="00D02542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35F6E"/>
    <w:multiLevelType w:val="singleLevel"/>
    <w:tmpl w:val="4EEA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zNyaAhsGGS5S5RX+0UtHrZGoOT7kRjltn1WEIrnneBhbNiDzdvwPA737LjRq6aA6Xv+mqadSKZ7gu0y1DR+MbQ==" w:salt="RAvl2PbtR9YQYpC9HL9Egw==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DF"/>
    <w:rsid w:val="00025AC1"/>
    <w:rsid w:val="00025FDC"/>
    <w:rsid w:val="000408DF"/>
    <w:rsid w:val="000A0393"/>
    <w:rsid w:val="000D28AB"/>
    <w:rsid w:val="000E1498"/>
    <w:rsid w:val="00143648"/>
    <w:rsid w:val="00157E2D"/>
    <w:rsid w:val="0017079D"/>
    <w:rsid w:val="001B01F8"/>
    <w:rsid w:val="001B4A7E"/>
    <w:rsid w:val="001C3BD2"/>
    <w:rsid w:val="001D535C"/>
    <w:rsid w:val="001D6914"/>
    <w:rsid w:val="002040F6"/>
    <w:rsid w:val="0020512B"/>
    <w:rsid w:val="00254470"/>
    <w:rsid w:val="00272ED2"/>
    <w:rsid w:val="00281971"/>
    <w:rsid w:val="002870E4"/>
    <w:rsid w:val="002C4073"/>
    <w:rsid w:val="002C4F0B"/>
    <w:rsid w:val="002F76C6"/>
    <w:rsid w:val="002F790C"/>
    <w:rsid w:val="003153FA"/>
    <w:rsid w:val="003A3DA7"/>
    <w:rsid w:val="003D31E7"/>
    <w:rsid w:val="003E502A"/>
    <w:rsid w:val="004654EE"/>
    <w:rsid w:val="004A3506"/>
    <w:rsid w:val="004B6AE7"/>
    <w:rsid w:val="004E2492"/>
    <w:rsid w:val="00521A03"/>
    <w:rsid w:val="00525C8A"/>
    <w:rsid w:val="00577B1C"/>
    <w:rsid w:val="005C25E3"/>
    <w:rsid w:val="005C6200"/>
    <w:rsid w:val="005D264C"/>
    <w:rsid w:val="005D39BE"/>
    <w:rsid w:val="0061044B"/>
    <w:rsid w:val="0065455B"/>
    <w:rsid w:val="00665A6F"/>
    <w:rsid w:val="00667169"/>
    <w:rsid w:val="006A3D9C"/>
    <w:rsid w:val="0077734A"/>
    <w:rsid w:val="007A323C"/>
    <w:rsid w:val="007B7FF7"/>
    <w:rsid w:val="007E298B"/>
    <w:rsid w:val="007F1E9D"/>
    <w:rsid w:val="00834662"/>
    <w:rsid w:val="008355D0"/>
    <w:rsid w:val="008375B8"/>
    <w:rsid w:val="00895959"/>
    <w:rsid w:val="008A36AF"/>
    <w:rsid w:val="008B76AD"/>
    <w:rsid w:val="008C3DEC"/>
    <w:rsid w:val="008F56B0"/>
    <w:rsid w:val="009A2969"/>
    <w:rsid w:val="009B798C"/>
    <w:rsid w:val="009F02EE"/>
    <w:rsid w:val="00A42DEC"/>
    <w:rsid w:val="00A836CF"/>
    <w:rsid w:val="00A8577B"/>
    <w:rsid w:val="00AD45D7"/>
    <w:rsid w:val="00B26CE0"/>
    <w:rsid w:val="00B45C75"/>
    <w:rsid w:val="00B6758C"/>
    <w:rsid w:val="00B67D03"/>
    <w:rsid w:val="00B914C3"/>
    <w:rsid w:val="00BA11F5"/>
    <w:rsid w:val="00BE2960"/>
    <w:rsid w:val="00BF455E"/>
    <w:rsid w:val="00C16502"/>
    <w:rsid w:val="00C35B0E"/>
    <w:rsid w:val="00C92403"/>
    <w:rsid w:val="00CB256F"/>
    <w:rsid w:val="00CC5FD5"/>
    <w:rsid w:val="00D02542"/>
    <w:rsid w:val="00D452B5"/>
    <w:rsid w:val="00D5752F"/>
    <w:rsid w:val="00D62A22"/>
    <w:rsid w:val="00D814E0"/>
    <w:rsid w:val="00DD13C5"/>
    <w:rsid w:val="00DE5395"/>
    <w:rsid w:val="00E279B0"/>
    <w:rsid w:val="00E52A7D"/>
    <w:rsid w:val="00EB0BC1"/>
    <w:rsid w:val="00ED0497"/>
    <w:rsid w:val="00EE1EEF"/>
    <w:rsid w:val="00EF3AFC"/>
    <w:rsid w:val="00F3734D"/>
    <w:rsid w:val="00F44932"/>
    <w:rsid w:val="00F73A2F"/>
    <w:rsid w:val="00FA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72384"/>
  <w15:chartTrackingRefBased/>
  <w15:docId w15:val="{B2E1F9E2-E628-4423-A039-F09FC16B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4"/>
      <w:lang w:val="en-GB" w:eastAsia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4"/>
      <w:lang w:val="en-GB" w:eastAsia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8A36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36A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TaxCatchAll"><![CDATA[4;#04_Deliver|954cf193-6423-4137-9b07-8b4f402d8d43;#2;#Flying and aircraft-related training|19a5277d-e180-4c48-b816-7de6ed6ef659;#1;#Flying and aircraft-related training|d3865298-7181-4113-88e1-df24839e30e5;#7;#3 Flying Training School|60d4cea5-de43-4928-a614-7d639167d4f2]]></LongProp>
</LongProperties>
</file>

<file path=customXml/item3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Url/>
    <Assembly>Microsoft.Office.Policy, Version=16.0.0.0,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Url/>
    <Assembly>Microsoft.Office.Policy, Version=16.0.0.0,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Url/>
    <Assembly>Microsoft.Office.Policy, Version=16.0.0.0,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Url/>
    <Assembly>Microsoft.Office.Policy, Version=16.0.0.0, Culture=neutral, PublicKeyToken=71e9bce111e9429c</Assembly>
    <Class>Microsoft.Office.RecordsManagement.Internal.AuditHandler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OD Document" ma:contentTypeID="0x010100D9D675D6CDED02438DC7CFF78D2F29E401007069D2102C252F44AE5E1AFFA63F9467" ma:contentTypeVersion="13" ma:contentTypeDescription="Designed to facilitate the storage of MOD Documents with a '.doc' or '.docx' extension" ma:contentTypeScope="" ma:versionID="4bac5b124f4c6dbe5e76e05f004cd0c3">
  <xsd:schema xmlns:xsd="http://www.w3.org/2001/XMLSchema" xmlns:xs="http://www.w3.org/2001/XMLSchema" xmlns:p="http://schemas.microsoft.com/office/2006/metadata/properties" xmlns:ns1="http://schemas.microsoft.com/sharepoint/v3" xmlns:ns2="84ad7b0d-3dd7-4cad-991d-0a6b6fd7ffe7" xmlns:ns3="04738c6d-ecc8-46f1-821f-82e308eab3d9" xmlns:ns4="http://schemas.microsoft.com/sharepoint.v3" xmlns:ns5="http://schemas.microsoft.com/sharepoint/v3/fields" xmlns:ns6="1c79eb28-5008-4d57-9e7a-727748259b8d" targetNamespace="http://schemas.microsoft.com/office/2006/metadata/properties" ma:root="true" ma:fieldsID="c5e77230169536f1e673898be82d53da" ns1:_="" ns2:_="" ns3:_="" ns4:_="" ns5:_="" ns6:_="">
    <xsd:import namespace="http://schemas.microsoft.com/sharepoint/v3"/>
    <xsd:import namespace="84ad7b0d-3dd7-4cad-991d-0a6b6fd7ffe7"/>
    <xsd:import namespace="04738c6d-ecc8-46f1-821f-82e308eab3d9"/>
    <xsd:import namespace="http://schemas.microsoft.com/sharepoint.v3"/>
    <xsd:import namespace="http://schemas.microsoft.com/sharepoint/v3/fields"/>
    <xsd:import namespace="1c79eb28-5008-4d57-9e7a-727748259b8d"/>
    <xsd:element name="properties">
      <xsd:complexType>
        <xsd:sequence>
          <xsd:element name="documentManagement">
            <xsd:complexType>
              <xsd:all>
                <xsd:element ref="ns2:Select_x0020_Category"/>
                <xsd:element ref="ns3:UKProtectiveMarking"/>
                <xsd:element ref="ns4:CategoryDescription" minOccurs="0"/>
                <xsd:element ref="ns5:_Status" minOccurs="0"/>
                <xsd:element ref="ns3:CreatedOriginated" minOccurs="0"/>
                <xsd:element ref="ns5:wic_System_Copyright" minOccurs="0"/>
                <xsd:element ref="ns3:TaxCatchAll" minOccurs="0"/>
                <xsd:element ref="ns3:TaxKeywordTaxHTField" minOccurs="0"/>
                <xsd:element ref="ns3:TaxCatchAllLabel" minOccurs="0"/>
                <xsd:element ref="ns1:_dlc_Exempt" minOccurs="0"/>
                <xsd:element ref="ns3:d67af1ddf1dc47979d20c0eae491b81b" minOccurs="0"/>
                <xsd:element ref="ns3:m79e07ce3690491db9121a08429fad40" minOccurs="0"/>
                <xsd:element ref="ns3:n1f450bd0d644ca798bdc94626fdef4f" minOccurs="0"/>
                <xsd:element ref="ns3:i71a74d1f9984201b479cc08077b6323" minOccurs="0"/>
                <xsd:element ref="ns3:DocumentVersion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1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d7b0d-3dd7-4cad-991d-0a6b6fd7ffe7" elementFormDefault="qualified">
    <xsd:import namespace="http://schemas.microsoft.com/office/2006/documentManagement/types"/>
    <xsd:import namespace="http://schemas.microsoft.com/office/infopath/2007/PartnerControls"/>
    <xsd:element name="Select_x0020_Category" ma:index="2" ma:displayName="Category" ma:format="Dropdown" ma:internalName="Select_x0020_Category">
      <xsd:simpleType>
        <xsd:restriction base="dms:Choice">
          <xsd:enumeration value="AT Admin Orders"/>
          <xsd:enumeration value="AT PXRS"/>
          <xsd:enumeration value="JSAT"/>
          <xsd:enumeration value="Med Plans"/>
          <xsd:enumeration value="Overseas AT"/>
          <xsd:enumeration value="UK AT"/>
          <xsd:enumeration value="Authorisation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38c6d-ecc8-46f1-821f-82e308eab3d9" elementFormDefault="qualified">
    <xsd:import namespace="http://schemas.microsoft.com/office/2006/documentManagement/types"/>
    <xsd:import namespace="http://schemas.microsoft.com/office/infopath/2007/PartnerControls"/>
    <xsd:element name="UKProtectiveMarking" ma:index="8" ma:displayName="Security Marking" ma:default="OFFICIAL" ma:description="The OFFICIAL-SENSITIVE marking should be used if it is clear that consequence of compromise would cause significant harm; Over 80% of MOD material is expected to be marked OFFICIAL." ma:format="Dropdown" ma:internalName="UKProtectiveMarking" ma:readOnly="false">
      <xsd:simpleType>
        <xsd:restriction base="dms:Choice">
          <xsd:enumeration value="OFFICIAL"/>
          <xsd:enumeration value="OFFICIAL-SENSITIVE"/>
          <xsd:enumeration value="OFFICIAL-SENSITIVE COMMERCIAL"/>
          <xsd:enumeration value="OFFICIAL-SENSITIVE PERSONAL"/>
          <xsd:enumeration value="OFFICIAL-SENSITIVE LOCSEN"/>
        </xsd:restriction>
      </xsd:simpleType>
    </xsd:element>
    <xsd:element name="CreatedOriginated" ma:index="11" nillable="true" ma:displayName="Created (Originated)" ma:default="[today]" ma:description="The date the document was originally created." ma:format="DateOnly" ma:internalName="CreatedOriginated">
      <xsd:simpleType>
        <xsd:restriction base="dms:DateTime"/>
      </xsd:simpleType>
    </xsd:element>
    <xsd:element name="TaxCatchAll" ma:index="15" nillable="true" ma:displayName="Taxonomy Catch All Column" ma:description="" ma:hidden="true" ma:list="{c3bc1073-b072-40a6-a93a-5b6beee96bb3}" ma:internalName="TaxCatchAll" ma:showField="CatchAllData" ma:web="84ad7b0d-3dd7-4cad-991d-0a6b6fd7ff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8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description="" ma:hidden="true" ma:list="{c3bc1073-b072-40a6-a93a-5b6beee96bb3}" ma:internalName="TaxCatchAllLabel" ma:readOnly="true" ma:showField="CatchAllDataLabel" ma:web="84ad7b0d-3dd7-4cad-991d-0a6b6fd7ff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67af1ddf1dc47979d20c0eae491b81b" ma:index="22" ma:taxonomy="true" ma:internalName="d67af1ddf1dc47979d20c0eae491b81b" ma:taxonomyFieldName="fileplanid" ma:displayName="UK Defence File Plan" ma:default="12;#04 Deliver the Unit's objectives|954cf193-6423-4137-9b07-8b4f402d8d43" ma:fieldId="{d67af1dd-f1dc-4797-9d20-c0eae491b81b}" ma:sspId="a9ff0b8c-5d72-4038-b2cd-f57bf310c636" ma:termSetId="4c6cc6f3-ba61-4d44-9233-db11931dac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79e07ce3690491db9121a08429fad40" ma:index="23" ma:taxonomy="true" ma:internalName="m79e07ce3690491db9121a08429fad40" ma:taxonomyFieldName="Business_x0020_Owner" ma:displayName="Business Owner" ma:default="11;#CRN|37e1493c-c104-4e63-8c74-b068bf215e36" ma:fieldId="{679e07ce-3690-491d-b912-1a08429fad40}" ma:sspId="a9ff0b8c-5d72-4038-b2cd-f57bf310c636" ma:termSetId="38806ae3-bd96-4c11-838c-3f296b63bb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1f450bd0d644ca798bdc94626fdef4f" ma:index="25" ma:taxonomy="true" ma:internalName="n1f450bd0d644ca798bdc94626fdef4f" ma:taxonomyFieldName="Subject_x0020_Keywords" ma:displayName="Subject Keywords" ma:default="1;#6 Flying Training School|80597497-1d24-4544-b7f7-59a0ea6a83e4;#2;#Elementary flying training|6dc1b522-965d-4fe1-aeea-7b6aea580807;#3;#Flying and aircraft-related training|19a5277d-e180-4c48-b816-7de6ed6ef659;#4;#Training management and administration|2d05835e-5d1f-4573-9d37-7e7d496c4de8;#5;#Force protection|6def5452-fc9f-4f45-bdbd-57947dfadb9e;#6;#Contract management|efd7ad4b-0671-4d07-ba4b-252a9a0f5ab3;#7;#Contract monitoring|5bf80ee8-a6b7-474c-81d6-8d4c494dac79;#8;#Royal Air Force Volunteer Reserve (University Air Squadrons)|f0f8ea7e-5a26-4129-926b-dd6ec9ca5eef;#9;#Air Experience Flights|ead44326-f0e9-4a76-b7f8-e15e8cf3f068;#10;#Training and education|7f4a6f1b-daa9-461e-afd5-0732750f9f13" ma:fieldId="{71f450bd-0d64-4ca7-98bd-c94626fdef4f}" ma:taxonomyMulti="true" ma:sspId="a9ff0b8c-5d72-4038-b2cd-f57bf310c636" ma:termSetId="7b8c463c-3f4b-49b4-909b-bbb5fe2586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1a74d1f9984201b479cc08077b6323" ma:index="26" ma:taxonomy="true" ma:internalName="i71a74d1f9984201b479cc08077b6323" ma:taxonomyFieldName="Subject_x0020_Category" ma:displayName="Subject Category" ma:default="13;#Flying and aircraft-related training|d3865298-7181-4113-88e1-df24839e30e5" ma:fieldId="{271a74d1-f998-4201-b479-cc08077b6323}" ma:taxonomyMulti="true" ma:sspId="a9ff0b8c-5d72-4038-b2cd-f57bf310c636" ma:termSetId="ff656f65-90c7-4f70-90bd-c22025b6cf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Version" ma:index="28" nillable="true" ma:displayName="Document Version" ma:description="Version number in the format X_X_X e.g. 1_2_1.You do not need a set number of digits, 1_1 is valid for example." ma:internalName="Document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9" nillable="true" ma:displayName="Description" ma:description="A description of the document." ma:internalName="Category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0" nillable="true" ma:displayName="Status" ma:default="Not Started" ma:description="The document lifecycle stage." ma:format="Dropdown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Under Review"/>
              <xsd:enumeration value="Reviewed"/>
              <xsd:enumeration value="Scheduled"/>
              <xsd:enumeration value="Published"/>
              <xsd:enumeration value="Final"/>
              <xsd:enumeration value="Superseded"/>
              <xsd:enumeration value="Expired"/>
            </xsd:restriction>
          </xsd:simpleType>
        </xsd:union>
      </xsd:simpleType>
    </xsd:element>
    <xsd:element name="wic_System_Copyright" ma:index="12" nillable="true" ma:displayName="Copyright" ma:internalName="wic_System_Copyrigh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eb28-5008-4d57-9e7a-727748259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7" ma:displayName="Author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a9ff0b8c-5d72-4038-b2cd-f57bf310c636" ContentTypeId="0x010100D9D675D6CDED02438DC7CFF78D2F29E401" PreviousValue="false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Version xmlns="04738c6d-ecc8-46f1-821f-82e308eab3d9" xsi:nil="true"/>
    <d67af1ddf1dc47979d20c0eae491b81b xmlns="04738c6d-ecc8-46f1-821f-82e308eab3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04_Deliver</TermName>
          <TermId xmlns="http://schemas.microsoft.com/office/infopath/2007/PartnerControls">954cf193-6423-4137-9b07-8b4f402d8d43</TermId>
        </TermInfo>
      </Terms>
    </d67af1ddf1dc47979d20c0eae491b81b>
    <TaxKeywordTaxHTField xmlns="04738c6d-ecc8-46f1-821f-82e308eab3d9">
      <Terms xmlns="http://schemas.microsoft.com/office/infopath/2007/PartnerControls"/>
    </TaxKeywordTaxHTField>
    <_Status xmlns="http://schemas.microsoft.com/sharepoint/v3/fields">Not Started</_Status>
    <n1f450bd0d644ca798bdc94626fdef4f xmlns="04738c6d-ecc8-46f1-821f-82e308eab3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Flying and aircraft-related training</TermName>
          <TermId xmlns="http://schemas.microsoft.com/office/infopath/2007/PartnerControls">19a5277d-e180-4c48-b816-7de6ed6ef659</TermId>
        </TermInfo>
      </Terms>
    </n1f450bd0d644ca798bdc94626fdef4f>
    <m79e07ce3690491db9121a08429fad40 xmlns="04738c6d-ecc8-46f1-821f-82e308eab3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3 Flying Training School</TermName>
          <TermId xmlns="http://schemas.microsoft.com/office/infopath/2007/PartnerControls">60d4cea5-de43-4928-a614-7d639167d4f2</TermId>
        </TermInfo>
      </Terms>
    </m79e07ce3690491db9121a08429fad40>
    <TaxCatchAll xmlns="04738c6d-ecc8-46f1-821f-82e308eab3d9">
      <Value>13</Value>
      <Value>12</Value>
      <Value>3</Value>
      <Value>14</Value>
    </TaxCatchAll>
    <UKProtectiveMarking xmlns="04738c6d-ecc8-46f1-821f-82e308eab3d9">OFFICIAL</UKProtectiveMarking>
    <CategoryDescription xmlns="http://schemas.microsoft.com/sharepoint.v3" xsi:nil="true"/>
    <CreatedOriginated xmlns="04738c6d-ecc8-46f1-821f-82e308eab3d9">2017-03-24T00:00:00+00:00</CreatedOriginated>
    <i71a74d1f9984201b479cc08077b6323 xmlns="04738c6d-ecc8-46f1-821f-82e308eab3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Flying and aircraft-related training</TermName>
          <TermId xmlns="http://schemas.microsoft.com/office/infopath/2007/PartnerControls">d3865298-7181-4113-88e1-df24839e30e5</TermId>
        </TermInfo>
      </Terms>
    </i71a74d1f9984201b479cc08077b6323>
    <wic_System_Copyright xmlns="http://schemas.microsoft.com/sharepoint/v3/fields" xsi:nil="true"/>
    <Select_x0020_Category xmlns="84ad7b0d-3dd7-4cad-991d-0a6b6fd7ffe7">Overseas AT</Select_x0020_Category>
    <_dlc_Exempt xmlns="http://schemas.microsoft.com/sharepoint/v3">false</_dlc_Exempt>
  </documentManagement>
</p:properties>
</file>

<file path=customXml/item8.xml><?xml version="1.0" encoding="utf-8"?>
<?mso-contentType ?>
<p:Policy xmlns:p="office.server.policy" id="" local="true">
  <p:Name>MOD Document</p:Name>
  <p:Description>WIP Information Management Policy. Draft versions retained for 1 year, previous versions retained 2 years, current version deleted 7 years after last modification.</p:Description>
  <p:Statement>This content is subject to MODs Work In Progress Information Management Policy.</p:Statement>
  <p:PolicyItems>
    <p:PolicyItem featureId="Microsoft.Office.RecordsManagement.PolicyFeatures.PolicyAudit" staticId="0x010100D9D675D6CDED02438DC7CFF78D2F29E401|1757814118" UniqueId="dc6ba186-9934-4820-84ba-14368f378971">
      <p:Name>Auditing</p:Name>
      <p:Description>Audits user actions on documents and list items to the Audit Log.</p:Description>
      <p:CustomData>
        <Audit>
          <Update/>
          <CheckInOut/>
          <MoveCopy/>
          <DeleteRestore/>
        </Audit>
      </p:CustomData>
    </p:PolicyItem>
  </p:PolicyItems>
</p:Policy>
</file>

<file path=customXml/itemProps1.xml><?xml version="1.0" encoding="utf-8"?>
<ds:datastoreItem xmlns:ds="http://schemas.openxmlformats.org/officeDocument/2006/customXml" ds:itemID="{ADD26736-D71D-4D3F-8F03-1C8B44A6AC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2011D-9261-48B2-9FA4-C9050C9E528D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2FAB30C8-98EE-4BB8-A1E1-89E2159DC4D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22CAAB0-EAC0-4122-AFD8-1D528CEB7E5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5406390-4C2D-46E0-B2E2-5421376E1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4ad7b0d-3dd7-4cad-991d-0a6b6fd7ffe7"/>
    <ds:schemaRef ds:uri="04738c6d-ecc8-46f1-821f-82e308eab3d9"/>
    <ds:schemaRef ds:uri="http://schemas.microsoft.com/sharepoint.v3"/>
    <ds:schemaRef ds:uri="http://schemas.microsoft.com/sharepoint/v3/fields"/>
    <ds:schemaRef ds:uri="1c79eb28-5008-4d57-9e7a-727748259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228AAD6-944E-4DAB-AD34-5AE45AE2D0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FA048D2C-FE3E-47E8-BB79-A84CA0716BE2}">
  <ds:schemaRefs>
    <ds:schemaRef ds:uri="http://schemas.microsoft.com/sharepoint.v3"/>
    <ds:schemaRef ds:uri="04738c6d-ecc8-46f1-821f-82e308eab3d9"/>
    <ds:schemaRef ds:uri="http://schemas.microsoft.com/office/2006/documentManagement/types"/>
    <ds:schemaRef ds:uri="http://schemas.microsoft.com/office/2006/metadata/properties"/>
    <ds:schemaRef ds:uri="http://purl.org/dc/terms/"/>
    <ds:schemaRef ds:uri="84ad7b0d-3dd7-4cad-991d-0a6b6fd7ffe7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c79eb28-5008-4d57-9e7a-727748259b8d"/>
    <ds:schemaRef ds:uri="http://purl.org/dc/dcmitype/"/>
    <ds:schemaRef ds:uri="http://schemas.microsoft.com/sharepoint/v3/fields"/>
    <ds:schemaRef ds:uri="http://schemas.microsoft.com/sharepoint/v3"/>
    <ds:schemaRef ds:uri="http://www.w3.org/XML/1998/namespace"/>
  </ds:schemaRefs>
</ds:datastoreItem>
</file>

<file path=customXml/itemProps8.xml><?xml version="1.0" encoding="utf-8"?>
<ds:datastoreItem xmlns:ds="http://schemas.openxmlformats.org/officeDocument/2006/customXml" ds:itemID="{4C33A70A-A93D-4A1F-954B-CE0B785D7EA1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631</Words>
  <Characters>3599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Ex_Adriatic_Lion_Appendix_7</vt:lpstr>
    </vt:vector>
  </TitlesOfParts>
  <Company>Land Command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Ex_Adriatic_Lion_Appendix_7</dc:title>
  <dc:subject/>
  <dc:creator>CAPT N GLENTWORTH</dc:creator>
  <cp:keywords/>
  <dc:description/>
  <cp:lastModifiedBy>Stubbs, David Air Vice-Marshal (Air-COSPers-Pol SCT VeRR4)</cp:lastModifiedBy>
  <cp:revision>2</cp:revision>
  <cp:lastPrinted>2017-03-27T08:25:00Z</cp:lastPrinted>
  <dcterms:created xsi:type="dcterms:W3CDTF">2022-05-17T13:49:00Z</dcterms:created>
  <dcterms:modified xsi:type="dcterms:W3CDTF">2022-05-17T13:49:00Z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ord">
    <vt:lpwstr>0</vt:lpwstr>
  </property>
  <property fmtid="{D5CDD505-2E9C-101B-9397-08002B2CF9AE}" pid="3" name="Description0">
    <vt:lpwstr/>
  </property>
  <property fmtid="{D5CDD505-2E9C-101B-9397-08002B2CF9AE}" pid="4" name="ContentType">
    <vt:lpwstr>MOD Document</vt:lpwstr>
  </property>
  <property fmtid="{D5CDD505-2E9C-101B-9397-08002B2CF9AE}" pid="5" name="Subject CategoryOOB">
    <vt:lpwstr>;#ADVENTUROUS TRAINING;#</vt:lpwstr>
  </property>
  <property fmtid="{D5CDD505-2E9C-101B-9397-08002B2CF9AE}" pid="6" name="Subject KeywordsOOB">
    <vt:lpwstr>;#East Midlands University Air Squadron;#Expeditions;#</vt:lpwstr>
  </property>
  <property fmtid="{D5CDD505-2E9C-101B-9397-08002B2CF9AE}" pid="7" name="AuthorOriginator">
    <vt:lpwstr>MacInnes, Graham Flt Lt</vt:lpwstr>
  </property>
  <property fmtid="{D5CDD505-2E9C-101B-9397-08002B2CF9AE}" pid="8" name="Copyright">
    <vt:lpwstr/>
  </property>
  <property fmtid="{D5CDD505-2E9C-101B-9397-08002B2CF9AE}" pid="9" name="Status">
    <vt:lpwstr>Final</vt:lpwstr>
  </property>
  <property fmtid="{D5CDD505-2E9C-101B-9397-08002B2CF9AE}" pid="10" name="Business OwnerOOB">
    <vt:lpwstr>6 FLYING TRAINING SCHOOL</vt:lpwstr>
  </property>
  <property fmtid="{D5CDD505-2E9C-101B-9397-08002B2CF9AE}" pid="11" name="fileplanIDOOB">
    <vt:lpwstr>04_Deliver</vt:lpwstr>
  </property>
  <property fmtid="{D5CDD505-2E9C-101B-9397-08002B2CF9AE}" pid="12" name="originalmeridioedcdata">
    <vt:lpwstr>Fri, 22 May 2015 10:24:02 GMT</vt:lpwstr>
  </property>
  <property fmtid="{D5CDD505-2E9C-101B-9397-08002B2CF9AE}" pid="13" name="originalmeridioedcstatus">
    <vt:lpwstr>transferpending</vt:lpwstr>
  </property>
  <property fmtid="{D5CDD505-2E9C-101B-9397-08002B2CF9AE}" pid="14" name="BusinessOwner">
    <vt:lpwstr/>
  </property>
  <property fmtid="{D5CDD505-2E9C-101B-9397-08002B2CF9AE}" pid="15" name="fileplanID">
    <vt:lpwstr>12;#04_Deliver|954cf193-6423-4137-9b07-8b4f402d8d43</vt:lpwstr>
  </property>
  <property fmtid="{D5CDD505-2E9C-101B-9397-08002B2CF9AE}" pid="16" name="SubjectKeywords">
    <vt:lpwstr/>
  </property>
  <property fmtid="{D5CDD505-2E9C-101B-9397-08002B2CF9AE}" pid="17" name="SubjectCategory">
    <vt:lpwstr/>
  </property>
  <property fmtid="{D5CDD505-2E9C-101B-9397-08002B2CF9AE}" pid="18" name="fileplanIDPTH">
    <vt:lpwstr>04_Deliver</vt:lpwstr>
  </property>
  <property fmtid="{D5CDD505-2E9C-101B-9397-08002B2CF9AE}" pid="19" name="LocalKeywords">
    <vt:lpwstr/>
  </property>
  <property fmtid="{D5CDD505-2E9C-101B-9397-08002B2CF9AE}" pid="20" name="Subject Category">
    <vt:lpwstr>13;#Flying and aircraft-related training|d3865298-7181-4113-88e1-df24839e30e5</vt:lpwstr>
  </property>
  <property fmtid="{D5CDD505-2E9C-101B-9397-08002B2CF9AE}" pid="21" name="TaxKeyword">
    <vt:lpwstr/>
  </property>
  <property fmtid="{D5CDD505-2E9C-101B-9397-08002B2CF9AE}" pid="22" name="Business Owner">
    <vt:lpwstr>14;#3 Flying Training School|60d4cea5-de43-4928-a614-7d639167d4f2</vt:lpwstr>
  </property>
  <property fmtid="{D5CDD505-2E9C-101B-9397-08002B2CF9AE}" pid="23" name="Subject Keywords">
    <vt:lpwstr>3;#Flying and aircraft-related training|19a5277d-e180-4c48-b816-7de6ed6ef659</vt:lpwstr>
  </property>
  <property fmtid="{D5CDD505-2E9C-101B-9397-08002B2CF9AE}" pid="24" name="_dlc_policyId">
    <vt:lpwstr/>
  </property>
  <property fmtid="{D5CDD505-2E9C-101B-9397-08002B2CF9AE}" pid="25" name="ContentTypeId">
    <vt:lpwstr>0x010100D9D675D6CDED02438DC7CFF78D2F29E401007069D2102C252F44AE5E1AFFA63F9467</vt:lpwstr>
  </property>
  <property fmtid="{D5CDD505-2E9C-101B-9397-08002B2CF9AE}" pid="26" name="ItemRetentionFormula">
    <vt:lpwstr/>
  </property>
  <property fmtid="{D5CDD505-2E9C-101B-9397-08002B2CF9AE}" pid="27" name="Declared">
    <vt:bool>false</vt:bool>
  </property>
  <property fmtid="{D5CDD505-2E9C-101B-9397-08002B2CF9AE}" pid="28" name="Order">
    <vt:r8>62900</vt:r8>
  </property>
  <property fmtid="{D5CDD505-2E9C-101B-9397-08002B2CF9AE}" pid="29" name="Catagory">
    <vt:lpwstr>Adventurous Training - Major</vt:lpwstr>
  </property>
  <property fmtid="{D5CDD505-2E9C-101B-9397-08002B2CF9AE}" pid="30" name="xd_Signature">
    <vt:bool>false</vt:bool>
  </property>
  <property fmtid="{D5CDD505-2E9C-101B-9397-08002B2CF9AE}" pid="31" name="xd_ProgID">
    <vt:lpwstr/>
  </property>
  <property fmtid="{D5CDD505-2E9C-101B-9397-08002B2CF9AE}" pid="32" name="SharedWithUsers">
    <vt:lpwstr/>
  </property>
  <property fmtid="{D5CDD505-2E9C-101B-9397-08002B2CF9AE}" pid="33" name="FOIExemption">
    <vt:lpwstr>No</vt:lpwstr>
  </property>
  <property fmtid="{D5CDD505-2E9C-101B-9397-08002B2CF9AE}" pid="34" name="ComplianceAssetId">
    <vt:lpwstr/>
  </property>
  <property fmtid="{D5CDD505-2E9C-101B-9397-08002B2CF9AE}" pid="35" name="TemplateUrl">
    <vt:lpwstr/>
  </property>
  <property fmtid="{D5CDD505-2E9C-101B-9397-08002B2CF9AE}" pid="36" name="PolicyIdentifier">
    <vt:lpwstr>UK</vt:lpwstr>
  </property>
  <property fmtid="{D5CDD505-2E9C-101B-9397-08002B2CF9AE}" pid="37" name="MeridioEDCData">
    <vt:lpwstr>Mon, 07 Aug 2017 11:07:13 GMT</vt:lpwstr>
  </property>
  <property fmtid="{D5CDD505-2E9C-101B-9397-08002B2CF9AE}" pid="38" name="RetentionCategory">
    <vt:lpwstr>None</vt:lpwstr>
  </property>
  <property fmtid="{D5CDD505-2E9C-101B-9397-08002B2CF9AE}" pid="39" name="MeridioEDCStatus">
    <vt:lpwstr>transferpending</vt:lpwstr>
  </property>
  <property fmtid="{D5CDD505-2E9C-101B-9397-08002B2CF9AE}" pid="40" name="SecurityDescriptors">
    <vt:lpwstr>None</vt:lpwstr>
  </property>
</Properties>
</file>