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573DCC" w14:textId="77777777" w:rsidR="001B54E4" w:rsidRDefault="001B54E4">
      <w:pPr>
        <w:rPr>
          <w:b/>
        </w:rPr>
      </w:pPr>
      <w:r>
        <w:rPr>
          <w:b/>
        </w:rPr>
        <w:t xml:space="preserve">NAME: CASTRO, MARK ANTHONY M.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BSIT-2</w:t>
      </w:r>
    </w:p>
    <w:p w14:paraId="5863642C" w14:textId="1B98934A" w:rsidR="001B54E4" w:rsidRDefault="001B54E4">
      <w:pPr>
        <w:rPr>
          <w:b/>
        </w:rPr>
      </w:pPr>
      <w:bookmarkStart w:id="0" w:name="_GoBack"/>
      <w:bookmarkEnd w:id="0"/>
      <w:r>
        <w:rPr>
          <w:b/>
        </w:rPr>
        <w:t>INTEGRATIVE PROG’G AND TECHNOLOGIES 1</w:t>
      </w:r>
    </w:p>
    <w:p w14:paraId="1A7C3D4F" w14:textId="77777777" w:rsidR="001B54E4" w:rsidRDefault="001B54E4">
      <w:pPr>
        <w:rPr>
          <w:b/>
        </w:rPr>
      </w:pPr>
    </w:p>
    <w:p w14:paraId="080AAED0" w14:textId="77777777" w:rsidR="001B54E4" w:rsidRDefault="001B54E4">
      <w:pPr>
        <w:rPr>
          <w:b/>
        </w:rPr>
      </w:pPr>
    </w:p>
    <w:p w14:paraId="6245441A" w14:textId="74C015A1" w:rsidR="001B54E4" w:rsidRDefault="001B54E4">
      <w:pPr>
        <w:rPr>
          <w:b/>
        </w:rPr>
      </w:pPr>
      <w:r>
        <w:rPr>
          <w:b/>
        </w:rPr>
        <w:t>TRINAL LABORATORY EXAM</w:t>
      </w:r>
    </w:p>
    <w:p w14:paraId="60C78441" w14:textId="77777777" w:rsidR="001B54E4" w:rsidRDefault="001B54E4">
      <w:pPr>
        <w:rPr>
          <w:b/>
        </w:rPr>
      </w:pPr>
    </w:p>
    <w:p w14:paraId="7929A5FE" w14:textId="49AF2382" w:rsidR="001B54E4" w:rsidRDefault="001B54E4">
      <w:pPr>
        <w:rPr>
          <w:b/>
        </w:rPr>
      </w:pPr>
      <w:r>
        <w:rPr>
          <w:b/>
        </w:rPr>
        <w:t xml:space="preserve">GITHUB LINK: </w:t>
      </w:r>
      <w:hyperlink r:id="rId6" w:history="1">
        <w:r w:rsidRPr="00BF28A2">
          <w:rPr>
            <w:rStyle w:val="Hyperlink"/>
            <w:b/>
          </w:rPr>
          <w:t>https://mark061000.github.io/labs/</w:t>
        </w:r>
      </w:hyperlink>
    </w:p>
    <w:p w14:paraId="51D93CD2" w14:textId="12484EBA" w:rsidR="001B54E4" w:rsidRDefault="001B54E4">
      <w:pPr>
        <w:rPr>
          <w:b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B00ED8A" wp14:editId="6DA5BB45">
            <wp:simplePos x="0" y="0"/>
            <wp:positionH relativeFrom="column">
              <wp:posOffset>0</wp:posOffset>
            </wp:positionH>
            <wp:positionV relativeFrom="paragraph">
              <wp:posOffset>285115</wp:posOffset>
            </wp:positionV>
            <wp:extent cx="3105150" cy="3524250"/>
            <wp:effectExtent l="0" t="0" r="0" b="0"/>
            <wp:wrapTight wrapText="bothSides">
              <wp:wrapPolygon edited="0">
                <wp:start x="0" y="0"/>
                <wp:lineTo x="0" y="21483"/>
                <wp:lineTo x="21467" y="21483"/>
                <wp:lineTo x="21467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7A60E4" w14:textId="77777777" w:rsidR="001B54E4" w:rsidRPr="001B54E4" w:rsidRDefault="001B54E4">
      <w:pPr>
        <w:rPr>
          <w:b/>
        </w:rPr>
      </w:pPr>
    </w:p>
    <w:sectPr w:rsidR="001B54E4" w:rsidRPr="001B54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851134" w14:textId="77777777" w:rsidR="00B20753" w:rsidRDefault="00B20753" w:rsidP="001B54E4">
      <w:pPr>
        <w:spacing w:after="0" w:line="240" w:lineRule="auto"/>
      </w:pPr>
      <w:r>
        <w:separator/>
      </w:r>
    </w:p>
  </w:endnote>
  <w:endnote w:type="continuationSeparator" w:id="0">
    <w:p w14:paraId="4DE61FB5" w14:textId="77777777" w:rsidR="00B20753" w:rsidRDefault="00B20753" w:rsidP="001B54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D9488F" w14:textId="77777777" w:rsidR="00B20753" w:rsidRDefault="00B20753" w:rsidP="001B54E4">
      <w:pPr>
        <w:spacing w:after="0" w:line="240" w:lineRule="auto"/>
      </w:pPr>
      <w:r>
        <w:separator/>
      </w:r>
    </w:p>
  </w:footnote>
  <w:footnote w:type="continuationSeparator" w:id="0">
    <w:p w14:paraId="1A831A39" w14:textId="77777777" w:rsidR="00B20753" w:rsidRDefault="00B20753" w:rsidP="001B54E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4E4"/>
    <w:rsid w:val="001B54E4"/>
    <w:rsid w:val="00732B89"/>
    <w:rsid w:val="00B20753"/>
    <w:rsid w:val="00BD2AE7"/>
    <w:rsid w:val="00F71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BE7FC"/>
  <w15:chartTrackingRefBased/>
  <w15:docId w15:val="{3B799E68-36C1-4B7D-8EEB-107758D8A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B54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54E4"/>
  </w:style>
  <w:style w:type="paragraph" w:styleId="Footer">
    <w:name w:val="footer"/>
    <w:basedOn w:val="Normal"/>
    <w:link w:val="FooterChar"/>
    <w:uiPriority w:val="99"/>
    <w:unhideWhenUsed/>
    <w:rsid w:val="001B54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54E4"/>
  </w:style>
  <w:style w:type="character" w:styleId="Hyperlink">
    <w:name w:val="Hyperlink"/>
    <w:basedOn w:val="DefaultParagraphFont"/>
    <w:uiPriority w:val="99"/>
    <w:unhideWhenUsed/>
    <w:rsid w:val="001B54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54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ark061000.github.io/labs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31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2023-09-21T08:41:00Z</dcterms:created>
  <dcterms:modified xsi:type="dcterms:W3CDTF">2023-09-21T08:52:00Z</dcterms:modified>
</cp:coreProperties>
</file>