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0" w:line="259"/>
        <w:ind w:right="60" w:left="1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ДНЕВНИК УЧЕБНОЙ ПРАКТИКИ 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Обучающийся ___Румбах Никита Геннадьевич__________ </w:t>
      </w:r>
    </w:p>
    <w:p>
      <w:pPr>
        <w:spacing w:before="0" w:after="0" w:line="259"/>
        <w:ind w:right="60" w:left="10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Фамилия, Имя, Отчество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Образовательная программа (код и наименование):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Профессиональный модуль (ПМ): ПМ.01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Разработка модулей программного обеспечения для компьютерных систем.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группы: 9/3-РПО-23/1-Ш. 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9"/>
        <w:ind w:right="473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Срок прохождения практики: с 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??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u w:val="single"/>
          <w:shd w:fill="auto" w:val="clear"/>
        </w:rPr>
        <w:t xml:space="preserve">.??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.2025  по 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u w:val="single"/>
          <w:shd w:fill="auto" w:val="clear"/>
        </w:rPr>
        <w:t xml:space="preserve">??.??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.2025.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Руководитель по практической подготовке: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Лактионов Евгений Юрьевич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4677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Руководитель по практической подготовке от Профильной организации:  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Лактионов Евгений Юрьевич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tbl>
      <w:tblPr>
        <w:tblInd w:w="9" w:type="dxa"/>
      </w:tblPr>
      <w:tblGrid>
        <w:gridCol w:w="1320"/>
        <w:gridCol w:w="4440"/>
        <w:gridCol w:w="1600"/>
        <w:gridCol w:w="1980"/>
      </w:tblGrid>
      <w:tr>
        <w:trPr>
          <w:trHeight w:val="1400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center"/>
          </w:tcPr>
          <w:p>
            <w:pPr>
              <w:spacing w:before="0" w:after="0" w:line="259"/>
              <w:ind w:right="5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Дата </w:t>
            </w: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center"/>
          </w:tcPr>
          <w:p>
            <w:pPr>
              <w:spacing w:before="0" w:after="0" w:line="259"/>
              <w:ind w:right="43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Содержание выполненных заданий 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Отметка о выполнении 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40"/>
              <w:ind w:right="5" w:left="1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Подпись руководителя по </w:t>
            </w:r>
          </w:p>
          <w:p>
            <w:pPr>
              <w:spacing w:before="0" w:after="0" w:line="259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практической подготовке </w:t>
            </w:r>
          </w:p>
        </w:tc>
      </w:tr>
      <w:tr>
        <w:trPr>
          <w:trHeight w:val="300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8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EE0000"/>
                <w:spacing w:val="0"/>
                <w:position w:val="0"/>
                <w:sz w:val="24"/>
                <w:shd w:fill="auto" w:val="clear"/>
              </w:rPr>
              <w:t xml:space="preserve">??.??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.2025 </w:t>
            </w: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Анализ предметной области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5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300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 технического задания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5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Визуальное моделирование 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5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 модулей проекта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5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5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Модификация модулей проекта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5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5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Отладка модулей проекта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5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Тестирование модулей проекта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5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Документирование проекта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5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3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2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44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0" w:left="7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3" w:type="dxa"/>
              <w:right w:w="83" w:type="dxa"/>
            </w:tcMar>
            <w:vAlign w:val="top"/>
          </w:tcPr>
          <w:p>
            <w:pPr>
              <w:spacing w:before="0" w:after="0" w:line="259"/>
              <w:ind w:right="3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</w:tbl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259"/>
        <w:ind w:right="60" w:left="1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ОТЧЕТ ПО УЧЕБНОЙ ПРАКТИКЕ 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Обучающийся ___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Румбах Никита Геннадьевич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___________ </w:t>
      </w:r>
    </w:p>
    <w:p>
      <w:pPr>
        <w:spacing w:before="0" w:after="0" w:line="259"/>
        <w:ind w:right="60" w:left="10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Фамилия, Имя, Отчество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Образовательная программа (код и наименование):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Профессиональный модуль (ПМ) ПМ.01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Разработка модулей программного обеспечения для компьютерных систем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группы: 9/3-РПО-23/1-Ш. 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Срок прохождения практики: с 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??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u w:val="single"/>
          <w:shd w:fill="auto" w:val="clear"/>
        </w:rPr>
        <w:t xml:space="preserve">.??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.2025  по 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u w:val="single"/>
          <w:shd w:fill="auto" w:val="clear"/>
        </w:rPr>
        <w:t xml:space="preserve">??.??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.2025.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 </w:t>
      </w:r>
    </w:p>
    <w:p>
      <w:pPr>
        <w:numPr>
          <w:ilvl w:val="0"/>
          <w:numId w:val="85"/>
        </w:numPr>
        <w:spacing w:before="0" w:after="10" w:line="249"/>
        <w:ind w:right="46" w:left="240" w:hanging="24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Описание Профильной организации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(для производственной практики)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85"/>
        </w:numPr>
        <w:spacing w:before="0" w:after="10" w:line="249"/>
        <w:ind w:right="46" w:left="240" w:hanging="24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Содержание и результаты практики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3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3"/>
          <w:u w:val="single"/>
          <w:shd w:fill="auto" w:val="clear"/>
        </w:rPr>
        <w:t xml:space="preserve">В процессе прохождения практики был разработан программный проект "Смета", предназначенный для ведения данных по взаимодействию с заказчиками небольшой строительной фирмы. В результате прохождения учебной практики были закреплены теоретические знания и расширены профессиональные умения в области проектирования. разработки и интеграции модулей, отладки, тестирования и документирования программного обеспечения.</w:t>
      </w:r>
    </w:p>
    <w:p>
      <w:pPr>
        <w:numPr>
          <w:ilvl w:val="0"/>
          <w:numId w:val="87"/>
        </w:numPr>
        <w:spacing w:before="0" w:after="0" w:line="249"/>
        <w:ind w:right="46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Общие впечатления о практике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Степень соответствия знаний, умений и практических навыков, оцениваемых в рамках практики профессиональным компетенциям, основным видам деятельности, предусмотренным ФГОС СПО и уровням квалификаций в соответствии с профессиональными стандартами.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________________________________________________________________________________________________________________________________________________________________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_________________________________________________________________________________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 </w:t>
      </w:r>
    </w:p>
    <w:p>
      <w:pPr>
        <w:numPr>
          <w:ilvl w:val="0"/>
          <w:numId w:val="90"/>
        </w:numPr>
        <w:spacing w:before="0" w:after="0" w:line="259"/>
        <w:ind w:right="46" w:left="240" w:hanging="24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3"/>
          <w:shd w:fill="auto" w:val="clear"/>
        </w:rPr>
        <w:t xml:space="preserve">Ваши пожелания по организации и проведению </w:t>
      </w: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. </w:t>
      </w:r>
    </w:p>
    <w:p>
      <w:pPr>
        <w:spacing w:before="0" w:after="0" w:line="259"/>
        <w:ind w:right="0" w:left="-5" w:hanging="1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_________________________________________________________________________________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_________________________________________________________________________________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_________________________________________________________________________________ </w:t>
      </w:r>
    </w:p>
    <w:p>
      <w:pPr>
        <w:spacing w:before="0" w:after="0" w:line="259"/>
        <w:ind w:right="0" w:left="-5" w:hanging="1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-5" w:hanging="1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Обучающийся _______________/__Р.Н.Геннадьевич__/</w:t>
      </w:r>
    </w:p>
    <w:p>
      <w:pPr>
        <w:spacing w:before="0" w:after="0" w:line="259"/>
        <w:ind w:right="0" w:left="-5" w:hanging="1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Подпись             И.О. Фамилия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259"/>
        <w:ind w:right="60" w:left="10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АТТЕСТАЦИОННЫЙ ЛИСТ ПО УЧЕБНОЙ ПРАКТИКЕ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Обучающийся ___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Румбах Никита Геннадьевич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_____________ </w:t>
      </w:r>
    </w:p>
    <w:p>
      <w:pPr>
        <w:spacing w:before="0" w:after="0" w:line="259"/>
        <w:ind w:right="60" w:left="10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Фамилия, Имя, Отчество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Образовательная программа (код и наименование):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Профессиональный модуль (ПМ ) ПМ.01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Разработка модулей программного обеспечения для компьютерных систем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группы: 9/3-РПО-23/1-Ш. 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Колледж 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Срок прохождения практики: с с 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  <w:t xml:space="preserve">??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u w:val="single"/>
          <w:shd w:fill="auto" w:val="clear"/>
        </w:rPr>
        <w:t xml:space="preserve">.??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.2025  по 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u w:val="single"/>
          <w:shd w:fill="auto" w:val="clear"/>
        </w:rPr>
        <w:t xml:space="preserve">??.??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.2025.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640"/>
        <w:gridCol w:w="4080"/>
        <w:gridCol w:w="5280"/>
      </w:tblGrid>
      <w:tr>
        <w:trPr>
          <w:trHeight w:val="84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259"/>
              <w:ind w:right="0" w:left="98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59"/>
              <w:ind w:right="0" w:left="51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п/п 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center"/>
          </w:tcPr>
          <w:p>
            <w:pPr>
              <w:spacing w:before="0" w:after="0" w:line="259"/>
              <w:ind w:right="549" w:left="59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Содержание выполняемых заданий 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Качество выполнения работ в соответствии с технологией и (или) требованиями организации, </w:t>
            </w:r>
          </w:p>
          <w:p>
            <w:pPr>
              <w:spacing w:before="0" w:after="0" w:line="259"/>
              <w:ind w:right="3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в которой проходила практика </w:t>
            </w:r>
          </w:p>
        </w:tc>
      </w:tr>
      <w:tr>
        <w:trPr>
          <w:trHeight w:val="30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 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1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Анализ предметно области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28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 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1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 технического задания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30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 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1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Визуальное моделирование 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28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 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1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Разработка модулей проекта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30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 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1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Модификация модулей проекта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28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 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1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Отладка модулей проекта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30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 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1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Тестирование модулей проекта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</w:tc>
      </w:tr>
      <w:tr>
        <w:trPr>
          <w:trHeight w:val="300" w:hRule="auto"/>
          <w:jc w:val="left"/>
        </w:trPr>
        <w:tc>
          <w:tcPr>
            <w:tcW w:w="6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40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1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Документирование проекта</w:t>
            </w:r>
          </w:p>
        </w:tc>
        <w:tc>
          <w:tcPr>
            <w:tcW w:w="52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2" w:type="dxa"/>
              <w:right w:w="102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6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Общая отметка по результатам практики ______________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Руководитель по практической подготовке __________________ /      Лактионов Е.Ю./  </w:t>
      </w:r>
    </w:p>
    <w:p>
      <w:pPr>
        <w:tabs>
          <w:tab w:val="center" w:pos="7270" w:leader="none"/>
        </w:tabs>
        <w:spacing w:before="0" w:after="5" w:line="259"/>
        <w:ind w:right="0" w:left="-15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подпись)   </w:t>
        <w:tab/>
        <w:t xml:space="preserve">                 (Ф.И.О.)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Дата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____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______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г.  </w:t>
      </w:r>
    </w:p>
    <w:p>
      <w:pPr>
        <w:spacing w:before="0" w:after="0" w:line="259"/>
        <w:ind w:right="0" w:left="1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85">
    <w:abstractNumId w:val="12"/>
  </w:num>
  <w:num w:numId="87">
    <w:abstractNumId w:val="6"/>
  </w:num>
  <w:num w:numId="9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