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B4E6" w14:textId="59DE9520" w:rsidR="007A29C0" w:rsidRDefault="009F60C0">
      <w:r>
        <w:fldChar w:fldCharType="begin"/>
      </w:r>
      <w:r>
        <w:instrText xml:space="preserve"> HYPERLINK "https://docs.phpbootcamp.com/article/js/common-errors-javascript/" </w:instrText>
      </w:r>
      <w:r>
        <w:fldChar w:fldCharType="separate"/>
      </w:r>
      <w:r>
        <w:rPr>
          <w:rStyle w:val="Hyperlink"/>
        </w:rPr>
        <w:t>https://docs.phpbootcamp.com/article/js/common-errors-javascript/</w:t>
      </w:r>
      <w:r>
        <w:fldChar w:fldCharType="end"/>
      </w:r>
    </w:p>
    <w:p w14:paraId="4B0BDFF0" w14:textId="219AE8EF" w:rsidR="009F60C0" w:rsidRDefault="009F60C0"/>
    <w:p w14:paraId="2DF4B0B8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45"/>
          <w:szCs w:val="45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45"/>
          <w:szCs w:val="45"/>
          <w:lang w:eastAsia="en-SG"/>
        </w:rPr>
        <w:t>Common JavaScript Errors</w:t>
      </w:r>
    </w:p>
    <w:p w14:paraId="1F2C3F9D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These are the most common JavaScript errors that you might make while writing the JavaScript.</w:t>
      </w:r>
    </w:p>
    <w:p w14:paraId="7F91296C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 xml:space="preserve">Forgetting the </w:t>
      </w:r>
      <w:proofErr w:type="spellStart"/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Semicolors</w:t>
      </w:r>
      <w:proofErr w:type="spellEnd"/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 xml:space="preserve"> ‘;’ at the last.</w:t>
      </w:r>
    </w:p>
    <w:p w14:paraId="7EEF07B2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 xml:space="preserve">JavaScript is Case Sensitive. </w:t>
      </w:r>
      <w:proofErr w:type="gramStart"/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So</w:t>
      </w:r>
      <w:proofErr w:type="gramEnd"/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 xml:space="preserve"> make sure the names matches as it is described.</w:t>
      </w:r>
    </w:p>
    <w:p w14:paraId="3307346C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Difference between Assignment and Comparison Operator.</w:t>
      </w:r>
    </w:p>
    <w:p w14:paraId="3672D758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</w:p>
    <w:p w14:paraId="6EBC2913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//Using Assignment Operator instead of Comparison Operator.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</w:r>
      <w:proofErr w:type="gram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if( a</w:t>
      </w:r>
      <w:proofErr w:type="gram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 = b ){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  <w:t>// Statement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  <w:t>}</w:t>
      </w:r>
    </w:p>
    <w:p w14:paraId="4380C380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Comparing Number with String.</w:t>
      </w:r>
    </w:p>
    <w:p w14:paraId="3DD8DA3F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Forgetting the ‘</w:t>
      </w:r>
      <w:proofErr w:type="gramStart"/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+‘ sign</w:t>
      </w:r>
      <w:proofErr w:type="gramEnd"/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 xml:space="preserve"> in the string.</w:t>
      </w:r>
    </w:p>
    <w:p w14:paraId="43396712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 “This is a </w:t>
      </w:r>
      <w:proofErr w:type="gram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sample ”</w:t>
      </w:r>
      <w:proofErr w:type="gram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 + message + ” Program” + message1 ” to do it!”;</w:t>
      </w:r>
    </w:p>
    <w:p w14:paraId="0C34029F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Forgetting the Single Quotes Opening and Closing.</w:t>
      </w:r>
    </w:p>
    <w:p w14:paraId="42554283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 ‘This is a sample </w:t>
      </w:r>
      <w:proofErr w:type="gram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‘ +</w:t>
      </w:r>
      <w:proofErr w:type="gram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 message + ‘ Program’s ‘ + message1 + ‘ to do it!’;</w:t>
      </w:r>
    </w:p>
    <w:p w14:paraId="5BE570A2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Missing Parenthesis in If Statements</w:t>
      </w:r>
    </w:p>
    <w:p w14:paraId="0C1ED6EA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</w:p>
    <w:p w14:paraId="16277D3E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//Missing Parenthesis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  <w:t xml:space="preserve">if </w:t>
      </w:r>
      <w:proofErr w:type="gram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( x</w:t>
      </w:r>
      <w:proofErr w:type="gram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 &gt; y) &amp;&amp; (y &gt; 100) {</w:t>
      </w:r>
    </w:p>
    <w:p w14:paraId="03FC69C7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lastRenderedPageBreak/>
        <w:t>}</w:t>
      </w:r>
    </w:p>
    <w:p w14:paraId="057297E4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Using Wrong Keywords Case.</w:t>
      </w:r>
    </w:p>
    <w:p w14:paraId="1839B9D5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</w:p>
    <w:p w14:paraId="799AD619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proofErr w:type="spell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Funtion</w:t>
      </w:r>
      <w:proofErr w:type="spell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 </w:t>
      </w:r>
      <w:proofErr w:type="gram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add(</w:t>
      </w:r>
      <w:proofErr w:type="gram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){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  <w:t>}</w:t>
      </w:r>
    </w:p>
    <w:p w14:paraId="4414865A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Using Keywords as Variable name.</w:t>
      </w:r>
    </w:p>
    <w:p w14:paraId="6272FB8B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</w:p>
    <w:p w14:paraId="7028DCF5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//Keywords as Variable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  <w:t>var name = “hello”;</w:t>
      </w:r>
    </w:p>
    <w:p w14:paraId="6AB19E8F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Forget to close the parenthesis</w:t>
      </w:r>
    </w:p>
    <w:p w14:paraId="3B1CC205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</w:p>
    <w:p w14:paraId="594C0D23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function </w:t>
      </w:r>
      <w:proofErr w:type="gram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add(</w:t>
      </w:r>
      <w:proofErr w:type="gram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){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  <w:t>}</w:t>
      </w:r>
    </w:p>
    <w:p w14:paraId="55A0D0F4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var total = add;</w:t>
      </w:r>
    </w:p>
    <w:p w14:paraId="157D074C" w14:textId="77777777" w:rsidR="009F60C0" w:rsidRPr="009F60C0" w:rsidRDefault="009F60C0" w:rsidP="009F60C0">
      <w:pPr>
        <w:shd w:val="clear" w:color="auto" w:fill="FFFFFF"/>
        <w:spacing w:after="33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SG"/>
        </w:rPr>
        <w:t>Accessing the Wrong Array Index.</w:t>
      </w:r>
    </w:p>
    <w:p w14:paraId="788D9C3D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b/>
          <w:bCs/>
          <w:color w:val="595959"/>
          <w:sz w:val="26"/>
          <w:szCs w:val="26"/>
          <w:lang w:eastAsia="en-SG"/>
        </w:rPr>
        <w:t>Example:</w:t>
      </w:r>
    </w:p>
    <w:p w14:paraId="6BAFC1C0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var </w:t>
      </w:r>
      <w:proofErr w:type="spell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myArray</w:t>
      </w:r>
      <w:proofErr w:type="spell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 xml:space="preserve"> = new Array();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</w:r>
      <w:proofErr w:type="spellStart"/>
      <w:proofErr w:type="gram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myArray</w:t>
      </w:r>
      <w:proofErr w:type="spell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[</w:t>
      </w:r>
      <w:proofErr w:type="gram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0] = “hello”;</w:t>
      </w: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br/>
        <w:t xml:space="preserve">alert( </w:t>
      </w:r>
      <w:proofErr w:type="spellStart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myArray</w:t>
      </w:r>
      <w:proofErr w:type="spellEnd"/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[1] );</w:t>
      </w:r>
    </w:p>
    <w:p w14:paraId="50A8CAAD" w14:textId="77777777" w:rsidR="009F60C0" w:rsidRPr="009F60C0" w:rsidRDefault="009F60C0" w:rsidP="009F60C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</w:pPr>
      <w:r w:rsidRPr="009F60C0">
        <w:rPr>
          <w:rFonts w:ascii="Roboto" w:eastAsia="Times New Roman" w:hAnsi="Roboto" w:cs="Times New Roman"/>
          <w:color w:val="595959"/>
          <w:sz w:val="26"/>
          <w:szCs w:val="26"/>
          <w:lang w:eastAsia="en-SG"/>
        </w:rPr>
        <w:t> </w:t>
      </w:r>
    </w:p>
    <w:p w14:paraId="4EE6DE22" w14:textId="77777777" w:rsidR="009F60C0" w:rsidRDefault="009F60C0">
      <w:bookmarkStart w:id="0" w:name="_GoBack"/>
      <w:bookmarkEnd w:id="0"/>
    </w:p>
    <w:sectPr w:rsidR="009F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C6"/>
    <w:rsid w:val="003A20C6"/>
    <w:rsid w:val="009F60C0"/>
    <w:rsid w:val="00D84EBC"/>
    <w:rsid w:val="00D9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D503"/>
  <w15:chartTrackingRefBased/>
  <w15:docId w15:val="{C70D81FB-C279-45F6-8217-6467BEF2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9F6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0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0C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9F60C0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9F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9F6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Srinivas</dc:creator>
  <cp:keywords/>
  <dc:description/>
  <cp:lastModifiedBy>Vanamala Srinivas</cp:lastModifiedBy>
  <cp:revision>3</cp:revision>
  <dcterms:created xsi:type="dcterms:W3CDTF">2019-09-05T13:17:00Z</dcterms:created>
  <dcterms:modified xsi:type="dcterms:W3CDTF">2019-09-05T13:17:00Z</dcterms:modified>
</cp:coreProperties>
</file>