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7695AFC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7C3D7E">
        <w:rPr>
          <w:rFonts w:ascii="Times New Roman" w:hAnsi="Times New Roman" w:cs="Times New Roman"/>
          <w:b/>
          <w:color w:val="FF0000"/>
          <w:sz w:val="28"/>
          <w:szCs w:val="28"/>
        </w:rPr>
        <w:t>ПРАКТИКА 11_3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714B539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D5067">
        <w:rPr>
          <w:rFonts w:ascii="Times New Roman" w:hAnsi="Times New Roman" w:cs="Times New Roman"/>
          <w:sz w:val="28"/>
          <w:szCs w:val="28"/>
        </w:rPr>
        <w:t>Зуев Максим Денисович</w:t>
      </w:r>
    </w:p>
    <w:p w14:paraId="5B62757F" w14:textId="542872FD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D5067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D424B3C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BD5067">
        <w:rPr>
          <w:rFonts w:ascii="Times New Roman" w:hAnsi="Times New Roman" w:cs="Times New Roman"/>
          <w:sz w:val="28"/>
          <w:szCs w:val="28"/>
        </w:rPr>
        <w:t>26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4EF1E8C2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11 практика 3 задание </w:t>
      </w:r>
    </w:p>
    <w:p w14:paraId="7DE618EE" w14:textId="317B2D5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D878520" w14:textId="18B61A33" w:rsidR="007C3D7E" w:rsidRPr="00BD5067" w:rsidRDefault="007C3D7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Входные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BD50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r w:rsidRPr="00BD5067">
        <w:rPr>
          <w:rFonts w:ascii="Times New Roman" w:hAnsi="Times New Roman" w:cs="Times New Roman"/>
          <w:bCs/>
          <w:sz w:val="28"/>
          <w:szCs w:val="28"/>
        </w:rPr>
        <w:t xml:space="preserve"> 1 ,2 ,3</w:t>
      </w:r>
    </w:p>
    <w:p w14:paraId="1D17D672" w14:textId="783ABD54" w:rsidR="007C3D7E" w:rsidRPr="007C3D7E" w:rsidRDefault="007C3D7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Выходные</w:t>
      </w:r>
      <w:r w:rsidRPr="007C3D7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7C3D7E">
        <w:rPr>
          <w:rFonts w:ascii="Times New Roman" w:hAnsi="Times New Roman" w:cs="Times New Roman"/>
          <w:bCs/>
          <w:sz w:val="28"/>
          <w:szCs w:val="28"/>
        </w:rPr>
        <w:t xml:space="preserve">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7C3D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7C3D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Pr="00BD5067">
        <w:rPr>
          <w:rFonts w:ascii="Times New Roman" w:hAnsi="Times New Roman" w:cs="Times New Roman"/>
          <w:bCs/>
          <w:sz w:val="28"/>
          <w:szCs w:val="28"/>
        </w:rPr>
        <w:t xml:space="preserve"> 2,3,5</w:t>
      </w:r>
    </w:p>
    <w:p w14:paraId="46A92980" w14:textId="007E4471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7145F86" w14:textId="31800FD6" w:rsidR="007C3D7E" w:rsidRDefault="007C3D7E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8EC4C74" wp14:editId="646FE20B">
            <wp:extent cx="5940425" cy="5974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333FB19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D8CAF6B" w14:textId="6C6557EF" w:rsidR="007C3D7E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A32EA1C" w14:textId="165E29C4" w:rsidR="007C3D7E" w:rsidRDefault="00BD506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D506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574FC8D" wp14:editId="201034BD">
            <wp:extent cx="5940425" cy="37896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6248" w14:textId="11D8F475" w:rsidR="00BD5067" w:rsidRDefault="00BD506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D506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26F915" wp14:editId="312E6688">
            <wp:extent cx="5210902" cy="5020376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99B5" w14:textId="332991F6" w:rsidR="007C3D7E" w:rsidRDefault="00BD506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D506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CD15B23" wp14:editId="1DB2A565">
            <wp:extent cx="5940425" cy="2420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5644" w14:textId="0B679BCA" w:rsidR="007C3D7E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1F806B1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C9886CE" w14:textId="346423AE" w:rsidR="007C3D7E" w:rsidRPr="00BD5067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Try</w:t>
      </w:r>
      <w:r w:rsidRPr="00BD506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catch</w:t>
      </w:r>
      <w:r w:rsidRPr="00BD50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40491D42" w:rsidR="00BF5D1F" w:rsidRPr="00BF5D1F" w:rsidRDefault="007C3D7E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поработал с классами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виндовс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</w:t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D4F86"/>
    <w:rsid w:val="00405417"/>
    <w:rsid w:val="004E5A85"/>
    <w:rsid w:val="00576916"/>
    <w:rsid w:val="005F4875"/>
    <w:rsid w:val="0075018D"/>
    <w:rsid w:val="007C3D7E"/>
    <w:rsid w:val="0090349B"/>
    <w:rsid w:val="009B441E"/>
    <w:rsid w:val="00A64B5A"/>
    <w:rsid w:val="00AA6BE1"/>
    <w:rsid w:val="00BD5067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Максим Бебин</cp:lastModifiedBy>
  <cp:revision>2</cp:revision>
  <dcterms:created xsi:type="dcterms:W3CDTF">2026-02-13T14:18:00Z</dcterms:created>
  <dcterms:modified xsi:type="dcterms:W3CDTF">2026-02-13T14:18:00Z</dcterms:modified>
</cp:coreProperties>
</file>