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4EF5F1" w14:textId="77777777" w:rsidR="00025033" w:rsidRPr="00025033" w:rsidRDefault="0075018D" w:rsidP="0002503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025033" w:rsidRPr="00025033">
        <w:rPr>
          <w:rFonts w:ascii="Times New Roman" w:hAnsi="Times New Roman" w:cs="Times New Roman"/>
          <w:bCs/>
          <w:sz w:val="28"/>
          <w:szCs w:val="28"/>
        </w:rPr>
        <w:t>Синтаксис языка Kotlin. Программирование линейных и</w:t>
      </w:r>
    </w:p>
    <w:p w14:paraId="4A9283FA" w14:textId="1D3DC897" w:rsidR="0075018D" w:rsidRPr="00025033" w:rsidRDefault="00025033" w:rsidP="00025033">
      <w:pPr>
        <w:jc w:val="center"/>
        <w:rPr>
          <w:rFonts w:ascii="Times New Roman" w:hAnsi="Times New Roman" w:cs="Times New Roman"/>
          <w:sz w:val="28"/>
          <w:szCs w:val="28"/>
        </w:rPr>
      </w:pPr>
      <w:r w:rsidRPr="00025033">
        <w:rPr>
          <w:rFonts w:ascii="Times New Roman" w:hAnsi="Times New Roman" w:cs="Times New Roman"/>
          <w:bCs/>
          <w:sz w:val="28"/>
          <w:szCs w:val="28"/>
        </w:rPr>
        <w:t>разветвляющихся алгоритмов на языке Kotlin</w:t>
      </w:r>
      <w:r w:rsidRPr="00025033">
        <w:rPr>
          <w:rFonts w:ascii="Times New Roman" w:hAnsi="Times New Roman" w:cs="Times New Roman"/>
          <w:b/>
          <w:sz w:val="28"/>
          <w:szCs w:val="28"/>
        </w:rPr>
        <w:t>.</w:t>
      </w:r>
      <w:r w:rsidR="0075018D" w:rsidRPr="00025033">
        <w:rPr>
          <w:rFonts w:ascii="Times New Roman" w:hAnsi="Times New Roman" w:cs="Times New Roman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05C5BAD" w:rsidR="0075018D" w:rsidRPr="00A17F2E" w:rsidRDefault="0075018D" w:rsidP="0075018D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A17F2E">
        <w:rPr>
          <w:rFonts w:ascii="Times New Roman" w:hAnsi="Times New Roman" w:cs="Times New Roman"/>
          <w:sz w:val="28"/>
          <w:szCs w:val="28"/>
        </w:rPr>
        <w:t>Зуев Максим Денисович</w:t>
      </w:r>
    </w:p>
    <w:p w14:paraId="5B62757F" w14:textId="08839713" w:rsidR="0075018D" w:rsidRPr="00025033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025033" w:rsidRPr="00025033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2A6E0AEB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025033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5D0F318" w14:textId="77EEDF7C" w:rsidR="00522E9E" w:rsidRPr="00522E9E" w:rsidRDefault="00405417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522E9E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522E9E" w:rsidRPr="00522E9E">
        <w:t xml:space="preserve"> </w:t>
      </w:r>
    </w:p>
    <w:p w14:paraId="7DE618EE" w14:textId="3C0A8F39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C255DB0" w14:textId="3EE9243B" w:rsidR="00522E9E" w:rsidRPr="00522E9E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</w:rPr>
        <w:t>первое число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1F4CB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522E9E">
        <w:rPr>
          <w:rFonts w:ascii="Times New Roman" w:hAnsi="Times New Roman" w:cs="Times New Roman"/>
          <w:bCs/>
          <w:sz w:val="28"/>
          <w:szCs w:val="28"/>
        </w:rPr>
        <w:t>)</w:t>
      </w:r>
    </w:p>
    <w:p w14:paraId="372192AC" w14:textId="58B32392" w:rsidR="00522E9E" w:rsidRDefault="00522E9E" w:rsidP="003D4F8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2 </w:t>
      </w:r>
      <w:r>
        <w:rPr>
          <w:rFonts w:ascii="Times New Roman" w:hAnsi="Times New Roman" w:cs="Times New Roman"/>
          <w:bCs/>
          <w:sz w:val="28"/>
          <w:szCs w:val="28"/>
        </w:rPr>
        <w:t>– второе число</w:t>
      </w:r>
      <w:r w:rsidRPr="00CB58D2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1F4CBE"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 w:rsidRPr="00CB58D2">
        <w:rPr>
          <w:rFonts w:ascii="Times New Roman" w:hAnsi="Times New Roman" w:cs="Times New Roman"/>
          <w:bCs/>
          <w:sz w:val="28"/>
          <w:szCs w:val="28"/>
        </w:rPr>
        <w:t>)</w:t>
      </w:r>
    </w:p>
    <w:p w14:paraId="0900A1E7" w14:textId="04E6D1A9" w:rsidR="00A73E29" w:rsidRPr="00A73E29" w:rsidRDefault="00A73E29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num</w:t>
      </w:r>
      <w:r w:rsidRPr="00A73E29">
        <w:rPr>
          <w:rFonts w:ascii="Times New Roman" w:hAnsi="Times New Roman" w:cs="Times New Roman"/>
          <w:bCs/>
          <w:sz w:val="28"/>
          <w:szCs w:val="28"/>
        </w:rPr>
        <w:t xml:space="preserve">3 – </w:t>
      </w:r>
      <w:r>
        <w:rPr>
          <w:rFonts w:ascii="Times New Roman" w:hAnsi="Times New Roman" w:cs="Times New Roman"/>
          <w:bCs/>
          <w:sz w:val="28"/>
          <w:szCs w:val="28"/>
        </w:rPr>
        <w:t>третье число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Double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14:paraId="46A92980" w14:textId="40881CED" w:rsidR="00576916" w:rsidRDefault="00576916" w:rsidP="0057691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</w:t>
      </w:r>
    </w:p>
    <w:p w14:paraId="40CA90D5" w14:textId="0213E576" w:rsidR="00522E9E" w:rsidRPr="00522E9E" w:rsidRDefault="00AE466E" w:rsidP="00576916">
      <w:pPr>
        <w:rPr>
          <w:rFonts w:ascii="Times New Roman" w:hAnsi="Times New Roman" w:cs="Times New Roman"/>
          <w:bCs/>
          <w:sz w:val="28"/>
          <w:szCs w:val="28"/>
        </w:rPr>
      </w:pPr>
      <w:r w:rsidRPr="00AE466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056852E" wp14:editId="22402116">
            <wp:extent cx="5096586" cy="6677957"/>
            <wp:effectExtent l="0" t="0" r="889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03A" w14:textId="1AFBE196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5AECE9F7" w14:textId="7DCC6FFE" w:rsidR="00522E9E" w:rsidRPr="00522E9E" w:rsidRDefault="00AE466E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AE466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26F162EA" wp14:editId="369C7436">
            <wp:extent cx="5940425" cy="4751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2FBCE01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4D56EC4" w14:textId="782CED80" w:rsidR="00522E9E" w:rsidRPr="00522E9E" w:rsidRDefault="00522E9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50930CE" w14:textId="03606504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40FED5F" w14:textId="48E0BAD4" w:rsidR="00522E9E" w:rsidRPr="00CB58D2" w:rsidRDefault="00522E9E" w:rsidP="003D4F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освоил синтаксис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p w14:paraId="706C36D9" w14:textId="02811746" w:rsidR="00522E9E" w:rsidRPr="00CB58D2" w:rsidRDefault="00522E9E">
      <w:pPr>
        <w:rPr>
          <w:rFonts w:ascii="Times New Roman" w:hAnsi="Times New Roman" w:cs="Times New Roman"/>
          <w:bCs/>
          <w:sz w:val="28"/>
          <w:szCs w:val="28"/>
        </w:rPr>
      </w:pPr>
      <w:r w:rsidRPr="00CB58D2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0932628" w14:textId="6F0C5F87" w:rsidR="00522E9E" w:rsidRDefault="00522E9E" w:rsidP="00522E9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Pr="00522E9E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522E9E">
        <w:t xml:space="preserve"> </w:t>
      </w:r>
    </w:p>
    <w:p w14:paraId="4FDD40BF" w14:textId="6B696D7D" w:rsidR="00522E9E" w:rsidRPr="00A9592A" w:rsidRDefault="00522E9E" w:rsidP="00522E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18DEA21C" w14:textId="352EBECC" w:rsidR="00A9592A" w:rsidRPr="00A9592A" w:rsidRDefault="00A9592A" w:rsidP="00522E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 – </w:t>
      </w:r>
      <w:r>
        <w:rPr>
          <w:rFonts w:ascii="Times New Roman" w:hAnsi="Times New Roman" w:cs="Times New Roman"/>
          <w:bCs/>
          <w:sz w:val="28"/>
          <w:szCs w:val="28"/>
        </w:rPr>
        <w:t>пятёрок</w:t>
      </w:r>
      <w:r w:rsidRPr="00A959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</w:p>
    <w:p w14:paraId="44AD9035" w14:textId="790709FB" w:rsidR="00A9592A" w:rsidRPr="00A9592A" w:rsidRDefault="00A9592A" w:rsidP="00522E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CH</w:t>
      </w:r>
      <w:r w:rsidRPr="00A959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четвёрки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</w:t>
      </w:r>
    </w:p>
    <w:p w14:paraId="5491DA25" w14:textId="32F5BEAD" w:rsidR="00A9592A" w:rsidRPr="00A9592A" w:rsidRDefault="00A9592A" w:rsidP="00522E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TR</w:t>
      </w:r>
      <w:r w:rsidRPr="00A959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тройки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</w:t>
      </w:r>
    </w:p>
    <w:p w14:paraId="38F09178" w14:textId="7551BB2B" w:rsidR="00A9592A" w:rsidRPr="00A9592A" w:rsidRDefault="00A9592A" w:rsidP="00522E9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DV</w:t>
      </w:r>
      <w:r w:rsidRPr="00A959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–</w:t>
      </w:r>
      <w:r w:rsidRPr="00A9592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двойки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</w:t>
      </w:r>
    </w:p>
    <w:p w14:paraId="57CC7E62" w14:textId="32905033" w:rsidR="00522E9E" w:rsidRPr="00A9592A" w:rsidRDefault="00522E9E" w:rsidP="00522E9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Блок</w:t>
      </w:r>
      <w:r w:rsidRPr="00A9592A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схема</w:t>
      </w:r>
      <w:r w:rsidR="00A9592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</w:t>
      </w:r>
    </w:p>
    <w:p w14:paraId="5B195489" w14:textId="2AB04725" w:rsidR="00522E9E" w:rsidRPr="00522E9E" w:rsidRDefault="00A9592A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A9592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7A63214" wp14:editId="04E01613">
            <wp:extent cx="4124325" cy="642486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690" cy="643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EAED" w14:textId="77777777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Листинг программы </w:t>
      </w:r>
    </w:p>
    <w:p w14:paraId="515D7A29" w14:textId="73895AA9" w:rsidR="00522E9E" w:rsidRPr="00522E9E" w:rsidRDefault="00A9592A" w:rsidP="00522E9E">
      <w:pPr>
        <w:rPr>
          <w:rFonts w:ascii="Times New Roman" w:hAnsi="Times New Roman" w:cs="Times New Roman"/>
          <w:bCs/>
          <w:sz w:val="28"/>
          <w:szCs w:val="28"/>
        </w:rPr>
      </w:pPr>
      <w:r w:rsidRPr="00A9592A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7680AFD" wp14:editId="6D7A8704">
            <wp:extent cx="5572903" cy="5839640"/>
            <wp:effectExtent l="0" t="0" r="889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2400" w14:textId="77777777" w:rsidR="00A9592A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0A245EAC" w14:textId="62CC96DA" w:rsidR="00522E9E" w:rsidRDefault="00A9592A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E2E59CA" wp14:editId="5334F8F8">
            <wp:extent cx="3370580" cy="1967230"/>
            <wp:effectExtent l="0" t="0" r="127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4665" w14:textId="13EA140F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3050B5EA" w14:textId="13E51B6F" w:rsidR="00522E9E" w:rsidRP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</w:p>
    <w:p w14:paraId="235FAC26" w14:textId="01039079" w:rsidR="00522E9E" w:rsidRDefault="00522E9E" w:rsidP="00522E9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A11BB2C" w14:textId="64F52BFE" w:rsidR="00BF5D1F" w:rsidRPr="00A17F2E" w:rsidRDefault="00522E9E" w:rsidP="00004E0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Я освоил функцию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when</w:t>
      </w:r>
      <w:r w:rsidRPr="005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Kotlin</w:t>
      </w:r>
    </w:p>
    <w:sectPr w:rsidR="00BF5D1F" w:rsidRPr="00A17F2E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25033"/>
    <w:rsid w:val="000513C3"/>
    <w:rsid w:val="001177BF"/>
    <w:rsid w:val="00151FD9"/>
    <w:rsid w:val="001D6E86"/>
    <w:rsid w:val="001F4CBE"/>
    <w:rsid w:val="00206218"/>
    <w:rsid w:val="002502AF"/>
    <w:rsid w:val="002926CA"/>
    <w:rsid w:val="002D3AD1"/>
    <w:rsid w:val="002F49E4"/>
    <w:rsid w:val="00350268"/>
    <w:rsid w:val="003A3C03"/>
    <w:rsid w:val="003D4F86"/>
    <w:rsid w:val="003E16E9"/>
    <w:rsid w:val="00405417"/>
    <w:rsid w:val="004C7C92"/>
    <w:rsid w:val="00506F55"/>
    <w:rsid w:val="00522E9E"/>
    <w:rsid w:val="00576916"/>
    <w:rsid w:val="005F4875"/>
    <w:rsid w:val="00711CE3"/>
    <w:rsid w:val="0075018D"/>
    <w:rsid w:val="007C0094"/>
    <w:rsid w:val="007D0894"/>
    <w:rsid w:val="008D651A"/>
    <w:rsid w:val="008F1630"/>
    <w:rsid w:val="0090349B"/>
    <w:rsid w:val="009B441E"/>
    <w:rsid w:val="00A17F2E"/>
    <w:rsid w:val="00A64B5A"/>
    <w:rsid w:val="00A73E29"/>
    <w:rsid w:val="00A87858"/>
    <w:rsid w:val="00A9592A"/>
    <w:rsid w:val="00AA6BE1"/>
    <w:rsid w:val="00AE466E"/>
    <w:rsid w:val="00B54DDC"/>
    <w:rsid w:val="00BD4E2F"/>
    <w:rsid w:val="00BF5D1F"/>
    <w:rsid w:val="00BF77EF"/>
    <w:rsid w:val="00C22A35"/>
    <w:rsid w:val="00C33E25"/>
    <w:rsid w:val="00C8387E"/>
    <w:rsid w:val="00CB58D2"/>
    <w:rsid w:val="00CD2316"/>
    <w:rsid w:val="00CE0AAF"/>
    <w:rsid w:val="00CE5373"/>
    <w:rsid w:val="00D149A8"/>
    <w:rsid w:val="00D84ED8"/>
    <w:rsid w:val="00D95583"/>
    <w:rsid w:val="00DA0919"/>
    <w:rsid w:val="00E037B0"/>
    <w:rsid w:val="00F127D7"/>
    <w:rsid w:val="00F1292C"/>
    <w:rsid w:val="00F853F6"/>
    <w:rsid w:val="00FE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E9E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83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DB00E-A9FE-4464-A3A3-A80E4DD8D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Максим Бебин</cp:lastModifiedBy>
  <cp:revision>2</cp:revision>
  <dcterms:created xsi:type="dcterms:W3CDTF">2026-02-03T17:47:00Z</dcterms:created>
  <dcterms:modified xsi:type="dcterms:W3CDTF">2026-02-03T17:47:00Z</dcterms:modified>
</cp:coreProperties>
</file>