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FF6319" w14:paraId="2C078E63" wp14:noSpellErr="1" wp14:textId="4E78C50D">
      <w:pPr>
        <w:rPr>
          <w:sz w:val="72"/>
          <w:szCs w:val="72"/>
        </w:rPr>
      </w:pPr>
      <w:bookmarkStart w:name="_GoBack" w:id="0"/>
      <w:bookmarkEnd w:id="0"/>
      <w:r w:rsidRPr="13FF6319" w:rsidR="13FF6319">
        <w:rPr>
          <w:sz w:val="72"/>
          <w:szCs w:val="72"/>
        </w:rPr>
        <w:t>How to play</w:t>
      </w:r>
    </w:p>
    <w:p w:rsidR="13FF6319" w:rsidP="13FF6319" w:rsidRDefault="13FF6319" w14:noSpellErr="1" w14:paraId="69191901" w14:textId="410D66A3">
      <w:pPr>
        <w:pStyle w:val="Normal"/>
        <w:rPr>
          <w:sz w:val="40"/>
          <w:szCs w:val="40"/>
        </w:rPr>
      </w:pPr>
      <w:r w:rsidRPr="13FF6319" w:rsidR="13FF6319">
        <w:rPr>
          <w:sz w:val="40"/>
          <w:szCs w:val="40"/>
        </w:rPr>
        <w:t xml:space="preserve">-First, </w:t>
      </w:r>
      <w:r w:rsidRPr="13FF6319" w:rsidR="13FF6319">
        <w:rPr>
          <w:sz w:val="40"/>
          <w:szCs w:val="40"/>
        </w:rPr>
        <w:t>choose</w:t>
      </w:r>
      <w:r w:rsidRPr="13FF6319" w:rsidR="13FF6319">
        <w:rPr>
          <w:sz w:val="40"/>
          <w:szCs w:val="40"/>
        </w:rPr>
        <w:t xml:space="preserve"> difficulty to play</w:t>
      </w:r>
    </w:p>
    <w:p w:rsidR="13FF6319" w:rsidP="13FF6319" w:rsidRDefault="13FF6319" w14:noSpellErr="1" w14:paraId="761B643A" w14:textId="3C876787">
      <w:pPr>
        <w:pStyle w:val="Normal"/>
        <w:rPr>
          <w:sz w:val="40"/>
          <w:szCs w:val="40"/>
        </w:rPr>
      </w:pPr>
      <w:r w:rsidRPr="13FF6319" w:rsidR="13FF6319">
        <w:rPr>
          <w:sz w:val="40"/>
          <w:szCs w:val="40"/>
        </w:rPr>
        <w:t>I</w:t>
      </w:r>
      <w:r w:rsidRPr="13FF6319" w:rsidR="13FF6319">
        <w:rPr>
          <w:sz w:val="40"/>
          <w:szCs w:val="40"/>
        </w:rPr>
        <w:t xml:space="preserve">f you choose easy you should destroy a enemy that come to you for medium and, hard it have a boss that you should destroy to win </w:t>
      </w:r>
    </w:p>
    <w:p w:rsidR="13FF6319" w:rsidP="13FF6319" w:rsidRDefault="13FF6319" w14:noSpellErr="1" w14:paraId="2F00A13D" w14:textId="0B55497A">
      <w:pPr>
        <w:pStyle w:val="Normal"/>
        <w:rPr>
          <w:sz w:val="40"/>
          <w:szCs w:val="40"/>
        </w:rPr>
      </w:pPr>
      <w:r w:rsidRPr="13FF6319" w:rsidR="13FF6319">
        <w:rPr>
          <w:sz w:val="40"/>
          <w:szCs w:val="40"/>
        </w:rPr>
        <w:t xml:space="preserve">-if the enemy can get thought you your life will be </w:t>
      </w:r>
      <w:r w:rsidRPr="13FF6319" w:rsidR="13FF6319">
        <w:rPr>
          <w:sz w:val="40"/>
          <w:szCs w:val="40"/>
        </w:rPr>
        <w:t>deduct</w:t>
      </w:r>
    </w:p>
    <w:p w:rsidR="13FF6319" w:rsidP="13FF6319" w:rsidRDefault="13FF6319" w14:noSpellErr="1" w14:paraId="2A406DE4" w14:textId="509BAF54">
      <w:pPr>
        <w:pStyle w:val="Normal"/>
        <w:rPr>
          <w:sz w:val="72"/>
          <w:szCs w:val="72"/>
        </w:rPr>
      </w:pPr>
      <w:r w:rsidRPr="13FF6319" w:rsidR="13FF6319">
        <w:rPr>
          <w:sz w:val="40"/>
          <w:szCs w:val="40"/>
        </w:rPr>
        <w:t xml:space="preserve">-Press "z" to use skill, </w:t>
      </w:r>
      <w:r w:rsidRPr="13FF6319" w:rsidR="13FF6319">
        <w:rPr>
          <w:sz w:val="40"/>
          <w:szCs w:val="40"/>
        </w:rPr>
        <w:t>beware</w:t>
      </w:r>
      <w:r w:rsidRPr="13FF6319" w:rsidR="13FF6319">
        <w:rPr>
          <w:sz w:val="40"/>
          <w:szCs w:val="40"/>
        </w:rPr>
        <w:t xml:space="preserve"> to use it because it have a cooldown.</w:t>
      </w:r>
    </w:p>
    <w:p w:rsidR="13FF6319" w:rsidP="13FF6319" w:rsidRDefault="13FF6319" w14:noSpellErr="1" w14:paraId="07D6F664" w14:textId="46FB4011">
      <w:pPr>
        <w:pStyle w:val="Normal"/>
        <w:rPr>
          <w:sz w:val="40"/>
          <w:szCs w:val="40"/>
        </w:rPr>
      </w:pPr>
      <w:r w:rsidRPr="13FF6319" w:rsidR="13FF6319">
        <w:rPr>
          <w:sz w:val="40"/>
          <w:szCs w:val="40"/>
        </w:rPr>
        <w:t>-avoid a boss la</w:t>
      </w:r>
      <w:r w:rsidRPr="13FF6319" w:rsidR="13FF6319">
        <w:rPr>
          <w:sz w:val="40"/>
          <w:szCs w:val="40"/>
        </w:rPr>
        <w:t>ser if you touch it you will died</w:t>
      </w:r>
    </w:p>
    <w:p w:rsidR="13FF6319" w:rsidRDefault="13FF6319" w14:paraId="16D8086F" w14:textId="07870DB4">
      <w:r>
        <w:drawing>
          <wp:inline wp14:editId="27EB79B2" wp14:anchorId="2BCD6749">
            <wp:extent cx="5943600" cy="3333750"/>
            <wp:effectExtent l="0" t="0" r="0" b="0"/>
            <wp:docPr id="2340860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1943ce09122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F6319" w:rsidP="13FF6319" w:rsidRDefault="13FF6319" w14:paraId="78565B61" w14:textId="12C12FB0">
      <w:pPr>
        <w:pStyle w:val="Normal"/>
        <w:ind w:left="0"/>
        <w:rPr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ecc5f5f-e253-4aa5-af42-60238fe1100a}"/>
  <w:rsids>
    <w:rsidRoot w:val="13FF6319"/>
    <w:rsid w:val="13FF63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943ce0912242ef" /><Relationship Type="http://schemas.openxmlformats.org/officeDocument/2006/relationships/numbering" Target="/word/numbering.xml" Id="R0a5fe5b03673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2017-03-14T14:34:42.7061154Z</dcterms:created>
  <dcterms:modified xsi:type="dcterms:W3CDTF">2017-03-14T14:54:18.2968055Z</dcterms:modified>
  <dc:creator>vasin virasak</dc:creator>
  <lastModifiedBy>vasin virasak</lastModifiedBy>
</coreProperties>
</file>