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56DB1" w14:textId="02F4940C" w:rsidR="004764C8" w:rsidRPr="001F35DC" w:rsidRDefault="001F35DC" w:rsidP="004764C8">
      <w:pPr>
        <w:pStyle w:val="NormalWeb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After training the model, we </w:t>
      </w:r>
      <w:r w:rsidR="00EE1C0C">
        <w:rPr>
          <w:rFonts w:eastAsiaTheme="minorEastAsia"/>
          <w:sz w:val="22"/>
          <w:szCs w:val="22"/>
        </w:rPr>
        <w:t xml:space="preserve">may </w:t>
      </w:r>
      <w:r>
        <w:rPr>
          <w:rFonts w:eastAsiaTheme="minorEastAsia"/>
          <w:sz w:val="22"/>
          <w:szCs w:val="22"/>
        </w:rPr>
        <w:t xml:space="preserve">want to dive deeper to </w:t>
      </w:r>
      <w:r w:rsidR="00FF5A49">
        <w:rPr>
          <w:rFonts w:eastAsiaTheme="minorEastAsia"/>
          <w:sz w:val="22"/>
          <w:szCs w:val="22"/>
        </w:rPr>
        <w:t>see</w:t>
      </w:r>
      <w:r>
        <w:rPr>
          <w:rFonts w:eastAsiaTheme="minorEastAsia"/>
          <w:sz w:val="22"/>
          <w:szCs w:val="22"/>
        </w:rPr>
        <w:t xml:space="preserve"> why the model makes such predictions. A</w:t>
      </w:r>
      <w:r w:rsidR="009C1814" w:rsidRPr="009C1814">
        <w:rPr>
          <w:rFonts w:eastAsiaTheme="minorEastAsia"/>
          <w:sz w:val="22"/>
          <w:szCs w:val="22"/>
        </w:rPr>
        <w:t xml:space="preserve"> popular approach to explaining machine predictions is to identify important features</w:t>
      </w:r>
      <w:r w:rsidR="009C1814" w:rsidRPr="001F35DC">
        <w:rPr>
          <w:rFonts w:eastAsiaTheme="minorEastAsia"/>
          <w:sz w:val="22"/>
          <w:szCs w:val="22"/>
        </w:rPr>
        <w:t xml:space="preserve">. </w:t>
      </w:r>
      <w:r w:rsidR="009C1814" w:rsidRPr="009C1814">
        <w:rPr>
          <w:rFonts w:eastAsiaTheme="minorEastAsia"/>
          <w:sz w:val="22"/>
          <w:szCs w:val="22"/>
        </w:rPr>
        <w:t>Typically, these explanations assign a value to each feature (usually a word in NLP)</w:t>
      </w:r>
      <w:r w:rsidR="009C1814" w:rsidRPr="001F35DC">
        <w:rPr>
          <w:rFonts w:eastAsiaTheme="minorEastAsia"/>
          <w:sz w:val="22"/>
          <w:szCs w:val="22"/>
        </w:rPr>
        <w:t>.</w:t>
      </w:r>
      <w:r w:rsidR="009C1814" w:rsidRPr="009C1814">
        <w:rPr>
          <w:rFonts w:eastAsiaTheme="minorEastAsia"/>
          <w:sz w:val="22"/>
          <w:szCs w:val="22"/>
        </w:rPr>
        <w:t xml:space="preserve"> </w:t>
      </w:r>
    </w:p>
    <w:p w14:paraId="100ACAD3" w14:textId="77777777" w:rsidR="004764C8" w:rsidRPr="001F35DC" w:rsidRDefault="009C1814" w:rsidP="004764C8">
      <w:pPr>
        <w:pStyle w:val="NormalWeb"/>
        <w:rPr>
          <w:rFonts w:eastAsiaTheme="minorEastAsia"/>
          <w:sz w:val="22"/>
          <w:szCs w:val="22"/>
        </w:rPr>
      </w:pPr>
      <w:r w:rsidRPr="001F35DC">
        <w:rPr>
          <w:rFonts w:eastAsiaTheme="minorEastAsia"/>
          <w:sz w:val="22"/>
          <w:szCs w:val="22"/>
        </w:rPr>
        <w:t xml:space="preserve">In this project, we adopt two methods for </w:t>
      </w:r>
      <w:r w:rsidR="004764C8" w:rsidRPr="001F35DC">
        <w:rPr>
          <w:rFonts w:eastAsiaTheme="minorEastAsia"/>
          <w:sz w:val="22"/>
          <w:szCs w:val="22"/>
        </w:rPr>
        <w:t xml:space="preserve">assigning feature importance: </w:t>
      </w:r>
    </w:p>
    <w:p w14:paraId="6D6786DA" w14:textId="2E4D4D39" w:rsidR="004764C8" w:rsidRPr="001F35DC" w:rsidRDefault="004764C8" w:rsidP="004764C8">
      <w:pPr>
        <w:pStyle w:val="NormalWeb"/>
        <w:numPr>
          <w:ilvl w:val="0"/>
          <w:numId w:val="6"/>
        </w:numPr>
        <w:rPr>
          <w:rFonts w:eastAsiaTheme="minorEastAsia"/>
          <w:sz w:val="22"/>
          <w:szCs w:val="22"/>
        </w:rPr>
      </w:pPr>
      <w:r w:rsidRPr="001F35DC">
        <w:rPr>
          <w:rFonts w:eastAsiaTheme="minorEastAsia"/>
          <w:sz w:val="22"/>
          <w:szCs w:val="22"/>
        </w:rPr>
        <w:t>built-in feature importance</w:t>
      </w:r>
      <w:r w:rsidRPr="001F35DC">
        <w:rPr>
          <w:rFonts w:eastAsiaTheme="minorEastAsia"/>
          <w:sz w:val="22"/>
          <w:szCs w:val="22"/>
        </w:rPr>
        <w:t xml:space="preserve"> </w:t>
      </w:r>
    </w:p>
    <w:p w14:paraId="52D504B0" w14:textId="77777777" w:rsidR="004764C8" w:rsidRPr="001F35DC" w:rsidRDefault="004764C8" w:rsidP="004764C8">
      <w:pPr>
        <w:pStyle w:val="NormalWeb"/>
        <w:numPr>
          <w:ilvl w:val="0"/>
          <w:numId w:val="6"/>
        </w:numPr>
        <w:rPr>
          <w:rFonts w:eastAsiaTheme="minorEastAsia"/>
          <w:sz w:val="22"/>
          <w:szCs w:val="22"/>
        </w:rPr>
      </w:pPr>
      <w:r w:rsidRPr="001F35DC">
        <w:rPr>
          <w:rFonts w:eastAsiaTheme="minorEastAsia"/>
          <w:spacing w:val="3"/>
          <w:sz w:val="22"/>
          <w:szCs w:val="22"/>
          <w:shd w:val="clear" w:color="auto" w:fill="FFFFFF"/>
        </w:rPr>
        <w:t>p</w:t>
      </w:r>
      <w:r w:rsidRPr="00053FFE">
        <w:rPr>
          <w:rFonts w:eastAsiaTheme="minorEastAsia"/>
          <w:spacing w:val="3"/>
          <w:sz w:val="22"/>
          <w:szCs w:val="22"/>
          <w:shd w:val="clear" w:color="auto" w:fill="FFFFFF"/>
        </w:rPr>
        <w:t>ermutation feature importance</w:t>
      </w:r>
      <w:r w:rsidRPr="001F35DC">
        <w:rPr>
          <w:rFonts w:eastAsiaTheme="minorEastAsia"/>
          <w:spacing w:val="3"/>
          <w:sz w:val="22"/>
          <w:szCs w:val="22"/>
          <w:shd w:val="clear" w:color="auto" w:fill="FFFFFF"/>
        </w:rPr>
        <w:t>.</w:t>
      </w:r>
    </w:p>
    <w:p w14:paraId="082C9A4C" w14:textId="0E4D9EE2" w:rsidR="009C1814" w:rsidRPr="001F35DC" w:rsidRDefault="004764C8" w:rsidP="004764C8">
      <w:pPr>
        <w:pStyle w:val="NormalWeb"/>
        <w:rPr>
          <w:rFonts w:eastAsiaTheme="minorEastAsia"/>
          <w:sz w:val="22"/>
          <w:szCs w:val="22"/>
        </w:rPr>
      </w:pPr>
      <w:r w:rsidRPr="001F35DC">
        <w:rPr>
          <w:rFonts w:eastAsiaTheme="minorEastAsia"/>
          <w:sz w:val="22"/>
          <w:szCs w:val="22"/>
        </w:rPr>
        <w:t>Built</w:t>
      </w:r>
      <w:r w:rsidRPr="001F35DC">
        <w:rPr>
          <w:rFonts w:eastAsiaTheme="minorEastAsia"/>
          <w:sz w:val="22"/>
          <w:szCs w:val="22"/>
        </w:rPr>
        <w:t>-in feature importance is embedded in the machine learning model</w:t>
      </w:r>
      <w:r w:rsidRPr="001F35DC">
        <w:rPr>
          <w:rFonts w:eastAsiaTheme="minorEastAsia"/>
          <w:sz w:val="22"/>
          <w:szCs w:val="22"/>
        </w:rPr>
        <w:t>,</w:t>
      </w:r>
      <w:r w:rsidRPr="001F35DC">
        <w:rPr>
          <w:rFonts w:eastAsiaTheme="minorEastAsia"/>
          <w:sz w:val="22"/>
          <w:szCs w:val="22"/>
        </w:rPr>
        <w:t xml:space="preserve"> such as coefficients in </w:t>
      </w:r>
      <w:r w:rsidRPr="001F35DC">
        <w:rPr>
          <w:rFonts w:eastAsiaTheme="minorEastAsia"/>
          <w:sz w:val="22"/>
          <w:szCs w:val="22"/>
        </w:rPr>
        <w:t>our</w:t>
      </w:r>
      <w:r w:rsidRPr="001F35DC">
        <w:rPr>
          <w:rFonts w:eastAsiaTheme="minorEastAsia"/>
          <w:sz w:val="22"/>
          <w:szCs w:val="22"/>
        </w:rPr>
        <w:t xml:space="preserve"> SVM and logistic regression models</w:t>
      </w:r>
      <w:r w:rsidRPr="001F35DC">
        <w:rPr>
          <w:rFonts w:eastAsiaTheme="minorEastAsia"/>
          <w:sz w:val="22"/>
          <w:szCs w:val="22"/>
        </w:rPr>
        <w:t>.</w:t>
      </w:r>
    </w:p>
    <w:p w14:paraId="38AB5411" w14:textId="0258150F" w:rsidR="00053FFE" w:rsidRPr="00053FFE" w:rsidRDefault="00053FFE" w:rsidP="00053FFE">
      <w:pPr>
        <w:rPr>
          <w:rFonts w:ascii="Times New Roman" w:hAnsi="Times New Roman" w:cs="Times New Roman"/>
          <w:sz w:val="22"/>
          <w:szCs w:val="22"/>
        </w:rPr>
      </w:pPr>
      <w:r w:rsidRPr="00053FFE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>Permutation feature importance measures the increase in the prediction error of the model after we permuted the feature’s values, which breaks the relationship between the feature and the true outcome.</w:t>
      </w:r>
    </w:p>
    <w:p w14:paraId="6F03BA24" w14:textId="77777777" w:rsidR="00053FFE" w:rsidRPr="00053FFE" w:rsidRDefault="00053FFE" w:rsidP="00053FFE">
      <w:pPr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</w:pPr>
      <w:r w:rsidRPr="00053FFE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>The concept is really straightforward: We measure the importance of a feature by calculating the increase in the model’s prediction error after permuting the feature. A feature is “important” if shuffling its values increases the model error, because in this case the model relied on the feature for the prediction. A feature is “unimportant” if shuffling its values leaves the model error unchanged, because in this case the model ignored the feature for the prediction. </w:t>
      </w:r>
    </w:p>
    <w:p w14:paraId="0B1134DE" w14:textId="2E25D2AF" w:rsidR="00471D93" w:rsidRPr="00053FFE" w:rsidRDefault="00053FFE" w:rsidP="00471D93">
      <w:pPr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</w:pPr>
      <w:r w:rsidRPr="00053FFE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 xml:space="preserve">The permutation feature importance algorithm based on Fisher, Rudin, and </w:t>
      </w:r>
      <w:proofErr w:type="spellStart"/>
      <w:r w:rsidRPr="00053FFE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>Dominici</w:t>
      </w:r>
      <w:proofErr w:type="spellEnd"/>
      <w:r w:rsidRPr="00053FFE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 xml:space="preserve"> (2018):</w:t>
      </w:r>
    </w:p>
    <w:p w14:paraId="4B813071" w14:textId="77777777" w:rsidR="00053FFE" w:rsidRPr="00053FFE" w:rsidRDefault="00053FFE" w:rsidP="00471D93">
      <w:pPr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</w:pPr>
      <w:r w:rsidRPr="00053FFE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>Input: Trained model f, feature matrix X, target vector y, error measure L(</w:t>
      </w:r>
      <w:proofErr w:type="spellStart"/>
      <w:proofErr w:type="gramStart"/>
      <w:r w:rsidRPr="00053FFE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>y,f</w:t>
      </w:r>
      <w:proofErr w:type="spellEnd"/>
      <w:proofErr w:type="gramEnd"/>
      <w:r w:rsidRPr="00053FFE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>).</w:t>
      </w:r>
    </w:p>
    <w:p w14:paraId="362C4448" w14:textId="77777777" w:rsidR="00053FFE" w:rsidRPr="001F35DC" w:rsidRDefault="00053FFE" w:rsidP="00471D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</w:pPr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 xml:space="preserve">Estimate the original model error </w:t>
      </w:r>
      <w:proofErr w:type="spellStart"/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>e</w:t>
      </w:r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  <w:vertAlign w:val="superscript"/>
        </w:rPr>
        <w:t>orig</w:t>
      </w:r>
      <w:proofErr w:type="spellEnd"/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 xml:space="preserve"> = </w:t>
      </w:r>
      <w:proofErr w:type="gramStart"/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>L(</w:t>
      </w:r>
      <w:proofErr w:type="gramEnd"/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>y, f(X)) (e.g. mean squared error)</w:t>
      </w:r>
    </w:p>
    <w:p w14:paraId="5B4440D7" w14:textId="4B44BF6F" w:rsidR="00053FFE" w:rsidRPr="001F35DC" w:rsidRDefault="00053FFE" w:rsidP="00471D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</w:pPr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>For each feature j = 1,</w:t>
      </w:r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 xml:space="preserve"> </w:t>
      </w:r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>…,</w:t>
      </w:r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 xml:space="preserve"> </w:t>
      </w:r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 xml:space="preserve">p </w:t>
      </w:r>
      <w:proofErr w:type="gramStart"/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>do</w:t>
      </w:r>
      <w:proofErr w:type="gramEnd"/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>:</w:t>
      </w:r>
    </w:p>
    <w:p w14:paraId="64786B45" w14:textId="77777777" w:rsidR="00053FFE" w:rsidRPr="001F35DC" w:rsidRDefault="00053FFE" w:rsidP="00471D9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</w:pPr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 xml:space="preserve">Generate feature matrix </w:t>
      </w:r>
      <w:proofErr w:type="spellStart"/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>X</w:t>
      </w:r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  <w:vertAlign w:val="superscript"/>
        </w:rPr>
        <w:t>perm</w:t>
      </w:r>
      <w:proofErr w:type="spellEnd"/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> by permuting feature j in the data X. This breaks the association between feature j and true outcome y.</w:t>
      </w:r>
    </w:p>
    <w:p w14:paraId="7AB816DF" w14:textId="77777777" w:rsidR="00053FFE" w:rsidRPr="001F35DC" w:rsidRDefault="00053FFE" w:rsidP="00471D9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</w:pPr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 xml:space="preserve">Estimate error </w:t>
      </w:r>
      <w:proofErr w:type="spellStart"/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>e</w:t>
      </w:r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  <w:vertAlign w:val="superscript"/>
        </w:rPr>
        <w:t>perm</w:t>
      </w:r>
      <w:proofErr w:type="spellEnd"/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  <w:vertAlign w:val="superscript"/>
        </w:rPr>
        <w:t> </w:t>
      </w:r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>= L(</w:t>
      </w:r>
      <w:proofErr w:type="spellStart"/>
      <w:proofErr w:type="gramStart"/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>Y,f</w:t>
      </w:r>
      <w:proofErr w:type="spellEnd"/>
      <w:proofErr w:type="gramEnd"/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>(</w:t>
      </w:r>
      <w:proofErr w:type="spellStart"/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>X</w:t>
      </w:r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  <w:vertAlign w:val="superscript"/>
        </w:rPr>
        <w:t>perm</w:t>
      </w:r>
      <w:proofErr w:type="spellEnd"/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>)) based on the predictions of the permuted data.</w:t>
      </w:r>
    </w:p>
    <w:p w14:paraId="03525CEE" w14:textId="77777777" w:rsidR="00053FFE" w:rsidRPr="001F35DC" w:rsidRDefault="00053FFE" w:rsidP="00471D9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</w:pPr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 xml:space="preserve">Calculate permutation feature importance </w:t>
      </w:r>
      <w:proofErr w:type="spellStart"/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>FI</w:t>
      </w:r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  <w:vertAlign w:val="superscript"/>
        </w:rPr>
        <w:t>j</w:t>
      </w:r>
      <w:proofErr w:type="spellEnd"/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 xml:space="preserve">= </w:t>
      </w:r>
      <w:proofErr w:type="spellStart"/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>e</w:t>
      </w:r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  <w:vertAlign w:val="superscript"/>
        </w:rPr>
        <w:t>perm</w:t>
      </w:r>
      <w:proofErr w:type="spellEnd"/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>/</w:t>
      </w:r>
      <w:proofErr w:type="spellStart"/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>e</w:t>
      </w:r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  <w:vertAlign w:val="superscript"/>
        </w:rPr>
        <w:t>orig</w:t>
      </w:r>
      <w:proofErr w:type="spellEnd"/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 xml:space="preserve">. Alternatively, the difference can be used: </w:t>
      </w:r>
      <w:proofErr w:type="spellStart"/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>FI</w:t>
      </w:r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  <w:vertAlign w:val="superscript"/>
        </w:rPr>
        <w:t>j</w:t>
      </w:r>
      <w:proofErr w:type="spellEnd"/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 xml:space="preserve"> = </w:t>
      </w:r>
      <w:proofErr w:type="spellStart"/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>e</w:t>
      </w:r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  <w:vertAlign w:val="superscript"/>
        </w:rPr>
        <w:t>perm</w:t>
      </w:r>
      <w:proofErr w:type="spellEnd"/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  <w:vertAlign w:val="superscript"/>
        </w:rPr>
        <w:t> </w:t>
      </w:r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 xml:space="preserve">- </w:t>
      </w:r>
      <w:proofErr w:type="spellStart"/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>e</w:t>
      </w:r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  <w:vertAlign w:val="superscript"/>
        </w:rPr>
        <w:t>orig</w:t>
      </w:r>
      <w:proofErr w:type="spellEnd"/>
    </w:p>
    <w:p w14:paraId="09C3C9F1" w14:textId="1087BEBB" w:rsidR="00053FFE" w:rsidRPr="001F35DC" w:rsidRDefault="00053FFE" w:rsidP="00471D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</w:pPr>
      <w:r w:rsidRPr="001F35DC"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  <w:t>Sort features by descending FI.</w:t>
      </w:r>
    </w:p>
    <w:p w14:paraId="42ACC208" w14:textId="6396BD24" w:rsidR="00AE124F" w:rsidRPr="001F35DC" w:rsidRDefault="00AE124F" w:rsidP="00AE124F">
      <w:pPr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</w:pPr>
    </w:p>
    <w:p w14:paraId="4EF3744E" w14:textId="04964033" w:rsidR="009C1814" w:rsidRPr="001F35DC" w:rsidRDefault="004764C8" w:rsidP="00AE124F">
      <w:pPr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</w:pPr>
      <w:r w:rsidRPr="001F35DC">
        <w:rPr>
          <w:rFonts w:ascii="Times New Roman" w:hAnsi="Times New Roman" w:cs="Times New Roman"/>
          <w:sz w:val="22"/>
          <w:szCs w:val="22"/>
        </w:rPr>
        <w:t xml:space="preserve">The following table shows </w:t>
      </w:r>
      <w:r w:rsidR="009C1814" w:rsidRPr="001F35DC">
        <w:rPr>
          <w:rFonts w:ascii="Times New Roman" w:hAnsi="Times New Roman" w:cs="Times New Roman"/>
          <w:sz w:val="22"/>
          <w:szCs w:val="22"/>
        </w:rPr>
        <w:t>2</w:t>
      </w:r>
      <w:r w:rsidR="009C1814" w:rsidRPr="009C1814">
        <w:rPr>
          <w:rFonts w:ascii="Times New Roman" w:hAnsi="Times New Roman" w:cs="Times New Roman"/>
          <w:sz w:val="22"/>
          <w:szCs w:val="22"/>
        </w:rPr>
        <w:t>0 most important features identified by different methods for different models</w:t>
      </w:r>
      <w:r w:rsidRPr="001F35DC">
        <w:rPr>
          <w:rFonts w:ascii="Times New Roman" w:hAnsi="Times New Roman" w:cs="Times New Roman"/>
          <w:sz w:val="22"/>
          <w:szCs w:val="22"/>
        </w:rPr>
        <w:t>. Note that neural network does not have built-in importance for each feature as SVM and LR.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F35DC" w:rsidRPr="001F35DC" w14:paraId="6FECDBBF" w14:textId="77777777" w:rsidTr="00457582">
        <w:tc>
          <w:tcPr>
            <w:tcW w:w="1870" w:type="dxa"/>
          </w:tcPr>
          <w:p w14:paraId="471BC4E9" w14:textId="77777777" w:rsidR="00FF24EF" w:rsidRPr="001F35DC" w:rsidRDefault="00457582" w:rsidP="00AE124F">
            <w:pPr>
              <w:rPr>
                <w:rFonts w:ascii="Times New Roman" w:hAnsi="Times New Roman" w:cs="Times New Roman"/>
                <w:spacing w:val="3"/>
                <w:sz w:val="22"/>
                <w:szCs w:val="22"/>
                <w:shd w:val="clear" w:color="auto" w:fill="FFFFFF"/>
              </w:rPr>
            </w:pPr>
            <w:r w:rsidRPr="001F35DC">
              <w:rPr>
                <w:rFonts w:ascii="Times New Roman" w:hAnsi="Times New Roman" w:cs="Times New Roman"/>
                <w:spacing w:val="3"/>
                <w:sz w:val="22"/>
                <w:szCs w:val="22"/>
                <w:shd w:val="clear" w:color="auto" w:fill="FFFFFF"/>
              </w:rPr>
              <w:t xml:space="preserve">SVM </w:t>
            </w:r>
          </w:p>
          <w:p w14:paraId="2DC7D1BF" w14:textId="1C6418E5" w:rsidR="00457582" w:rsidRPr="001F35DC" w:rsidRDefault="00457582" w:rsidP="00AE124F">
            <w:pPr>
              <w:rPr>
                <w:rFonts w:ascii="Times New Roman" w:hAnsi="Times New Roman" w:cs="Times New Roman"/>
                <w:spacing w:val="3"/>
                <w:sz w:val="22"/>
                <w:szCs w:val="22"/>
                <w:shd w:val="clear" w:color="auto" w:fill="FFFFFF"/>
              </w:rPr>
            </w:pPr>
            <w:r w:rsidRPr="001F35DC">
              <w:rPr>
                <w:rFonts w:ascii="Times New Roman" w:hAnsi="Times New Roman" w:cs="Times New Roman"/>
                <w:spacing w:val="3"/>
                <w:sz w:val="22"/>
                <w:szCs w:val="22"/>
                <w:shd w:val="clear" w:color="auto" w:fill="FFFFFF"/>
              </w:rPr>
              <w:t>built-in</w:t>
            </w:r>
          </w:p>
        </w:tc>
        <w:tc>
          <w:tcPr>
            <w:tcW w:w="1870" w:type="dxa"/>
          </w:tcPr>
          <w:p w14:paraId="65C64C60" w14:textId="651D2803" w:rsidR="00457582" w:rsidRPr="001F35DC" w:rsidRDefault="00457582" w:rsidP="00AE124F">
            <w:pPr>
              <w:rPr>
                <w:rFonts w:ascii="Times New Roman" w:hAnsi="Times New Roman" w:cs="Times New Roman"/>
                <w:spacing w:val="3"/>
                <w:sz w:val="22"/>
                <w:szCs w:val="22"/>
                <w:shd w:val="clear" w:color="auto" w:fill="FFFFFF"/>
              </w:rPr>
            </w:pPr>
            <w:r w:rsidRPr="001F35DC">
              <w:rPr>
                <w:rFonts w:ascii="Times New Roman" w:hAnsi="Times New Roman" w:cs="Times New Roman"/>
                <w:spacing w:val="3"/>
                <w:sz w:val="22"/>
                <w:szCs w:val="22"/>
                <w:shd w:val="clear" w:color="auto" w:fill="FFFFFF"/>
              </w:rPr>
              <w:t>SVM permutation</w:t>
            </w:r>
          </w:p>
        </w:tc>
        <w:tc>
          <w:tcPr>
            <w:tcW w:w="1870" w:type="dxa"/>
          </w:tcPr>
          <w:p w14:paraId="036CDD5D" w14:textId="144143CA" w:rsidR="00457582" w:rsidRPr="001F35DC" w:rsidRDefault="00457582" w:rsidP="00AE124F">
            <w:pPr>
              <w:rPr>
                <w:rFonts w:ascii="Times New Roman" w:hAnsi="Times New Roman" w:cs="Times New Roman"/>
                <w:spacing w:val="3"/>
                <w:sz w:val="22"/>
                <w:szCs w:val="22"/>
                <w:shd w:val="clear" w:color="auto" w:fill="FFFFFF"/>
              </w:rPr>
            </w:pPr>
            <w:r w:rsidRPr="001F35DC">
              <w:rPr>
                <w:rFonts w:ascii="Times New Roman" w:hAnsi="Times New Roman" w:cs="Times New Roman"/>
                <w:spacing w:val="3"/>
                <w:sz w:val="22"/>
                <w:szCs w:val="22"/>
                <w:shd w:val="clear" w:color="auto" w:fill="FFFFFF"/>
              </w:rPr>
              <w:t>NN permutation</w:t>
            </w:r>
          </w:p>
        </w:tc>
        <w:tc>
          <w:tcPr>
            <w:tcW w:w="1870" w:type="dxa"/>
          </w:tcPr>
          <w:p w14:paraId="21BC6E1C" w14:textId="77777777" w:rsidR="00FF24EF" w:rsidRPr="001F35DC" w:rsidRDefault="00457582" w:rsidP="00AE124F">
            <w:pPr>
              <w:rPr>
                <w:rFonts w:ascii="Times New Roman" w:hAnsi="Times New Roman" w:cs="Times New Roman"/>
                <w:spacing w:val="3"/>
                <w:sz w:val="22"/>
                <w:szCs w:val="22"/>
                <w:shd w:val="clear" w:color="auto" w:fill="FFFFFF"/>
              </w:rPr>
            </w:pPr>
            <w:r w:rsidRPr="001F35DC">
              <w:rPr>
                <w:rFonts w:ascii="Times New Roman" w:hAnsi="Times New Roman" w:cs="Times New Roman"/>
                <w:spacing w:val="3"/>
                <w:sz w:val="22"/>
                <w:szCs w:val="22"/>
                <w:shd w:val="clear" w:color="auto" w:fill="FFFFFF"/>
              </w:rPr>
              <w:t xml:space="preserve">LR </w:t>
            </w:r>
          </w:p>
          <w:p w14:paraId="0274EE23" w14:textId="0F5DEF92" w:rsidR="00457582" w:rsidRPr="001F35DC" w:rsidRDefault="00457582" w:rsidP="00AE124F">
            <w:pPr>
              <w:rPr>
                <w:rFonts w:ascii="Times New Roman" w:hAnsi="Times New Roman" w:cs="Times New Roman"/>
                <w:spacing w:val="3"/>
                <w:sz w:val="22"/>
                <w:szCs w:val="22"/>
                <w:shd w:val="clear" w:color="auto" w:fill="FFFFFF"/>
              </w:rPr>
            </w:pPr>
            <w:r w:rsidRPr="001F35DC">
              <w:rPr>
                <w:rFonts w:ascii="Times New Roman" w:hAnsi="Times New Roman" w:cs="Times New Roman"/>
                <w:spacing w:val="3"/>
                <w:sz w:val="22"/>
                <w:szCs w:val="22"/>
                <w:shd w:val="clear" w:color="auto" w:fill="FFFFFF"/>
              </w:rPr>
              <w:t>built-in</w:t>
            </w:r>
          </w:p>
        </w:tc>
        <w:tc>
          <w:tcPr>
            <w:tcW w:w="1870" w:type="dxa"/>
          </w:tcPr>
          <w:p w14:paraId="5AE074C7" w14:textId="2398CA0D" w:rsidR="00457582" w:rsidRPr="001F35DC" w:rsidRDefault="00457582" w:rsidP="00AE124F">
            <w:pPr>
              <w:rPr>
                <w:rFonts w:ascii="Times New Roman" w:hAnsi="Times New Roman" w:cs="Times New Roman"/>
                <w:spacing w:val="3"/>
                <w:sz w:val="22"/>
                <w:szCs w:val="22"/>
                <w:shd w:val="clear" w:color="auto" w:fill="FFFFFF"/>
              </w:rPr>
            </w:pPr>
            <w:r w:rsidRPr="001F35DC">
              <w:rPr>
                <w:rFonts w:ascii="Times New Roman" w:hAnsi="Times New Roman" w:cs="Times New Roman"/>
                <w:spacing w:val="3"/>
                <w:sz w:val="22"/>
                <w:szCs w:val="22"/>
                <w:shd w:val="clear" w:color="auto" w:fill="FFFFFF"/>
              </w:rPr>
              <w:t>LR permutation</w:t>
            </w:r>
          </w:p>
        </w:tc>
      </w:tr>
      <w:tr w:rsidR="001F35DC" w:rsidRPr="001F35DC" w14:paraId="1837DFFD" w14:textId="77777777" w:rsidTr="00457582">
        <w:tc>
          <w:tcPr>
            <w:tcW w:w="1870" w:type="dxa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300"/>
            </w:tblGrid>
            <w:tr w:rsidR="001F35DC" w:rsidRPr="001F35DC" w14:paraId="52E293F7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61AE4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great</w:t>
                  </w:r>
                </w:p>
              </w:tc>
            </w:tr>
            <w:tr w:rsidR="001F35DC" w:rsidRPr="001F35DC" w14:paraId="6960B362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33D3A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not</w:t>
                  </w:r>
                </w:p>
              </w:tc>
            </w:tr>
            <w:tr w:rsidR="001F35DC" w:rsidRPr="001F35DC" w14:paraId="3B7EEE95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EA439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works</w:t>
                  </w:r>
                </w:p>
              </w:tc>
            </w:tr>
            <w:tr w:rsidR="001F35DC" w:rsidRPr="001F35DC" w14:paraId="2BE40B57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395BC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excellent</w:t>
                  </w:r>
                </w:p>
              </w:tc>
            </w:tr>
            <w:tr w:rsidR="001F35DC" w:rsidRPr="001F35DC" w14:paraId="4EEDA8EB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3CB5D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t</w:t>
                  </w:r>
                </w:p>
              </w:tc>
            </w:tr>
            <w:tr w:rsidR="001F35DC" w:rsidRPr="001F35DC" w14:paraId="641F395F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61C10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price</w:t>
                  </w:r>
                </w:p>
              </w:tc>
            </w:tr>
            <w:tr w:rsidR="001F35DC" w:rsidRPr="001F35DC" w14:paraId="2F03D15C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8EE1F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money</w:t>
                  </w:r>
                </w:p>
              </w:tc>
            </w:tr>
            <w:tr w:rsidR="001F35DC" w:rsidRPr="001F35DC" w14:paraId="1316E272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395CE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fine</w:t>
                  </w:r>
                </w:p>
              </w:tc>
            </w:tr>
            <w:tr w:rsidR="001F35DC" w:rsidRPr="001F35DC" w14:paraId="60BB93E9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9E463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work</w:t>
                  </w:r>
                </w:p>
              </w:tc>
            </w:tr>
            <w:tr w:rsidR="001F35DC" w:rsidRPr="001F35DC" w14:paraId="3338CDDA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64BDB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junk</w:t>
                  </w:r>
                </w:p>
              </w:tc>
            </w:tr>
            <w:tr w:rsidR="001F35DC" w:rsidRPr="001F35DC" w14:paraId="53E04C9E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DEE00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poor</w:t>
                  </w:r>
                </w:p>
              </w:tc>
            </w:tr>
            <w:tr w:rsidR="001F35DC" w:rsidRPr="001F35DC" w14:paraId="0A7A2E63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82256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bad</w:t>
                  </w:r>
                </w:p>
              </w:tc>
            </w:tr>
            <w:tr w:rsidR="001F35DC" w:rsidRPr="001F35DC" w14:paraId="4BF0D15C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24A15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good</w:t>
                  </w:r>
                </w:p>
              </w:tc>
            </w:tr>
            <w:tr w:rsidR="001F35DC" w:rsidRPr="001F35DC" w14:paraId="3FD03D9A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C8611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lastRenderedPageBreak/>
                    <w:t>value</w:t>
                  </w:r>
                </w:p>
              </w:tc>
            </w:tr>
            <w:tr w:rsidR="001F35DC" w:rsidRPr="001F35DC" w14:paraId="24A48913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80780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best</w:t>
                  </w:r>
                </w:p>
              </w:tc>
            </w:tr>
            <w:tr w:rsidR="001F35DC" w:rsidRPr="001F35DC" w14:paraId="390DCC2A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B73FE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love</w:t>
                  </w:r>
                </w:p>
              </w:tc>
            </w:tr>
            <w:tr w:rsidR="001F35DC" w:rsidRPr="001F35DC" w14:paraId="7445582B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E2885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fast</w:t>
                  </w:r>
                </w:p>
              </w:tc>
            </w:tr>
            <w:tr w:rsidR="001F35DC" w:rsidRPr="001F35DC" w14:paraId="79B446A7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4725E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back</w:t>
                  </w:r>
                </w:p>
              </w:tc>
            </w:tr>
            <w:tr w:rsidR="001F35DC" w:rsidRPr="001F35DC" w14:paraId="7CAB45B9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0771F3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out</w:t>
                  </w:r>
                </w:p>
              </w:tc>
            </w:tr>
            <w:tr w:rsidR="001F35DC" w:rsidRPr="001F35DC" w14:paraId="54CD8432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ED13A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proofErr w:type="spellStart"/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not_the</w:t>
                  </w:r>
                  <w:proofErr w:type="spellEnd"/>
                </w:p>
              </w:tc>
            </w:tr>
          </w:tbl>
          <w:p w14:paraId="6CB71CFA" w14:textId="77777777" w:rsidR="00457582" w:rsidRPr="001F35DC" w:rsidRDefault="00457582" w:rsidP="00AE124F">
            <w:pPr>
              <w:rPr>
                <w:rFonts w:ascii="Times New Roman" w:hAnsi="Times New Roman" w:cs="Times New Roman"/>
                <w:spacing w:val="3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dxa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300"/>
            </w:tblGrid>
            <w:tr w:rsidR="001F35DC" w:rsidRPr="001F35DC" w14:paraId="283E3590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D8EDB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lastRenderedPageBreak/>
                    <w:t>not</w:t>
                  </w:r>
                </w:p>
              </w:tc>
            </w:tr>
            <w:tr w:rsidR="001F35DC" w:rsidRPr="001F35DC" w14:paraId="1EA2D93D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98C28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my</w:t>
                  </w:r>
                </w:p>
              </w:tc>
            </w:tr>
            <w:tr w:rsidR="001F35DC" w:rsidRPr="001F35DC" w14:paraId="5FF5B08A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4B2A1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love</w:t>
                  </w:r>
                </w:p>
              </w:tc>
            </w:tr>
            <w:tr w:rsidR="001F35DC" w:rsidRPr="001F35DC" w14:paraId="7D860300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2871B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far</w:t>
                  </w:r>
                </w:p>
              </w:tc>
            </w:tr>
            <w:tr w:rsidR="001F35DC" w:rsidRPr="001F35DC" w14:paraId="19E66480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E224B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easy</w:t>
                  </w:r>
                </w:p>
              </w:tc>
            </w:tr>
            <w:tr w:rsidR="001F35DC" w:rsidRPr="001F35DC" w14:paraId="3C751784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A4064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best</w:t>
                  </w:r>
                </w:p>
              </w:tc>
            </w:tr>
            <w:tr w:rsidR="001F35DC" w:rsidRPr="001F35DC" w14:paraId="612925AA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3FEF6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proofErr w:type="spellStart"/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easy_to</w:t>
                  </w:r>
                  <w:proofErr w:type="spellEnd"/>
                </w:p>
              </w:tc>
            </w:tr>
            <w:tr w:rsidR="001F35DC" w:rsidRPr="001F35DC" w14:paraId="7208B950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6E62B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than</w:t>
                  </w:r>
                </w:p>
              </w:tc>
            </w:tr>
            <w:tr w:rsidR="001F35DC" w:rsidRPr="001F35DC" w14:paraId="285E0C6F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A2D05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great</w:t>
                  </w:r>
                </w:p>
              </w:tc>
            </w:tr>
            <w:tr w:rsidR="001F35DC" w:rsidRPr="001F35DC" w14:paraId="65B4652B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FBC37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t</w:t>
                  </w:r>
                </w:p>
              </w:tc>
            </w:tr>
            <w:tr w:rsidR="001F35DC" w:rsidRPr="001F35DC" w14:paraId="32CA68CA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9FEA2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work</w:t>
                  </w:r>
                </w:p>
              </w:tc>
            </w:tr>
            <w:tr w:rsidR="001F35DC" w:rsidRPr="001F35DC" w14:paraId="47526FC9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2E25B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works</w:t>
                  </w:r>
                </w:p>
              </w:tc>
            </w:tr>
            <w:tr w:rsidR="001F35DC" w:rsidRPr="001F35DC" w14:paraId="071AEA8A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74ABC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bad</w:t>
                  </w:r>
                </w:p>
              </w:tc>
            </w:tr>
            <w:tr w:rsidR="001F35DC" w:rsidRPr="001F35DC" w14:paraId="7140E3DA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45440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proofErr w:type="spellStart"/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lastRenderedPageBreak/>
                    <w:t>that_i</w:t>
                  </w:r>
                  <w:proofErr w:type="spellEnd"/>
                </w:p>
              </w:tc>
            </w:tr>
            <w:tr w:rsidR="001F35DC" w:rsidRPr="001F35DC" w14:paraId="72ACD414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222C5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fast</w:t>
                  </w:r>
                </w:p>
              </w:tc>
            </w:tr>
            <w:tr w:rsidR="001F35DC" w:rsidRPr="001F35DC" w14:paraId="1AD728C2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0EE69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after</w:t>
                  </w:r>
                </w:p>
              </w:tc>
            </w:tr>
            <w:tr w:rsidR="001F35DC" w:rsidRPr="001F35DC" w14:paraId="732BB79E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362A2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your</w:t>
                  </w:r>
                </w:p>
              </w:tc>
            </w:tr>
            <w:tr w:rsidR="001F35DC" w:rsidRPr="001F35DC" w14:paraId="21C6D968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00F46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money</w:t>
                  </w:r>
                </w:p>
              </w:tc>
            </w:tr>
            <w:tr w:rsidR="001F35DC" w:rsidRPr="001F35DC" w14:paraId="644BBBD5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F30B0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m</w:t>
                  </w:r>
                </w:p>
              </w:tc>
            </w:tr>
            <w:tr w:rsidR="001F35DC" w:rsidRPr="001F35DC" w14:paraId="505774C5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1C9CC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time</w:t>
                  </w:r>
                </w:p>
              </w:tc>
            </w:tr>
          </w:tbl>
          <w:p w14:paraId="47DFA6EB" w14:textId="77777777" w:rsidR="00457582" w:rsidRPr="001F35DC" w:rsidRDefault="00457582" w:rsidP="00AE124F">
            <w:pPr>
              <w:rPr>
                <w:rFonts w:ascii="Times New Roman" w:hAnsi="Times New Roman" w:cs="Times New Roman"/>
                <w:spacing w:val="3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dxa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300"/>
            </w:tblGrid>
            <w:tr w:rsidR="001F35DC" w:rsidRPr="001F35DC" w14:paraId="47EBA665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CA325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lastRenderedPageBreak/>
                    <w:t>not</w:t>
                  </w:r>
                </w:p>
              </w:tc>
            </w:tr>
            <w:tr w:rsidR="001F35DC" w:rsidRPr="001F35DC" w14:paraId="690D40A4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B565F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great</w:t>
                  </w:r>
                </w:p>
              </w:tc>
            </w:tr>
            <w:tr w:rsidR="001F35DC" w:rsidRPr="001F35DC" w14:paraId="0F61704C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5D461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work</w:t>
                  </w:r>
                </w:p>
              </w:tc>
            </w:tr>
            <w:tr w:rsidR="001F35DC" w:rsidRPr="001F35DC" w14:paraId="1A292022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DCC08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using</w:t>
                  </w:r>
                </w:p>
              </w:tc>
            </w:tr>
            <w:tr w:rsidR="001F35DC" w:rsidRPr="001F35DC" w14:paraId="5B19FC69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267EF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like</w:t>
                  </w:r>
                </w:p>
              </w:tc>
            </w:tr>
            <w:tr w:rsidR="001F35DC" w:rsidRPr="001F35DC" w14:paraId="7072AC32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53804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easy</w:t>
                  </w:r>
                </w:p>
              </w:tc>
            </w:tr>
            <w:tr w:rsidR="001F35DC" w:rsidRPr="001F35DC" w14:paraId="3FDBE136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4E396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use</w:t>
                  </w:r>
                </w:p>
              </w:tc>
            </w:tr>
            <w:tr w:rsidR="001F35DC" w:rsidRPr="001F35DC" w14:paraId="64439B8E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BA7DC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proofErr w:type="spellStart"/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easy_to</w:t>
                  </w:r>
                  <w:proofErr w:type="spellEnd"/>
                </w:p>
              </w:tc>
            </w:tr>
            <w:tr w:rsidR="001F35DC" w:rsidRPr="001F35DC" w14:paraId="517C39C8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38183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price</w:t>
                  </w:r>
                </w:p>
              </w:tc>
            </w:tr>
            <w:tr w:rsidR="001F35DC" w:rsidRPr="001F35DC" w14:paraId="0F5203F7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19A87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works</w:t>
                  </w:r>
                </w:p>
              </w:tc>
            </w:tr>
            <w:tr w:rsidR="001F35DC" w:rsidRPr="001F35DC" w14:paraId="2C34AC96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EC2D1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you</w:t>
                  </w:r>
                </w:p>
              </w:tc>
            </w:tr>
            <w:tr w:rsidR="001F35DC" w:rsidRPr="001F35DC" w14:paraId="1DD00BD1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DB61A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excellent</w:t>
                  </w:r>
                </w:p>
              </w:tc>
            </w:tr>
            <w:tr w:rsidR="001F35DC" w:rsidRPr="001F35DC" w14:paraId="3BAE0E4B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21AE1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out</w:t>
                  </w:r>
                </w:p>
              </w:tc>
            </w:tr>
            <w:tr w:rsidR="001F35DC" w:rsidRPr="001F35DC" w14:paraId="52DAC671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723F2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lastRenderedPageBreak/>
                    <w:t>very</w:t>
                  </w:r>
                </w:p>
              </w:tc>
            </w:tr>
            <w:tr w:rsidR="001F35DC" w:rsidRPr="001F35DC" w14:paraId="2D2E144B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BBA7D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then</w:t>
                  </w:r>
                </w:p>
              </w:tc>
            </w:tr>
            <w:tr w:rsidR="001F35DC" w:rsidRPr="001F35DC" w14:paraId="6F34F7C9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D54A4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never</w:t>
                  </w:r>
                </w:p>
              </w:tc>
            </w:tr>
            <w:tr w:rsidR="001F35DC" w:rsidRPr="001F35DC" w14:paraId="0FD841AC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2BC8C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money</w:t>
                  </w:r>
                </w:p>
              </w:tc>
            </w:tr>
            <w:tr w:rsidR="001F35DC" w:rsidRPr="001F35DC" w14:paraId="443D604F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C0BCB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unit</w:t>
                  </w:r>
                </w:p>
              </w:tc>
            </w:tr>
            <w:tr w:rsidR="001F35DC" w:rsidRPr="001F35DC" w14:paraId="21441011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49064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now</w:t>
                  </w:r>
                </w:p>
              </w:tc>
            </w:tr>
            <w:tr w:rsidR="001F35DC" w:rsidRPr="001F35DC" w14:paraId="02754965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91772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better</w:t>
                  </w:r>
                </w:p>
              </w:tc>
            </w:tr>
          </w:tbl>
          <w:p w14:paraId="6A136833" w14:textId="77777777" w:rsidR="00457582" w:rsidRPr="001F35DC" w:rsidRDefault="00457582" w:rsidP="00AE124F">
            <w:pPr>
              <w:rPr>
                <w:rFonts w:ascii="Times New Roman" w:hAnsi="Times New Roman" w:cs="Times New Roman"/>
                <w:spacing w:val="3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dxa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300"/>
            </w:tblGrid>
            <w:tr w:rsidR="001F35DC" w:rsidRPr="001F35DC" w14:paraId="35D1CF48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416F6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lastRenderedPageBreak/>
                    <w:t>great</w:t>
                  </w:r>
                </w:p>
              </w:tc>
            </w:tr>
            <w:tr w:rsidR="001F35DC" w:rsidRPr="001F35DC" w14:paraId="0D86E671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9D6EB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not</w:t>
                  </w:r>
                </w:p>
              </w:tc>
            </w:tr>
            <w:tr w:rsidR="001F35DC" w:rsidRPr="001F35DC" w14:paraId="2C365661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33434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work</w:t>
                  </w:r>
                </w:p>
              </w:tc>
            </w:tr>
            <w:tr w:rsidR="001F35DC" w:rsidRPr="001F35DC" w14:paraId="0147002D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C9683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excellent</w:t>
                  </w:r>
                </w:p>
              </w:tc>
            </w:tr>
            <w:tr w:rsidR="001F35DC" w:rsidRPr="001F35DC" w14:paraId="4087D467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E76FF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price</w:t>
                  </w:r>
                </w:p>
              </w:tc>
            </w:tr>
            <w:tr w:rsidR="001F35DC" w:rsidRPr="001F35DC" w14:paraId="44A626D3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C4880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t</w:t>
                  </w:r>
                </w:p>
              </w:tc>
            </w:tr>
            <w:tr w:rsidR="001F35DC" w:rsidRPr="001F35DC" w14:paraId="7CFB3411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2C3BB4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works</w:t>
                  </w:r>
                </w:p>
              </w:tc>
            </w:tr>
            <w:tr w:rsidR="001F35DC" w:rsidRPr="001F35DC" w14:paraId="1E09EEF1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95B8C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good</w:t>
                  </w:r>
                </w:p>
              </w:tc>
            </w:tr>
            <w:tr w:rsidR="001F35DC" w:rsidRPr="001F35DC" w14:paraId="37828704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0484C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waste</w:t>
                  </w:r>
                </w:p>
              </w:tc>
            </w:tr>
            <w:tr w:rsidR="001F35DC" w:rsidRPr="001F35DC" w14:paraId="1B254A0F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28497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money</w:t>
                  </w:r>
                </w:p>
              </w:tc>
            </w:tr>
            <w:tr w:rsidR="001F35DC" w:rsidRPr="001F35DC" w14:paraId="353F9C19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6D395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out</w:t>
                  </w:r>
                </w:p>
              </w:tc>
            </w:tr>
            <w:tr w:rsidR="001F35DC" w:rsidRPr="001F35DC" w14:paraId="0F71F416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441EC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fast</w:t>
                  </w:r>
                </w:p>
              </w:tc>
            </w:tr>
            <w:tr w:rsidR="001F35DC" w:rsidRPr="001F35DC" w14:paraId="1B797A62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D96A8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fine</w:t>
                  </w:r>
                </w:p>
              </w:tc>
            </w:tr>
            <w:tr w:rsidR="001F35DC" w:rsidRPr="001F35DC" w14:paraId="4E359A45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8C2CB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lastRenderedPageBreak/>
                    <w:t>love</w:t>
                  </w:r>
                </w:p>
              </w:tc>
            </w:tr>
            <w:tr w:rsidR="001F35DC" w:rsidRPr="001F35DC" w14:paraId="4669BA19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C2F91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back</w:t>
                  </w:r>
                </w:p>
              </w:tc>
            </w:tr>
            <w:tr w:rsidR="001F35DC" w:rsidRPr="001F35DC" w14:paraId="032AFC46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524A0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best</w:t>
                  </w:r>
                </w:p>
              </w:tc>
            </w:tr>
            <w:tr w:rsidR="001F35DC" w:rsidRPr="001F35DC" w14:paraId="2099212F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CBD5B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after</w:t>
                  </w:r>
                </w:p>
              </w:tc>
            </w:tr>
            <w:tr w:rsidR="001F35DC" w:rsidRPr="001F35DC" w14:paraId="23C685A6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AB961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proofErr w:type="spellStart"/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not_work</w:t>
                  </w:r>
                  <w:proofErr w:type="spellEnd"/>
                </w:p>
              </w:tc>
            </w:tr>
            <w:tr w:rsidR="001F35DC" w:rsidRPr="001F35DC" w14:paraId="6E4AF779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1E8C1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junk</w:t>
                  </w:r>
                </w:p>
              </w:tc>
            </w:tr>
            <w:tr w:rsidR="001F35DC" w:rsidRPr="001F35DC" w14:paraId="4A978E67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4C21C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very</w:t>
                  </w:r>
                </w:p>
              </w:tc>
            </w:tr>
          </w:tbl>
          <w:p w14:paraId="05915CC6" w14:textId="77777777" w:rsidR="00457582" w:rsidRPr="001F35DC" w:rsidRDefault="00457582" w:rsidP="00AE124F">
            <w:pPr>
              <w:rPr>
                <w:rFonts w:ascii="Times New Roman" w:hAnsi="Times New Roman" w:cs="Times New Roman"/>
                <w:spacing w:val="3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dxa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300"/>
            </w:tblGrid>
            <w:tr w:rsidR="001F35DC" w:rsidRPr="001F35DC" w14:paraId="15581622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2FBF2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lastRenderedPageBreak/>
                    <w:t>not</w:t>
                  </w:r>
                </w:p>
              </w:tc>
            </w:tr>
            <w:tr w:rsidR="001F35DC" w:rsidRPr="001F35DC" w14:paraId="4B4EC31D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5D810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great</w:t>
                  </w:r>
                </w:p>
              </w:tc>
            </w:tr>
            <w:tr w:rsidR="001F35DC" w:rsidRPr="001F35DC" w14:paraId="44E75344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01F8E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t</w:t>
                  </w:r>
                </w:p>
              </w:tc>
            </w:tr>
            <w:tr w:rsidR="001F35DC" w:rsidRPr="001F35DC" w14:paraId="2DFD267F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238E2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work</w:t>
                  </w:r>
                </w:p>
              </w:tc>
            </w:tr>
            <w:tr w:rsidR="001F35DC" w:rsidRPr="001F35DC" w14:paraId="08E47F31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A9B4B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money</w:t>
                  </w:r>
                </w:p>
              </w:tc>
            </w:tr>
            <w:tr w:rsidR="001F35DC" w:rsidRPr="001F35DC" w14:paraId="57158385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02057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proofErr w:type="spellStart"/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ipod</w:t>
                  </w:r>
                  <w:proofErr w:type="spellEnd"/>
                </w:p>
              </w:tc>
            </w:tr>
            <w:tr w:rsidR="001F35DC" w:rsidRPr="001F35DC" w14:paraId="52185546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35DF4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your</w:t>
                  </w:r>
                </w:p>
              </w:tc>
            </w:tr>
            <w:tr w:rsidR="001F35DC" w:rsidRPr="001F35DC" w14:paraId="3EAE13E1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C2D2F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how</w:t>
                  </w:r>
                </w:p>
              </w:tc>
            </w:tr>
            <w:tr w:rsidR="001F35DC" w:rsidRPr="001F35DC" w14:paraId="4BA0DEF0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D743B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never</w:t>
                  </w:r>
                </w:p>
              </w:tc>
            </w:tr>
            <w:tr w:rsidR="001F35DC" w:rsidRPr="001F35DC" w14:paraId="03460ABC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57F6A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well</w:t>
                  </w:r>
                </w:p>
              </w:tc>
            </w:tr>
            <w:tr w:rsidR="001F35DC" w:rsidRPr="001F35DC" w14:paraId="4743DD31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68046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buy</w:t>
                  </w:r>
                </w:p>
              </w:tc>
            </w:tr>
            <w:tr w:rsidR="001F35DC" w:rsidRPr="001F35DC" w14:paraId="60AEA8B5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97087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my</w:t>
                  </w:r>
                </w:p>
              </w:tc>
            </w:tr>
            <w:tr w:rsidR="001F35DC" w:rsidRPr="001F35DC" w14:paraId="1D9A756F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B1467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good</w:t>
                  </w:r>
                </w:p>
              </w:tc>
            </w:tr>
            <w:tr w:rsidR="001F35DC" w:rsidRPr="001F35DC" w14:paraId="613DA676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7D7C6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lastRenderedPageBreak/>
                    <w:t>product</w:t>
                  </w:r>
                </w:p>
              </w:tc>
            </w:tr>
            <w:tr w:rsidR="001F35DC" w:rsidRPr="001F35DC" w14:paraId="37CBA83E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7ED6A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you</w:t>
                  </w:r>
                </w:p>
              </w:tc>
            </w:tr>
            <w:tr w:rsidR="001F35DC" w:rsidRPr="001F35DC" w14:paraId="3A33C293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216DC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value</w:t>
                  </w:r>
                </w:p>
              </w:tc>
            </w:tr>
            <w:tr w:rsidR="001F35DC" w:rsidRPr="001F35DC" w14:paraId="49F9D739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C5445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sound</w:t>
                  </w:r>
                </w:p>
              </w:tc>
            </w:tr>
            <w:tr w:rsidR="001F35DC" w:rsidRPr="001F35DC" w14:paraId="108730D4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27ECD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very</w:t>
                  </w:r>
                </w:p>
              </w:tc>
            </w:tr>
            <w:tr w:rsidR="001F35DC" w:rsidRPr="001F35DC" w14:paraId="2D07F74F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8EAE4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price</w:t>
                  </w:r>
                </w:p>
              </w:tc>
            </w:tr>
            <w:tr w:rsidR="001F35DC" w:rsidRPr="001F35DC" w14:paraId="20403C8D" w14:textId="77777777" w:rsidTr="00FF24EF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75A4F" w14:textId="77777777" w:rsidR="00FF24EF" w:rsidRPr="001F35DC" w:rsidRDefault="00FF24EF" w:rsidP="00FF24EF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F35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easy</w:t>
                  </w:r>
                </w:p>
              </w:tc>
            </w:tr>
          </w:tbl>
          <w:p w14:paraId="34A0CF27" w14:textId="77777777" w:rsidR="00457582" w:rsidRPr="001F35DC" w:rsidRDefault="00457582" w:rsidP="00AE124F">
            <w:pPr>
              <w:rPr>
                <w:rFonts w:ascii="Times New Roman" w:hAnsi="Times New Roman" w:cs="Times New Roman"/>
                <w:spacing w:val="3"/>
                <w:sz w:val="22"/>
                <w:szCs w:val="22"/>
                <w:shd w:val="clear" w:color="auto" w:fill="FFFFFF"/>
              </w:rPr>
            </w:pPr>
          </w:p>
        </w:tc>
      </w:tr>
    </w:tbl>
    <w:p w14:paraId="194F4BFE" w14:textId="77777777" w:rsidR="00457582" w:rsidRPr="001F35DC" w:rsidRDefault="00457582" w:rsidP="00AE124F">
      <w:pPr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</w:pPr>
    </w:p>
    <w:p w14:paraId="0A44A628" w14:textId="77777777" w:rsidR="00457582" w:rsidRPr="001F35DC" w:rsidRDefault="00457582" w:rsidP="00AE124F">
      <w:pPr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</w:pPr>
    </w:p>
    <w:p w14:paraId="448D0931" w14:textId="349557A5" w:rsidR="00D363FB" w:rsidRPr="001F35DC" w:rsidRDefault="00D363FB">
      <w:pPr>
        <w:rPr>
          <w:rFonts w:ascii="Times New Roman" w:hAnsi="Times New Roman" w:cs="Times New Roman"/>
          <w:spacing w:val="3"/>
          <w:sz w:val="22"/>
          <w:szCs w:val="22"/>
          <w:shd w:val="clear" w:color="auto" w:fill="FFFFFF"/>
        </w:rPr>
      </w:pPr>
    </w:p>
    <w:p w14:paraId="60501EF8" w14:textId="7CC0FB9D" w:rsidR="00471D93" w:rsidRPr="001F35DC" w:rsidRDefault="00471D93">
      <w:pPr>
        <w:rPr>
          <w:rFonts w:ascii="Times New Roman" w:hAnsi="Times New Roman" w:cs="Times New Roman"/>
          <w:sz w:val="22"/>
          <w:szCs w:val="22"/>
        </w:rPr>
      </w:pPr>
    </w:p>
    <w:p w14:paraId="1281A8FA" w14:textId="77777777" w:rsidR="00471D93" w:rsidRPr="001F35DC" w:rsidRDefault="00471D93">
      <w:pPr>
        <w:rPr>
          <w:rFonts w:ascii="Times New Roman" w:hAnsi="Times New Roman" w:cs="Times New Roman"/>
          <w:sz w:val="22"/>
          <w:szCs w:val="22"/>
        </w:rPr>
      </w:pPr>
    </w:p>
    <w:sectPr w:rsidR="00471D93" w:rsidRPr="001F35DC" w:rsidSect="00F10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A0361"/>
    <w:multiLevelType w:val="hybridMultilevel"/>
    <w:tmpl w:val="9E0E1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04E09"/>
    <w:multiLevelType w:val="hybridMultilevel"/>
    <w:tmpl w:val="1C2650B4"/>
    <w:lvl w:ilvl="0" w:tplc="058643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703130"/>
    <w:multiLevelType w:val="hybridMultilevel"/>
    <w:tmpl w:val="7298B4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2666B3"/>
    <w:multiLevelType w:val="hybridMultilevel"/>
    <w:tmpl w:val="620A8C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CD6F2F"/>
    <w:multiLevelType w:val="multilevel"/>
    <w:tmpl w:val="362CB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0F1A49"/>
    <w:multiLevelType w:val="hybridMultilevel"/>
    <w:tmpl w:val="3F66B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FE"/>
    <w:rsid w:val="00053FFE"/>
    <w:rsid w:val="001F35DC"/>
    <w:rsid w:val="00457582"/>
    <w:rsid w:val="00471D93"/>
    <w:rsid w:val="004764C8"/>
    <w:rsid w:val="009C1814"/>
    <w:rsid w:val="00AE124F"/>
    <w:rsid w:val="00D363FB"/>
    <w:rsid w:val="00EE1C0C"/>
    <w:rsid w:val="00F102C8"/>
    <w:rsid w:val="00FF24EF"/>
    <w:rsid w:val="00FF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70416"/>
  <w15:chartTrackingRefBased/>
  <w15:docId w15:val="{4405561B-EE00-8646-990A-0E807BAA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3F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53FFE"/>
    <w:rPr>
      <w:b/>
      <w:bCs/>
    </w:rPr>
  </w:style>
  <w:style w:type="paragraph" w:styleId="ListParagraph">
    <w:name w:val="List Paragraph"/>
    <w:basedOn w:val="Normal"/>
    <w:uiPriority w:val="34"/>
    <w:qFormat/>
    <w:rsid w:val="00053FFE"/>
    <w:pPr>
      <w:ind w:left="720"/>
      <w:contextualSpacing/>
    </w:pPr>
  </w:style>
  <w:style w:type="table" w:styleId="TableGrid">
    <w:name w:val="Table Grid"/>
    <w:basedOn w:val="TableNormal"/>
    <w:uiPriority w:val="39"/>
    <w:rsid w:val="00457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9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9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6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8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心茹</dc:creator>
  <cp:keywords/>
  <dc:description/>
  <cp:lastModifiedBy>王 心茹</cp:lastModifiedBy>
  <cp:revision>7</cp:revision>
  <dcterms:created xsi:type="dcterms:W3CDTF">2020-04-19T02:34:00Z</dcterms:created>
  <dcterms:modified xsi:type="dcterms:W3CDTF">2020-04-19T03:52:00Z</dcterms:modified>
</cp:coreProperties>
</file>