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478D81" w:rsidP="79F8779B" w:rsidRDefault="27478D81" w14:paraId="5D4C9C52" w14:textId="1D89B0A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27478D81" w:rsidP="79F8779B" w:rsidRDefault="27478D81" w14:paraId="600A7344" w14:textId="4946F73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:rsidR="27478D81" w:rsidP="79F8779B" w:rsidRDefault="27478D81" w14:paraId="25247C88" w14:textId="7CCB44F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высшего образования</w:t>
      </w:r>
    </w:p>
    <w:p w:rsidR="27478D81" w:rsidP="79F8779B" w:rsidRDefault="27478D81" w14:paraId="5FCC5C33" w14:textId="7AC792B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«КУБАНСКИЙ ГОСУДАРСТВЕННЫЙ УНИВЕРСИТЕТ»</w:t>
      </w:r>
    </w:p>
    <w:p w:rsidR="27478D81" w:rsidP="79F8779B" w:rsidRDefault="27478D81" w14:paraId="67E5877D" w14:textId="2F47B50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(ФГБОУ ВО «КубГУ»)</w:t>
      </w:r>
    </w:p>
    <w:p w:rsidR="27478D81" w:rsidP="79F8779B" w:rsidRDefault="27478D81" w14:paraId="52965302" w14:textId="562A222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компьютерных технологий и прикладной математики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27478D81" w:rsidP="79F8779B" w:rsidRDefault="27478D81" w14:paraId="0087B90D" w14:textId="0831AFD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информационных технологий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27478D81" w:rsidP="79F8779B" w:rsidRDefault="27478D81" w14:paraId="241279A8" w14:textId="38A3537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27478D81" w:rsidP="79F8779B" w:rsidRDefault="27478D81" w14:paraId="7806DAF7" w14:textId="52E6F13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61818F3B" w14:textId="3F9D05F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734009FA" w14:textId="0AA92AD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6F89AB9A" w14:textId="7B24431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076875BF" w14:textId="2CF0A28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610E789D" w14:textId="4D12DED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3E693DAB" w14:textId="70475FE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6941DAF1" w14:textId="5B14F26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ОТЧЕТ ПО ЛАБОРАТОРНОЙ РАБОТЕ № </w:t>
      </w:r>
      <w:r w:rsidRPr="79F8779B" w:rsidR="0E7946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</w:t>
      </w:r>
    </w:p>
    <w:p w:rsidR="27478D81" w:rsidP="79F8779B" w:rsidRDefault="27478D81" w14:paraId="3080B0EB" w14:textId="0069124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</w:t>
      </w:r>
      <w:r>
        <w:br/>
      </w:r>
      <w:r w:rsidRPr="79F8779B" w:rsidR="27478D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«Операционные системы»</w:t>
      </w:r>
    </w:p>
    <w:p w:rsidR="79F8779B" w:rsidP="79F8779B" w:rsidRDefault="79F8779B" w14:paraId="2390D0A0" w14:textId="756743E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9F8779B" w:rsidP="79F8779B" w:rsidRDefault="79F8779B" w14:paraId="2612AF36" w14:textId="0E37AF5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w:rsidR="27478D81" w:rsidP="79F8779B" w:rsidRDefault="27478D81" w14:paraId="61322734" w14:textId="3A5DE82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27478D81" w:rsidP="79F8779B" w:rsidRDefault="27478D81" w14:paraId="75666DF3" w14:textId="6D0E71B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360F6B67" w14:textId="4A89D27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40E50B22" w14:textId="2087112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113B4597" w14:textId="56CB1FE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ПМ23 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             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</w:t>
      </w:r>
      <w:r w:rsidRPr="79F8779B" w:rsidR="336931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М.А.Дикий</w:t>
      </w:r>
    </w:p>
    <w:p w:rsidR="27478D81" w:rsidP="79F8779B" w:rsidRDefault="27478D81" w14:paraId="7971D94F" w14:textId="0A58B3F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27478D81" w:rsidP="79F8779B" w:rsidRDefault="27478D81" w14:paraId="02634A87" w14:textId="56E1CE7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01.03.02 Прикладная математика и информатика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</w:t>
      </w:r>
    </w:p>
    <w:p w:rsidR="27478D81" w:rsidP="79F8779B" w:rsidRDefault="27478D81" w14:paraId="64378856" w14:textId="3CB7620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Курс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 2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27478D81" w:rsidP="79F8779B" w:rsidRDefault="27478D81" w14:paraId="22D670E5" w14:textId="7DE2DEB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27478D81" w:rsidP="79F8779B" w:rsidRDefault="27478D81" w14:paraId="41517D99" w14:textId="65AF6BD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27478D81" w:rsidP="79F8779B" w:rsidRDefault="27478D81" w14:paraId="3F4A814E" w14:textId="483EC06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Принял,</w:t>
      </w:r>
      <w:r>
        <w:br/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канд. техн. наук, доцент каф. ИТ 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          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А.А.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Полупанов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w:rsidR="27478D81" w:rsidP="79F8779B" w:rsidRDefault="27478D81" w14:paraId="68385DAA" w14:textId="2BAC374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637077BC" w14:textId="20EC60A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5247AB76" w14:textId="7D44866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55816A50" w14:textId="35771EC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35494BC4" w14:textId="72CAA6B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5DFF41FF" w14:textId="31EF897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4C25F6C7" w14:textId="0DF8F52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1208C98B" w14:textId="5D139DB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0FAFDA85" w14:textId="01E45594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w:rsidR="27478D81" w:rsidP="79F8779B" w:rsidRDefault="27478D81" w14:paraId="5AD32B60" w14:textId="647AE86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Краснодар</w:t>
      </w: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 </w:t>
      </w:r>
    </w:p>
    <w:p w:rsidR="27478D81" w:rsidP="79F8779B" w:rsidRDefault="27478D81" w14:paraId="6C3CE09F" w14:textId="56824F8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w:rsidR="27478D81" w:rsidP="79F8779B" w:rsidRDefault="27478D81" w14:paraId="0C842576" w14:textId="26CE915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79F8779B" w:rsidR="27478D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  <w:r>
        <w:tab/>
      </w:r>
      <w:r>
        <w:tab/>
      </w:r>
      <w:r>
        <w:tab/>
      </w:r>
      <w:r>
        <w:tab/>
      </w:r>
      <w:r>
        <w:tab/>
      </w:r>
    </w:p>
    <w:p w:rsidR="6BB97CE0" w:rsidP="79F8779B" w:rsidRDefault="6BB97CE0" w14:paraId="1AE55A81" w14:textId="47A46E6C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F8779B" w:rsidR="6BB97CE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 1.</w:t>
      </w:r>
    </w:p>
    <w:p w:rsidR="57D3B857" w:rsidP="79F8779B" w:rsidRDefault="57D3B857" w14:paraId="7862A2F7" w14:textId="51140084">
      <w:pPr>
        <w:pStyle w:val="Normal"/>
        <w:jc w:val="left"/>
      </w:pPr>
      <w:r w:rsidRPr="79F8779B" w:rsidR="57D3B8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Включите отображение скрытых объектов в менеджере файлов.</w:t>
      </w:r>
    </w:p>
    <w:p w:rsidR="79F8779B" w:rsidP="79F8779B" w:rsidRDefault="79F8779B" w14:paraId="26271D26" w14:textId="09CEFD5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134F268" w:rsidP="79F8779B" w:rsidRDefault="1134F268" w14:paraId="35E0C74D" w14:textId="5D5A6A14">
      <w:pPr>
        <w:pStyle w:val="Normal"/>
      </w:pPr>
      <w:r w:rsidR="1134F268">
        <w:drawing>
          <wp:inline wp14:editId="38EFA1FB" wp14:anchorId="2CCE483B">
            <wp:extent cx="5724525" cy="5648325"/>
            <wp:effectExtent l="0" t="0" r="0" b="0"/>
            <wp:docPr id="1415498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498298" name="Picture 1415498298"/>
                    <pic:cNvPicPr/>
                  </pic:nvPicPr>
                  <pic:blipFill>
                    <a:blip xmlns:r="http://schemas.openxmlformats.org/officeDocument/2006/relationships" r:embed="rId1177787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D4E61D" w:rsidP="79F8779B" w:rsidRDefault="76D4E61D" w14:paraId="7DF4C2BF" w14:textId="2F712B71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9F8779B" w:rsidR="76D4E61D">
        <w:rPr>
          <w:rFonts w:ascii="Times New Roman" w:hAnsi="Times New Roman" w:eastAsia="Times New Roman" w:cs="Times New Roman"/>
          <w:sz w:val="28"/>
          <w:szCs w:val="28"/>
        </w:rPr>
        <w:t>Рисунок</w:t>
      </w:r>
      <w:r w:rsidRPr="79F8779B" w:rsidR="32C6111B">
        <w:rPr>
          <w:rFonts w:ascii="Times New Roman" w:hAnsi="Times New Roman" w:eastAsia="Times New Roman" w:cs="Times New Roman"/>
          <w:sz w:val="28"/>
          <w:szCs w:val="28"/>
        </w:rPr>
        <w:t xml:space="preserve"> 1 - </w:t>
      </w:r>
      <w:r w:rsidRPr="79F8779B" w:rsidR="7FBCAECA">
        <w:rPr>
          <w:rFonts w:ascii="Times New Roman" w:hAnsi="Times New Roman" w:eastAsia="Times New Roman" w:cs="Times New Roman"/>
          <w:sz w:val="28"/>
          <w:szCs w:val="28"/>
        </w:rPr>
        <w:t>М</w:t>
      </w:r>
      <w:r w:rsidRPr="79F8779B" w:rsidR="32C6111B">
        <w:rPr>
          <w:rFonts w:ascii="Times New Roman" w:hAnsi="Times New Roman" w:eastAsia="Times New Roman" w:cs="Times New Roman"/>
          <w:sz w:val="28"/>
          <w:szCs w:val="28"/>
        </w:rPr>
        <w:t>енеджер файлов</w:t>
      </w:r>
    </w:p>
    <w:p w:rsidR="66704A05" w:rsidP="79F8779B" w:rsidRDefault="66704A05" w14:paraId="378374C8" w14:textId="6D05E633">
      <w:pPr>
        <w:pStyle w:val="Normal"/>
      </w:pPr>
      <w:r w:rsidR="66704A05">
        <w:drawing>
          <wp:inline wp14:editId="1C9A9F28" wp14:anchorId="539D26AA">
            <wp:extent cx="5724525" cy="5667375"/>
            <wp:effectExtent l="0" t="0" r="0" b="0"/>
            <wp:docPr id="1227278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278694" name="Picture 1227278694"/>
                    <pic:cNvPicPr/>
                  </pic:nvPicPr>
                  <pic:blipFill>
                    <a:blip xmlns:r="http://schemas.openxmlformats.org/officeDocument/2006/relationships" r:embed="rId1307514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704A05">
        <w:rPr/>
        <w:t>Рису</w:t>
      </w:r>
      <w:r w:rsidR="082C0482">
        <w:rPr/>
        <w:t xml:space="preserve">нок 2 - </w:t>
      </w:r>
      <w:r w:rsidR="1E9DBD6D">
        <w:rPr/>
        <w:t>О</w:t>
      </w:r>
      <w:r w:rsidR="082C0482">
        <w:rPr/>
        <w:t>пция отображени</w:t>
      </w:r>
      <w:r w:rsidR="31D06E38">
        <w:rPr/>
        <w:t>я</w:t>
      </w:r>
      <w:r w:rsidR="082C0482">
        <w:rPr/>
        <w:t xml:space="preserve"> скрытых файлов</w:t>
      </w:r>
    </w:p>
    <w:p w:rsidR="0F21A4D8" w:rsidP="79F8779B" w:rsidRDefault="0F21A4D8" w14:paraId="591BDFDC" w14:textId="4569A575">
      <w:pPr>
        <w:pStyle w:val="Normal"/>
        <w:jc w:val="left"/>
        <w:rPr>
          <w:b w:val="1"/>
          <w:bCs w:val="1"/>
        </w:rPr>
      </w:pPr>
      <w:r w:rsidRPr="79F8779B" w:rsidR="0F21A4D8">
        <w:rPr>
          <w:b w:val="1"/>
          <w:bCs w:val="1"/>
        </w:rPr>
        <w:t>Задание 2.</w:t>
      </w:r>
    </w:p>
    <w:p w:rsidR="0F21A4D8" w:rsidP="79F8779B" w:rsidRDefault="0F21A4D8" w14:paraId="2AABA42F" w14:textId="42612119">
      <w:pPr>
        <w:pStyle w:val="Normal"/>
        <w:jc w:val="left"/>
      </w:pPr>
      <w:r w:rsidRPr="79F8779B" w:rsidR="0F21A4D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Измените пароль администратора системы через панель управления.</w:t>
      </w:r>
    </w:p>
    <w:p w:rsidR="5C97A62E" w:rsidP="79F8779B" w:rsidRDefault="5C97A62E" w14:paraId="593D718E" w14:textId="7BE6186F">
      <w:pPr>
        <w:pStyle w:val="Normal"/>
        <w:jc w:val="center"/>
      </w:pPr>
      <w:r w:rsidR="5C97A62E">
        <w:drawing>
          <wp:inline wp14:editId="51FE5819" wp14:anchorId="37290357">
            <wp:extent cx="5724525" cy="5648325"/>
            <wp:effectExtent l="0" t="0" r="0" b="0"/>
            <wp:docPr id="2011156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156978" name="Picture 2011156978"/>
                    <pic:cNvPicPr/>
                  </pic:nvPicPr>
                  <pic:blipFill>
                    <a:blip xmlns:r="http://schemas.openxmlformats.org/officeDocument/2006/relationships" r:embed="rId1826854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97A62E">
        <w:rPr/>
        <w:t xml:space="preserve">Рисунок 3 - </w:t>
      </w:r>
      <w:r w:rsidR="62DC3F86">
        <w:rPr/>
        <w:t>Р</w:t>
      </w:r>
      <w:r w:rsidR="5C97A62E">
        <w:rPr/>
        <w:t>аздел безопасность (панель управления)</w:t>
      </w:r>
    </w:p>
    <w:p w:rsidR="67D2CA85" w:rsidP="79F8779B" w:rsidRDefault="67D2CA85" w14:paraId="22DDC116" w14:textId="7373BCFD">
      <w:pPr>
        <w:pStyle w:val="Normal"/>
        <w:jc w:val="center"/>
      </w:pPr>
      <w:r w:rsidR="67D2CA85">
        <w:drawing>
          <wp:inline wp14:editId="27A68007" wp14:anchorId="2514B726">
            <wp:extent cx="5724525" cy="5648325"/>
            <wp:effectExtent l="0" t="0" r="0" b="0"/>
            <wp:docPr id="211075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75401" name="Picture 211075401"/>
                    <pic:cNvPicPr/>
                  </pic:nvPicPr>
                  <pic:blipFill>
                    <a:blip xmlns:r="http://schemas.openxmlformats.org/officeDocument/2006/relationships" r:embed="rId53523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D2CA85">
        <w:rPr/>
        <w:t xml:space="preserve">Рисунок 4 - </w:t>
      </w:r>
      <w:r w:rsidR="3FAF7977">
        <w:rPr/>
        <w:t>С</w:t>
      </w:r>
      <w:r w:rsidR="67D2CA85">
        <w:rPr/>
        <w:t>мена пароля</w:t>
      </w:r>
      <w:r w:rsidR="3FAF7977">
        <w:rPr/>
        <w:t xml:space="preserve"> </w:t>
      </w:r>
    </w:p>
    <w:p w:rsidR="43F49A6B" w:rsidP="79F8779B" w:rsidRDefault="43F49A6B" w14:paraId="0630A4E2" w14:textId="247782CC">
      <w:pPr>
        <w:pStyle w:val="Normal"/>
        <w:jc w:val="center"/>
      </w:pPr>
      <w:r w:rsidR="43F49A6B">
        <w:drawing>
          <wp:inline wp14:editId="1BB108A3" wp14:anchorId="76E87FC0">
            <wp:extent cx="5724525" cy="5648325"/>
            <wp:effectExtent l="0" t="0" r="0" b="0"/>
            <wp:docPr id="451270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270478" name="Picture 451270478"/>
                    <pic:cNvPicPr/>
                  </pic:nvPicPr>
                  <pic:blipFill>
                    <a:blip xmlns:r="http://schemas.openxmlformats.org/officeDocument/2006/relationships" r:embed="rId708172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F49A6B">
        <w:rPr/>
        <w:t>Рисунок  5 - Пароль изменён</w:t>
      </w:r>
    </w:p>
    <w:p w:rsidR="43F49A6B" w:rsidP="79F8779B" w:rsidRDefault="43F49A6B" w14:paraId="4D9D7E18" w14:textId="32FB8068">
      <w:pPr>
        <w:pStyle w:val="Normal"/>
        <w:jc w:val="left"/>
        <w:rPr>
          <w:b w:val="1"/>
          <w:bCs w:val="1"/>
        </w:rPr>
      </w:pPr>
      <w:r w:rsidRPr="79F8779B" w:rsidR="43F49A6B">
        <w:rPr>
          <w:b w:val="1"/>
          <w:bCs w:val="1"/>
        </w:rPr>
        <w:t xml:space="preserve">Задание </w:t>
      </w:r>
      <w:r w:rsidRPr="79F8779B" w:rsidR="43F49A6B">
        <w:rPr>
          <w:b w:val="1"/>
          <w:bCs w:val="1"/>
        </w:rPr>
        <w:t>3.</w:t>
      </w:r>
    </w:p>
    <w:p w:rsidR="43F49A6B" w:rsidP="79F8779B" w:rsidRDefault="43F49A6B" w14:paraId="0973B054" w14:textId="6B7ECE8D">
      <w:pPr>
        <w:pStyle w:val="Normal"/>
        <w:jc w:val="left"/>
      </w:pPr>
      <w:r w:rsidRPr="79F8779B" w:rsidR="43F49A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Используя справку, найдите информацию о пакете </w:t>
      </w:r>
      <w:r w:rsidRPr="79F8779B" w:rsidR="43F49A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ksysguard</w:t>
      </w:r>
      <w:r w:rsidRPr="79F8779B" w:rsidR="43F49A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запустите это приложение.</w:t>
      </w:r>
    </w:p>
    <w:p w:rsidR="314711CD" w:rsidP="79F8779B" w:rsidRDefault="314711CD" w14:paraId="686C7851" w14:textId="35141FB4">
      <w:pPr>
        <w:pStyle w:val="Normal"/>
        <w:jc w:val="center"/>
      </w:pPr>
      <w:r w:rsidR="314711CD">
        <w:drawing>
          <wp:inline wp14:editId="13C8A15E" wp14:anchorId="46B7219A">
            <wp:extent cx="5724525" cy="5648325"/>
            <wp:effectExtent l="0" t="0" r="0" b="0"/>
            <wp:docPr id="1069808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808250" name="Picture 1069808250"/>
                    <pic:cNvPicPr/>
                  </pic:nvPicPr>
                  <pic:blipFill>
                    <a:blip xmlns:r="http://schemas.openxmlformats.org/officeDocument/2006/relationships" r:embed="rId1882269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4711CD">
        <w:rPr/>
        <w:t>Рисун</w:t>
      </w:r>
      <w:r w:rsidR="62DEE956">
        <w:rPr/>
        <w:t xml:space="preserve">ок 6 - Информация о </w:t>
      </w:r>
      <w:r w:rsidR="62DEE956">
        <w:rPr/>
        <w:t>ksysguard</w:t>
      </w:r>
      <w:r w:rsidR="62DEE956">
        <w:rPr/>
        <w:t xml:space="preserve"> (справка)</w:t>
      </w:r>
    </w:p>
    <w:p w:rsidR="44F54967" w:rsidP="79F8779B" w:rsidRDefault="44F54967" w14:paraId="0D4FDCAE" w14:textId="5A2C83C5">
      <w:pPr>
        <w:pStyle w:val="Normal"/>
        <w:jc w:val="center"/>
      </w:pPr>
      <w:r w:rsidR="44F54967">
        <w:drawing>
          <wp:inline wp14:editId="1C54050D" wp14:anchorId="76C48D5F">
            <wp:extent cx="5724525" cy="5648325"/>
            <wp:effectExtent l="0" t="0" r="0" b="0"/>
            <wp:docPr id="1264022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022035" name="Picture 1264022035"/>
                    <pic:cNvPicPr/>
                  </pic:nvPicPr>
                  <pic:blipFill>
                    <a:blip xmlns:r="http://schemas.openxmlformats.org/officeDocument/2006/relationships" r:embed="rId6473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F54967">
        <w:rPr/>
        <w:t>Рисунок 7 – ksysguard</w:t>
      </w:r>
    </w:p>
    <w:p w:rsidR="44F54967" w:rsidP="79F8779B" w:rsidRDefault="44F54967" w14:paraId="761A5200" w14:textId="3EA37196">
      <w:pPr>
        <w:pStyle w:val="Normal"/>
        <w:jc w:val="left"/>
        <w:rPr>
          <w:b w:val="1"/>
          <w:bCs w:val="1"/>
        </w:rPr>
      </w:pPr>
      <w:r w:rsidRPr="79F8779B" w:rsidR="44F54967">
        <w:rPr>
          <w:b w:val="1"/>
          <w:bCs w:val="1"/>
        </w:rPr>
        <w:t>Задание 4.</w:t>
      </w:r>
    </w:p>
    <w:p w:rsidR="44F54967" w:rsidP="79F8779B" w:rsidRDefault="44F54967" w14:paraId="3C3D769F" w14:textId="0ED5EDFD">
      <w:pPr>
        <w:pStyle w:val="Normal"/>
        <w:jc w:val="left"/>
      </w:pPr>
      <w:r w:rsidRPr="79F8779B" w:rsidR="44F5496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Самостоятельно изучите содержимое панели задач.</w:t>
      </w:r>
    </w:p>
    <w:p w:rsidR="44F54967" w:rsidP="79F8779B" w:rsidRDefault="44F54967" w14:paraId="5B7CE588" w14:textId="6F1D44B8">
      <w:pPr>
        <w:pStyle w:val="Normal"/>
        <w:jc w:val="center"/>
      </w:pPr>
      <w:r w:rsidR="44F54967">
        <w:drawing>
          <wp:inline wp14:editId="7AA27CF6" wp14:anchorId="29E72ECA">
            <wp:extent cx="5724525" cy="5648325"/>
            <wp:effectExtent l="0" t="0" r="0" b="0"/>
            <wp:docPr id="1745154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154683" name="Picture 1745154683"/>
                    <pic:cNvPicPr/>
                  </pic:nvPicPr>
                  <pic:blipFill>
                    <a:blip xmlns:r="http://schemas.openxmlformats.org/officeDocument/2006/relationships" r:embed="rId581398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F54967">
        <w:rPr/>
        <w:t>Рисунок 8 - Меню “Пуск”</w:t>
      </w:r>
    </w:p>
    <w:p w:rsidR="44F54967" w:rsidP="79F8779B" w:rsidRDefault="44F54967" w14:paraId="6CB94EE2" w14:textId="0C92CD1F">
      <w:pPr>
        <w:pStyle w:val="Normal"/>
        <w:jc w:val="center"/>
      </w:pPr>
      <w:r w:rsidR="44F54967">
        <w:drawing>
          <wp:inline wp14:editId="6020ACBE" wp14:anchorId="12BE20A1">
            <wp:extent cx="5724525" cy="5648325"/>
            <wp:effectExtent l="0" t="0" r="0" b="0"/>
            <wp:docPr id="452483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483821" name="Picture 452483821"/>
                    <pic:cNvPicPr/>
                  </pic:nvPicPr>
                  <pic:blipFill>
                    <a:blip xmlns:r="http://schemas.openxmlformats.org/officeDocument/2006/relationships" r:embed="rId312497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F54967">
        <w:rPr/>
        <w:t>Рисунок 9 - Переключатель окон</w:t>
      </w:r>
    </w:p>
    <w:p w:rsidR="44F54967" w:rsidP="79F8779B" w:rsidRDefault="44F54967" w14:paraId="33B383A7" w14:textId="7826FE37">
      <w:pPr>
        <w:pStyle w:val="Normal"/>
        <w:jc w:val="center"/>
      </w:pPr>
      <w:r w:rsidR="44F54967">
        <w:drawing>
          <wp:inline wp14:editId="53B1C57E" wp14:anchorId="349DD655">
            <wp:extent cx="5724525" cy="5648325"/>
            <wp:effectExtent l="0" t="0" r="0" b="0"/>
            <wp:docPr id="1550868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868403" name="Picture 1550868403"/>
                    <pic:cNvPicPr/>
                  </pic:nvPicPr>
                  <pic:blipFill>
                    <a:blip xmlns:r="http://schemas.openxmlformats.org/officeDocument/2006/relationships" r:embed="rId2008615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F54967">
        <w:rPr/>
        <w:t>Рисунок 10 - Менеджер файлов</w:t>
      </w:r>
    </w:p>
    <w:p w:rsidR="6CF310A8" w:rsidP="79F8779B" w:rsidRDefault="6CF310A8" w14:paraId="5CD9F758" w14:textId="5A3B56BE">
      <w:pPr>
        <w:pStyle w:val="Normal"/>
        <w:jc w:val="center"/>
      </w:pPr>
      <w:r w:rsidR="6CF310A8">
        <w:drawing>
          <wp:inline wp14:editId="3441C79D" wp14:anchorId="391497C4">
            <wp:extent cx="5724525" cy="5572125"/>
            <wp:effectExtent l="0" t="0" r="0" b="0"/>
            <wp:docPr id="557757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757037" name="Picture 557757037"/>
                    <pic:cNvPicPr/>
                  </pic:nvPicPr>
                  <pic:blipFill>
                    <a:blip xmlns:r="http://schemas.openxmlformats.org/officeDocument/2006/relationships" r:embed="rId118135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F310A8">
        <w:rPr/>
        <w:t>Рисунок 11 - Прочее</w:t>
      </w:r>
    </w:p>
    <w:p w:rsidR="1281BC2A" w:rsidP="79F8779B" w:rsidRDefault="1281BC2A" w14:paraId="14D26814" w14:textId="272B061D">
      <w:pPr>
        <w:pStyle w:val="Normal"/>
        <w:jc w:val="left"/>
        <w:rPr>
          <w:b w:val="1"/>
          <w:bCs w:val="1"/>
        </w:rPr>
      </w:pPr>
      <w:r w:rsidRPr="79F8779B" w:rsidR="1281BC2A">
        <w:rPr>
          <w:b w:val="1"/>
          <w:bCs w:val="1"/>
        </w:rPr>
        <w:t>Вопросы.</w:t>
      </w:r>
    </w:p>
    <w:p w:rsidR="1281BC2A" w:rsidP="79F8779B" w:rsidRDefault="1281BC2A" w14:paraId="36351072" w14:textId="1FD8BB80">
      <w:pPr>
        <w:pStyle w:val="Normal"/>
        <w:jc w:val="left"/>
      </w:pPr>
      <w:r w:rsidRPr="79F8779B" w:rsidR="1281BC2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Сколько минимально места на диске требуется ОС Astra Linux SE 1.7.4 при установке с графической оболочкой </w:t>
      </w:r>
      <w:r w:rsidRPr="79F8779B" w:rsidR="1281BC2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Fly</w:t>
      </w:r>
      <w:r w:rsidRPr="79F8779B" w:rsidR="1281BC2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ПО, входящим в состав дистрибутива?</w:t>
      </w:r>
    </w:p>
    <w:p w:rsidR="1281BC2A" w:rsidP="79F8779B" w:rsidRDefault="1281BC2A" w14:paraId="465515C0" w14:textId="3F7680FB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F8779B" w:rsidR="1281BC2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Ответ: </w:t>
      </w:r>
      <w:r w:rsidRPr="79F8779B" w:rsidR="760EEF5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 Гб.</w:t>
      </w:r>
    </w:p>
    <w:p w:rsidR="760EEF50" w:rsidP="79F8779B" w:rsidRDefault="760EEF50" w14:paraId="73F8B103" w14:textId="5F4413FE">
      <w:pPr>
        <w:pStyle w:val="Normal"/>
        <w:jc w:val="left"/>
      </w:pPr>
      <w:r w:rsidRPr="79F8779B" w:rsidR="760EEF5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В какую группу, дающую право выполнять команды от имени суперпользователя </w:t>
      </w:r>
      <w:r w:rsidRPr="79F8779B" w:rsidR="760EEF5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root</w:t>
      </w:r>
      <w:r w:rsidRPr="79F8779B" w:rsidR="760EEF5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будет включена учетная запись администратора, созданная в процессе установки ОС?</w:t>
      </w:r>
    </w:p>
    <w:p w:rsidR="760EEF50" w:rsidP="79F8779B" w:rsidRDefault="760EEF50" w14:paraId="19A0E6B5" w14:textId="76B0E215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F8779B" w:rsidR="760EEF5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Ответ: В группу </w:t>
      </w:r>
      <w:r w:rsidRPr="79F8779B" w:rsidR="760EEF5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astra-admin</w:t>
      </w:r>
    </w:p>
    <w:p w:rsidR="760EEF50" w:rsidP="79F8779B" w:rsidRDefault="760EEF50" w14:paraId="429BA9FC" w14:textId="7969CF30">
      <w:pPr>
        <w:pStyle w:val="Normal"/>
        <w:jc w:val="left"/>
      </w:pPr>
      <w:r w:rsidRPr="79F8779B" w:rsidR="760EEF5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Какой вариант разметки диска был выбран при демонстрации процесса установки ОС?</w:t>
      </w:r>
    </w:p>
    <w:p w:rsidR="2E10E33B" w:rsidP="79F8779B" w:rsidRDefault="2E10E33B" w14:paraId="7F26575D" w14:textId="22F76AF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F8779B" w:rsidR="2E10E3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Ответ: ext4</w:t>
      </w:r>
    </w:p>
    <w:p w:rsidR="2E10E33B" w:rsidP="79F8779B" w:rsidRDefault="2E10E33B" w14:paraId="364A56CC" w14:textId="57F7774E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F8779B" w:rsidR="2E10E3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Что такое GRUB?</w:t>
      </w:r>
    </w:p>
    <w:p w:rsidR="2E10E33B" w:rsidP="79F8779B" w:rsidRDefault="2E10E33B" w14:paraId="2CDB75EC" w14:textId="7221F95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F8779B" w:rsidR="2E10E3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Ответ: GRUB (GRand Unified Bootloader) — это загрузчик операционной системы, используемый в большинстве дистрибутивов Linux, включая Astra Linux.</w:t>
      </w:r>
    </w:p>
    <w:p w:rsidR="2E10E33B" w:rsidP="79F8779B" w:rsidRDefault="2E10E33B" w14:paraId="7CFECB24" w14:textId="3325F7F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F8779B" w:rsidR="2E10E3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 Какое приложение отвечает за работу рабочего стола?</w:t>
      </w:r>
    </w:p>
    <w:p w:rsidR="2E10E33B" w:rsidP="79F8779B" w:rsidRDefault="2E10E33B" w14:paraId="0006A873" w14:textId="54D48466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F8779B" w:rsidR="2E10E3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Ответ: Утилита </w:t>
      </w:r>
      <w:r w:rsidRPr="79F8779B" w:rsidR="2E10E3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fly</w:t>
      </w:r>
      <w:r w:rsidRPr="79F8779B" w:rsidR="2E10E3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-wm</w:t>
      </w:r>
    </w:p>
    <w:p w:rsidR="79F8779B" w:rsidP="79F8779B" w:rsidRDefault="79F8779B" w14:paraId="4D9BD26B" w14:textId="2F53B87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9F8779B" w:rsidP="79F8779B" w:rsidRDefault="79F8779B" w14:paraId="1AB264DB" w14:textId="498FD3C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b6a1eb142834c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F8779B" w:rsidTr="79F8779B" w14:paraId="70E4526F">
      <w:trPr>
        <w:trHeight w:val="300"/>
      </w:trPr>
      <w:tc>
        <w:tcPr>
          <w:tcW w:w="3005" w:type="dxa"/>
          <w:tcMar/>
        </w:tcPr>
        <w:p w:rsidR="79F8779B" w:rsidP="79F8779B" w:rsidRDefault="79F8779B" w14:paraId="7C92C013" w14:textId="3BED23A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F8779B" w:rsidP="79F8779B" w:rsidRDefault="79F8779B" w14:paraId="65203828" w14:textId="220D6B6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9F8779B" w:rsidP="79F8779B" w:rsidRDefault="79F8779B" w14:paraId="0A583DAF" w14:textId="3F86A474">
          <w:pPr>
            <w:pStyle w:val="Header"/>
            <w:bidi w:val="0"/>
            <w:ind w:right="-115"/>
            <w:jc w:val="right"/>
          </w:pPr>
        </w:p>
      </w:tc>
    </w:tr>
  </w:tbl>
  <w:p w:rsidR="79F8779B" w:rsidP="79F8779B" w:rsidRDefault="79F8779B" w14:paraId="4A67C7C4" w14:textId="6438343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CFD35D"/>
    <w:rsid w:val="0058FC48"/>
    <w:rsid w:val="0159478D"/>
    <w:rsid w:val="016D489B"/>
    <w:rsid w:val="023A436F"/>
    <w:rsid w:val="05914D9A"/>
    <w:rsid w:val="06FB9CB5"/>
    <w:rsid w:val="082C0482"/>
    <w:rsid w:val="0857633E"/>
    <w:rsid w:val="09ABF13B"/>
    <w:rsid w:val="09C4DEC9"/>
    <w:rsid w:val="0DA44BDD"/>
    <w:rsid w:val="0DF2E467"/>
    <w:rsid w:val="0E79465E"/>
    <w:rsid w:val="0F21A4D8"/>
    <w:rsid w:val="1134F268"/>
    <w:rsid w:val="1281BC2A"/>
    <w:rsid w:val="13865E15"/>
    <w:rsid w:val="1A74C10E"/>
    <w:rsid w:val="1CE564EC"/>
    <w:rsid w:val="1E9DBD6D"/>
    <w:rsid w:val="265CB5B3"/>
    <w:rsid w:val="27478D81"/>
    <w:rsid w:val="27C1A422"/>
    <w:rsid w:val="2839F6B7"/>
    <w:rsid w:val="294DA175"/>
    <w:rsid w:val="296C173D"/>
    <w:rsid w:val="2B404330"/>
    <w:rsid w:val="2DC54918"/>
    <w:rsid w:val="2E10E33B"/>
    <w:rsid w:val="30CFD35D"/>
    <w:rsid w:val="314711CD"/>
    <w:rsid w:val="31D06E38"/>
    <w:rsid w:val="32C6111B"/>
    <w:rsid w:val="333002CB"/>
    <w:rsid w:val="3369315A"/>
    <w:rsid w:val="389B3D7F"/>
    <w:rsid w:val="3A802561"/>
    <w:rsid w:val="3DF559F3"/>
    <w:rsid w:val="3F30BD63"/>
    <w:rsid w:val="3FAF7977"/>
    <w:rsid w:val="4085C44A"/>
    <w:rsid w:val="43F49A6B"/>
    <w:rsid w:val="44F54967"/>
    <w:rsid w:val="49EB6E06"/>
    <w:rsid w:val="4BE6AEE5"/>
    <w:rsid w:val="515B02C2"/>
    <w:rsid w:val="5473ABB7"/>
    <w:rsid w:val="55F70DD2"/>
    <w:rsid w:val="569FD5FC"/>
    <w:rsid w:val="5795A17D"/>
    <w:rsid w:val="57D3B857"/>
    <w:rsid w:val="5BE9F611"/>
    <w:rsid w:val="5C6B9D94"/>
    <w:rsid w:val="5C7CB299"/>
    <w:rsid w:val="5C97A62E"/>
    <w:rsid w:val="62DC3F86"/>
    <w:rsid w:val="62DEE956"/>
    <w:rsid w:val="665DC13E"/>
    <w:rsid w:val="66704A05"/>
    <w:rsid w:val="678CB413"/>
    <w:rsid w:val="67D2CA85"/>
    <w:rsid w:val="6907491C"/>
    <w:rsid w:val="6BB97CE0"/>
    <w:rsid w:val="6BCB116E"/>
    <w:rsid w:val="6CF310A8"/>
    <w:rsid w:val="6F63A9BA"/>
    <w:rsid w:val="7383964C"/>
    <w:rsid w:val="7404E11C"/>
    <w:rsid w:val="75BC2A0C"/>
    <w:rsid w:val="760EEF50"/>
    <w:rsid w:val="76D4E61D"/>
    <w:rsid w:val="78C3762E"/>
    <w:rsid w:val="79F8779B"/>
    <w:rsid w:val="7A1FEBCD"/>
    <w:rsid w:val="7FBCA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D35D"/>
  <w15:chartTrackingRefBased/>
  <w15:docId w15:val="{064B2F20-1C91-4971-8C76-CDE55C565C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9F8779B"/>
    <w:rPr>
      <w:rFonts w:ascii="Times New Roman" w:hAnsi="Times New Roman" w:eastAsia="Times New Roman" w:cs="Times New Roman"/>
      <w:sz w:val="28"/>
      <w:szCs w:val="28"/>
    </w:rPr>
    <w:pPr>
      <w:jc w:val="center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79F877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9F877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9F8779B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9F8779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9F8779B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9F8779B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9F8779B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9F8779B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9F8779B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paragraph" w:styleId="Title">
    <w:uiPriority w:val="10"/>
    <w:name w:val="Title"/>
    <w:basedOn w:val="Normal"/>
    <w:next w:val="Normal"/>
    <w:qFormat/>
    <w:rsid w:val="79F8779B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79F8779B"/>
    <w:rPr>
      <w:rFonts w:eastAsia="" w:cs="" w:eastAsiaTheme="majorEastAsia" w:cstheme="majorBidi"/>
      <w:color w:val="595959" w:themeColor="text1" w:themeTint="A6" w:themeShade="FF"/>
    </w:rPr>
  </w:style>
  <w:style w:type="paragraph" w:styleId="Quote">
    <w:uiPriority w:val="29"/>
    <w:name w:val="Quote"/>
    <w:basedOn w:val="Normal"/>
    <w:next w:val="Normal"/>
    <w:link w:val="QuoteChar"/>
    <w:qFormat/>
    <w:rsid w:val="79F8779B"/>
    <w:rPr>
      <w:i w:val="1"/>
      <w:iCs w:val="1"/>
      <w:color w:val="404040" w:themeColor="text1" w:themeTint="BF" w:themeShade="FF"/>
    </w:rPr>
    <w:pPr>
      <w:spacing w:before="160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79F8779B"/>
    <w:rPr>
      <w:i w:val="1"/>
      <w:iCs w:val="1"/>
      <w:color w:val="0F4761" w:themeColor="accent1" w:themeTint="FF" w:themeShade="BF"/>
    </w:rPr>
    <w:pPr>
      <w:spacing w:before="360" w:after="360"/>
      <w:ind w:left="864" w:right="864"/>
    </w:pPr>
  </w:style>
  <w:style w:type="character" w:styleId="SubtleReference">
    <w:uiPriority w:val="31"/>
    <w:name w:val="Subtle Reference"/>
    <w:basedOn w:val="DefaultParagraphFont"/>
    <w:qFormat/>
    <w:rsid w:val="79F8779B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79F8779B"/>
    <w:rPr>
      <w:b w:val="1"/>
      <w:bCs w:val="1"/>
      <w:smallCaps w:val="1"/>
      <w:color w:val="0F4761" w:themeColor="accent1" w:themeTint="FF" w:themeShade="BF"/>
    </w:rPr>
  </w:style>
  <w:style w:type="character" w:styleId="Heading1Char" w:customStyle="true">
    <w:uiPriority w:val="9"/>
    <w:name w:val="Heading 1 Char"/>
    <w:basedOn w:val="DefaultParagraphFont"/>
    <w:link w:val="Heading1"/>
    <w:rsid w:val="79F877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79F877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79F8779B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DefaultParagraphFont"/>
    <w:link w:val="Heading4"/>
    <w:rsid w:val="79F8779B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Heading5Char" w:customStyle="true">
    <w:uiPriority w:val="9"/>
    <w:name w:val="Heading 5 Char"/>
    <w:basedOn w:val="DefaultParagraphFont"/>
    <w:link w:val="Heading5"/>
    <w:rsid w:val="79F8779B"/>
    <w:rPr>
      <w:rFonts w:eastAsia="" w:cs="" w:eastAsiaTheme="majorEastAsia" w:cstheme="majorBidi"/>
      <w:color w:val="0F4761" w:themeColor="accent1" w:themeTint="FF" w:themeShade="BF"/>
    </w:rPr>
  </w:style>
  <w:style w:type="character" w:styleId="Heading6Char" w:customStyle="true">
    <w:uiPriority w:val="9"/>
    <w:name w:val="Heading 6 Char"/>
    <w:basedOn w:val="DefaultParagraphFont"/>
    <w:link w:val="Heading6"/>
    <w:rsid w:val="79F8779B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DefaultParagraphFont"/>
    <w:link w:val="Heading7"/>
    <w:rsid w:val="79F8779B"/>
    <w:rPr>
      <w:rFonts w:eastAsia="" w:cs="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DefaultParagraphFont"/>
    <w:link w:val="Heading8"/>
    <w:rsid w:val="79F8779B"/>
    <w:rPr>
      <w:rFonts w:eastAsia="" w:cs="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DefaultParagraphFont"/>
    <w:link w:val="Heading9"/>
    <w:rsid w:val="79F8779B"/>
    <w:rPr>
      <w:rFonts w:eastAsia="" w:cs="" w:eastAsiaTheme="majorEastAsia" w:cstheme="majorBidi"/>
      <w:color w:val="272727"/>
    </w:rPr>
  </w:style>
  <w:style w:type="character" w:styleId="SubtitleChar" w:customStyle="true">
    <w:uiPriority w:val="11"/>
    <w:name w:val="Subtitle Char"/>
    <w:basedOn w:val="DefaultParagraphFont"/>
    <w:link w:val="Subtitle"/>
    <w:rsid w:val="79F8779B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QuoteChar" w:customStyle="true">
    <w:uiPriority w:val="29"/>
    <w:name w:val="Quote Char"/>
    <w:basedOn w:val="DefaultParagraphFont"/>
    <w:link w:val="Quote"/>
    <w:rsid w:val="79F8779B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79F8779B"/>
    <w:rPr>
      <w:i w:val="1"/>
      <w:iCs w:val="1"/>
      <w:color w:val="0F4761" w:themeColor="accent1" w:themeTint="FF" w:themeShade="BF"/>
    </w:rPr>
  </w:style>
  <w:style w:type="paragraph" w:styleId="Header">
    <w:uiPriority w:val="99"/>
    <w:name w:val="header"/>
    <w:basedOn w:val="Normal"/>
    <w:unhideWhenUsed/>
    <w:link w:val="HeaderChar"/>
    <w:rsid w:val="79F8779B"/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79F8779B"/>
    <w:pPr>
      <w:spacing w:after="0" w:line="240" w:lineRule="auto"/>
    </w:pPr>
  </w:style>
  <w:style w:type="character" w:styleId="FooterChar" w:customStyle="true">
    <w:uiPriority w:val="99"/>
    <w:name w:val="Footer Char"/>
    <w:basedOn w:val="DefaultParagraphFont"/>
    <w:link w:val="Footer"/>
    <w:rsid w:val="79F8779B"/>
  </w:style>
  <w:style w:type="character" w:styleId="HeaderChar" w:customStyle="true">
    <w:uiPriority w:val="99"/>
    <w:name w:val="Header Char"/>
    <w:basedOn w:val="DefaultParagraphFont"/>
    <w:link w:val="Header"/>
    <w:rsid w:val="79F8779B"/>
  </w:style>
  <w:style w:type="paragraph" w:styleId="ListBullet2">
    <w:uiPriority w:val="99"/>
    <w:name w:val="List Bullet 2"/>
    <w:basedOn w:val="Normal"/>
    <w:unhideWhenUsed/>
    <w:rsid w:val="79F8779B"/>
    <w:pPr>
      <w:tabs>
        <w:tab w:val="num" w:leader="none" w:pos="643"/>
      </w:tabs>
      <w:spacing/>
      <w:ind w:left="643" w:hanging="360"/>
      <w:contextualSpacing/>
    </w:pPr>
  </w:style>
  <w:style w:type="paragraph" w:styleId="ListBullet3">
    <w:uiPriority w:val="99"/>
    <w:name w:val="List Bullet 3"/>
    <w:basedOn w:val="Normal"/>
    <w:unhideWhenUsed/>
    <w:rsid w:val="79F8779B"/>
    <w:pPr>
      <w:tabs>
        <w:tab w:val="num" w:leader="none" w:pos="926"/>
      </w:tabs>
      <w:spacing/>
      <w:ind w:left="926" w:hanging="360"/>
      <w:contextualSpacing/>
    </w:pPr>
  </w:style>
  <w:style w:type="paragraph" w:styleId="ListBullet4">
    <w:uiPriority w:val="99"/>
    <w:name w:val="List Bullet 4"/>
    <w:basedOn w:val="Normal"/>
    <w:unhideWhenUsed/>
    <w:rsid w:val="79F8779B"/>
    <w:pPr>
      <w:tabs>
        <w:tab w:val="num" w:leader="none" w:pos="1209"/>
      </w:tabs>
      <w:spacing/>
      <w:ind w:left="1209" w:hanging="360"/>
      <w:contextualSpacing/>
    </w:pPr>
  </w:style>
  <w:style w:type="paragraph" w:styleId="ListBullet5">
    <w:uiPriority w:val="99"/>
    <w:name w:val="List Bullet 5"/>
    <w:basedOn w:val="Normal"/>
    <w:unhideWhenUsed/>
    <w:rsid w:val="79F8779B"/>
    <w:pPr>
      <w:tabs>
        <w:tab w:val="num" w:leader="none" w:pos="1492"/>
      </w:tabs>
      <w:spacing/>
      <w:ind w:left="1492" w:hanging="360"/>
      <w:contextualSpacing/>
    </w:pPr>
  </w:style>
  <w:style w:type="paragraph" w:styleId="ListNumber2">
    <w:uiPriority w:val="99"/>
    <w:name w:val="List Number 2"/>
    <w:basedOn w:val="Normal"/>
    <w:unhideWhenUsed/>
    <w:rsid w:val="79F8779B"/>
    <w:pPr>
      <w:tabs>
        <w:tab w:val="num" w:leader="none" w:pos="643"/>
      </w:tabs>
      <w:spacing/>
      <w:ind w:left="643"/>
      <w:contextualSpacing/>
    </w:pPr>
  </w:style>
  <w:style w:type="paragraph" w:styleId="ListNumber3">
    <w:uiPriority w:val="99"/>
    <w:name w:val="List Number 3"/>
    <w:basedOn w:val="Normal"/>
    <w:unhideWhenUsed/>
    <w:rsid w:val="79F8779B"/>
    <w:pPr>
      <w:tabs>
        <w:tab w:val="num" w:leader="none" w:pos="926"/>
        <w:tab w:val="num" w:leader="none" w:pos="1080"/>
      </w:tabs>
      <w:spacing/>
      <w:ind w:left="1080" w:hanging="360"/>
      <w:contextualSpacing/>
    </w:pPr>
  </w:style>
  <w:style w:type="paragraph" w:styleId="ListNumber4">
    <w:uiPriority w:val="99"/>
    <w:name w:val="List Number 4"/>
    <w:basedOn w:val="Normal"/>
    <w:unhideWhenUsed/>
    <w:rsid w:val="79F8779B"/>
    <w:pPr>
      <w:tabs>
        <w:tab w:val="num" w:leader="none" w:pos="1209"/>
      </w:tabs>
      <w:spacing/>
      <w:ind w:left="1209"/>
      <w:contextualSpacing/>
    </w:pPr>
  </w:style>
  <w:style w:type="paragraph" w:styleId="ListNumber5">
    <w:uiPriority w:val="99"/>
    <w:name w:val="List Number 5"/>
    <w:basedOn w:val="Normal"/>
    <w:unhideWhenUsed/>
    <w:rsid w:val="79F8779B"/>
    <w:pPr>
      <w:tabs>
        <w:tab w:val="num" w:leader="none" w:pos="1492"/>
      </w:tabs>
      <w:spacing/>
      <w:ind w:left="1492"/>
      <w:contextualSpacing/>
    </w:pPr>
  </w:style>
  <w:style w:type="paragraph" w:styleId="MacroText">
    <w:uiPriority w:val="99"/>
    <w:name w:val="macro"/>
    <w:unhideWhenUsed/>
    <w:link w:val="MacroTextChar"/>
    <w:rsid w:val="79F8779B"/>
    <w:rPr>
      <w:rFonts w:ascii="Consolas" w:hAnsi="Consolas"/>
      <w:sz w:val="20"/>
      <w:szCs w:val="20"/>
    </w:rPr>
    <w:pPr>
      <w:spacing w:after="0"/>
    </w:pPr>
  </w:style>
  <w:style w:type="character" w:styleId="MacroTextChar" w:customStyle="true">
    <w:uiPriority w:val="99"/>
    <w:name w:val="Macro Text Char"/>
    <w:basedOn w:val="DefaultParagraphFont"/>
    <w:link w:val="MacroText"/>
    <w:rsid w:val="79F8779B"/>
    <w:rPr>
      <w:rFonts w:ascii="Consolas" w:hAnsi="Consolas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7787076" /><Relationship Type="http://schemas.openxmlformats.org/officeDocument/2006/relationships/image" Target="/media/image2.png" Id="rId1307514127" /><Relationship Type="http://schemas.openxmlformats.org/officeDocument/2006/relationships/image" Target="/media/image3.png" Id="rId1826854376" /><Relationship Type="http://schemas.openxmlformats.org/officeDocument/2006/relationships/image" Target="/media/image4.png" Id="rId53523763" /><Relationship Type="http://schemas.openxmlformats.org/officeDocument/2006/relationships/image" Target="/media/image5.png" Id="rId708172605" /><Relationship Type="http://schemas.openxmlformats.org/officeDocument/2006/relationships/image" Target="/media/image6.png" Id="rId1882269439" /><Relationship Type="http://schemas.openxmlformats.org/officeDocument/2006/relationships/image" Target="/media/image7.png" Id="rId6473863" /><Relationship Type="http://schemas.openxmlformats.org/officeDocument/2006/relationships/image" Target="/media/image8.png" Id="rId581398723" /><Relationship Type="http://schemas.openxmlformats.org/officeDocument/2006/relationships/image" Target="/media/image9.png" Id="rId312497448" /><Relationship Type="http://schemas.openxmlformats.org/officeDocument/2006/relationships/image" Target="/media/imagea.png" Id="rId2008615668" /><Relationship Type="http://schemas.openxmlformats.org/officeDocument/2006/relationships/image" Target="/media/imageb.png" Id="rId1181350987" /><Relationship Type="http://schemas.openxmlformats.org/officeDocument/2006/relationships/header" Target="header.xml" Id="R9b6a1eb142834c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2026-03-31T15:45:56.2456183Z</dcterms:created>
  <dcterms:modified xsi:type="dcterms:W3CDTF">2026-03-31T16:47:37.7619758Z</dcterms:modified>
  <dc:creator>Марк Дикий</dc:creator>
  <lastModifiedBy>Марк Дикий</lastModifiedBy>
</coreProperties>
</file>