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4248AE8" wp14:paraId="41EBCC21" wp14:textId="3AA9663A">
      <w:pPr>
        <w:pStyle w:val="Normal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xmlns:wp14="http://schemas.microsoft.com/office/word/2010/wordml" w:rsidP="14248AE8" wp14:paraId="21AEDAB3" wp14:textId="6C8AD06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xmlns:wp14="http://schemas.microsoft.com/office/word/2010/wordml" w:rsidP="14248AE8" wp14:paraId="57519465" wp14:textId="19BF4EE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высшего образования</w:t>
      </w:r>
    </w:p>
    <w:p xmlns:wp14="http://schemas.microsoft.com/office/word/2010/wordml" w:rsidP="14248AE8" wp14:paraId="485FAAAB" wp14:textId="76A51B0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«КУБАНСКИЙ ГОСУДАРСТВЕННЫЙ УНИВЕРСИТЕТ»</w:t>
      </w:r>
    </w:p>
    <w:p xmlns:wp14="http://schemas.microsoft.com/office/word/2010/wordml" w:rsidP="14248AE8" wp14:paraId="52566ACC" wp14:textId="6EEA6AD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(ФГБОУ ВО «КубГУ»)</w:t>
      </w:r>
    </w:p>
    <w:p xmlns:wp14="http://schemas.microsoft.com/office/word/2010/wordml" w:rsidP="14248AE8" wp14:paraId="63962517" wp14:textId="02532E1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Факультет компьютерных технологий и прикладной математики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087972FB" wp14:textId="6D879DA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Кафедра информационных технологий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1491A8A1" wp14:textId="1DF4285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257DAF5D" wp14:textId="6D6AEEB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3E18E4FA" wp14:textId="0678AE4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620BA728" wp14:textId="45C253A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21BF8919" wp14:textId="7FC2193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77D7589A" wp14:textId="340E4C4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2EF94B36" wp14:textId="2930884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1BF205A9" wp14:textId="5884BB3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6DD98C08" wp14:textId="00D38E5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ОТЧЕТ ПО ЛАБОРАТОРНОЙ РАБОТЕ № 2</w:t>
      </w:r>
    </w:p>
    <w:p xmlns:wp14="http://schemas.microsoft.com/office/word/2010/wordml" w:rsidP="14248AE8" wp14:paraId="376554F8" wp14:textId="7A09302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 дисциплине</w:t>
      </w:r>
      <w:r>
        <w:br/>
      </w:r>
      <w:r w:rsidRPr="14248AE8" w:rsidR="4D80A12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«Операционные системы»</w:t>
      </w:r>
    </w:p>
    <w:p xmlns:wp14="http://schemas.microsoft.com/office/word/2010/wordml" w:rsidP="14248AE8" wp14:paraId="2BC1F7F7" wp14:textId="3EF132B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4248AE8" wp14:paraId="71F290FC" wp14:textId="4C08F2D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ru-RU"/>
        </w:rPr>
      </w:pPr>
    </w:p>
    <w:p xmlns:wp14="http://schemas.microsoft.com/office/word/2010/wordml" w:rsidP="14248AE8" wp14:paraId="7CF2B2CB" wp14:textId="0FF6CBA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6615AD55" wp14:textId="1103DD5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04935900" wp14:textId="3B8F904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7BE5E399" wp14:textId="7FFC073F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5E31A2E1" wp14:textId="030220AB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Выполнил студент группы ПМ23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            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М.А.Дикий</w:t>
      </w:r>
    </w:p>
    <w:p xmlns:wp14="http://schemas.microsoft.com/office/word/2010/wordml" w:rsidP="14248AE8" wp14:paraId="5E90B12C" wp14:textId="50FA6AE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4C3E111B" wp14:textId="1BDC8BB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Направление подготовки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01.03.02 Прикладная математика и информатика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</w:t>
      </w:r>
    </w:p>
    <w:p xmlns:wp14="http://schemas.microsoft.com/office/word/2010/wordml" w:rsidP="14248AE8" wp14:paraId="757F6C0A" wp14:textId="40F786EA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Курс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  2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ru-RU"/>
        </w:rPr>
        <w:t>  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single"/>
          <w:lang w:val="en"/>
        </w:rPr>
        <w:t> 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428E48ED" wp14:textId="01F8B7B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716C5D7D" wp14:textId="3A5C3E2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1AEDAAD3" wp14:textId="10FE6557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Принял,</w:t>
      </w:r>
      <w:r>
        <w:br/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канд. техн. наук, доцент каф. ИТ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"/>
        </w:rPr>
        <w:t>                                               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 xml:space="preserve">    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  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А.А. Полупанов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</w:t>
      </w:r>
    </w:p>
    <w:p xmlns:wp14="http://schemas.microsoft.com/office/word/2010/wordml" w:rsidP="14248AE8" wp14:paraId="04213474" wp14:textId="4058CF7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10F6E054" wp14:textId="4A9C94D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594BD743" wp14:textId="2E1CC1C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12CC1EF4" wp14:textId="32B33A9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6BFEDC34" wp14:textId="3E95645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0B81CE60" wp14:textId="5E971DC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5AA3BADD" wp14:textId="5B82434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7DB409A0" wp14:textId="16DEB4E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0E01C61B" wp14:textId="5575FB2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 </w:t>
      </w:r>
    </w:p>
    <w:p xmlns:wp14="http://schemas.microsoft.com/office/word/2010/wordml" w:rsidP="14248AE8" wp14:paraId="67E0856A" wp14:textId="056B0C4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Краснодар</w:t>
      </w: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  </w:t>
      </w:r>
    </w:p>
    <w:p xmlns:wp14="http://schemas.microsoft.com/office/word/2010/wordml" w:rsidP="14248AE8" wp14:paraId="52B45322" wp14:textId="5CD111D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4248AE8" w:rsidR="4D80A1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2026</w:t>
      </w:r>
    </w:p>
    <w:p xmlns:wp14="http://schemas.microsoft.com/office/word/2010/wordml" wp14:paraId="501817AE" wp14:textId="6096A2EC"/>
    <w:p w:rsidR="4F394DF0" w:rsidP="14248AE8" w:rsidRDefault="4F394DF0" w14:paraId="16780549" w14:textId="308126A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</w:pPr>
      <w:r w:rsidRPr="14248AE8" w:rsidR="4F394DF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Задание 1.</w:t>
      </w:r>
    </w:p>
    <w:p w:rsidR="14352D0B" w:rsidP="14248AE8" w:rsidRDefault="14352D0B" w14:paraId="540A0441" w14:textId="1496B3BF">
      <w:pPr>
        <w:pStyle w:val="Normal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4248AE8" w:rsidR="14352D0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1.</w:t>
      </w:r>
      <w:r w:rsidRPr="14248AE8" w:rsidR="4F39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Определите файл </w:t>
      </w:r>
      <w:r w:rsidRPr="14248AE8" w:rsidR="4F39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tty</w:t>
      </w:r>
      <w:r w:rsidRPr="14248AE8" w:rsidR="4F39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текущей сессии </w:t>
      </w:r>
      <w:r w:rsidRPr="14248AE8" w:rsidR="4F394DF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псевд</w:t>
      </w:r>
      <w:r w:rsidRPr="14248AE8" w:rsidR="4F394DF0">
        <w:rPr>
          <w:rStyle w:val="Стиль3Char"/>
          <w:noProof w:val="0"/>
          <w:lang w:val="ru-RU"/>
        </w:rPr>
        <w:t>отерминала</w:t>
      </w:r>
      <w:r w:rsidRPr="14248AE8" w:rsidR="4F394DF0">
        <w:rPr>
          <w:rStyle w:val="Стиль3Char"/>
          <w:noProof w:val="0"/>
          <w:lang w:val="ru-RU"/>
        </w:rPr>
        <w:t>.</w:t>
      </w:r>
    </w:p>
    <w:p w:rsidR="53096944" w:rsidP="14248AE8" w:rsidRDefault="53096944" w14:paraId="16BA6568" w14:textId="13CF56A9">
      <w:pPr>
        <w:pStyle w:val="Стиль3"/>
        <w:jc w:val="center"/>
        <w:rPr>
          <w:sz w:val="28"/>
          <w:szCs w:val="28"/>
        </w:rPr>
      </w:pPr>
      <w:r w:rsidR="53096944">
        <w:drawing>
          <wp:inline wp14:editId="35190C5B" wp14:anchorId="2682D280">
            <wp:extent cx="5724525" cy="2847975"/>
            <wp:effectExtent l="0" t="0" r="0" b="0"/>
            <wp:docPr id="179166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1664371" name="Picture 1791664371"/>
                    <pic:cNvPicPr/>
                  </pic:nvPicPr>
                  <pic:blipFill>
                    <a:blip xmlns:r="http://schemas.openxmlformats.org/officeDocument/2006/relationships" r:embed="rId82822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1F0E3940">
        <w:rPr>
          <w:sz w:val="28"/>
          <w:szCs w:val="28"/>
        </w:rPr>
        <w:t xml:space="preserve">Рисунок 1 - Файл </w:t>
      </w:r>
      <w:r w:rsidRPr="14248AE8" w:rsidR="1F0E3940">
        <w:rPr>
          <w:sz w:val="28"/>
          <w:szCs w:val="28"/>
        </w:rPr>
        <w:t>tty</w:t>
      </w:r>
      <w:r w:rsidRPr="14248AE8" w:rsidR="1F0E3940">
        <w:rPr>
          <w:sz w:val="28"/>
          <w:szCs w:val="28"/>
        </w:rPr>
        <w:t xml:space="preserve"> текущей сессии </w:t>
      </w:r>
      <w:r w:rsidRPr="14248AE8" w:rsidR="1F0E3940">
        <w:rPr>
          <w:sz w:val="28"/>
          <w:szCs w:val="28"/>
        </w:rPr>
        <w:t>псевдотерминала</w:t>
      </w:r>
    </w:p>
    <w:p w:rsidR="50A6E746" w:rsidP="14248AE8" w:rsidRDefault="50A6E746" w14:paraId="3AE373D0" w14:textId="6B417EE3">
      <w:pPr>
        <w:pStyle w:val="Стиль3"/>
        <w:jc w:val="left"/>
      </w:pPr>
      <w:r w:rsidRPr="14248AE8" w:rsidR="50A6E746">
        <w:rPr>
          <w:noProof w:val="0"/>
          <w:lang w:val="ru-RU"/>
        </w:rPr>
        <w:t xml:space="preserve">2. Отправьте эхо на файл </w:t>
      </w:r>
      <w:r w:rsidRPr="14248AE8" w:rsidR="50A6E746">
        <w:rPr>
          <w:noProof w:val="0"/>
          <w:lang w:val="ru-RU"/>
        </w:rPr>
        <w:t>псевдотерминала</w:t>
      </w:r>
      <w:r w:rsidRPr="14248AE8" w:rsidR="50A6E746">
        <w:rPr>
          <w:noProof w:val="0"/>
          <w:lang w:val="ru-RU"/>
        </w:rPr>
        <w:t>. Для этого откройте новый терминал, отправьте приветствие.</w:t>
      </w:r>
    </w:p>
    <w:p w:rsidR="054B649E" w:rsidP="14248AE8" w:rsidRDefault="054B649E" w14:paraId="62F70996" w14:textId="0B3519D4">
      <w:pPr>
        <w:pStyle w:val="Стиль3"/>
        <w:jc w:val="center"/>
      </w:pPr>
      <w:r w:rsidR="054B649E">
        <w:drawing>
          <wp:inline wp14:editId="1F3D105D" wp14:anchorId="58F4ADC2">
            <wp:extent cx="5724525" cy="2847975"/>
            <wp:effectExtent l="0" t="0" r="0" b="0"/>
            <wp:docPr id="194044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442491" name="Picture 1940442491"/>
                    <pic:cNvPicPr/>
                  </pic:nvPicPr>
                  <pic:blipFill>
                    <a:blip xmlns:r="http://schemas.openxmlformats.org/officeDocument/2006/relationships" r:embed="rId10406776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54B649E">
        <w:rPr/>
        <w:t>Рисунок 2 - отправка эхо на файл псевдотерминала</w:t>
      </w:r>
    </w:p>
    <w:p w:rsidR="406240CF" w:rsidP="14248AE8" w:rsidRDefault="406240CF" w14:paraId="664235AE" w14:textId="5B71C916">
      <w:pPr>
        <w:pStyle w:val="Стиль3"/>
        <w:jc w:val="left"/>
      </w:pPr>
      <w:r w:rsidRPr="14248AE8" w:rsidR="406240CF">
        <w:rPr>
          <w:noProof w:val="0"/>
          <w:lang w:val="ru-RU"/>
        </w:rPr>
        <w:t>3. Выведите на экран переменные $COLUMNS и $LINES.</w:t>
      </w:r>
    </w:p>
    <w:p w:rsidR="7006BDFC" w:rsidP="14248AE8" w:rsidRDefault="7006BDFC" w14:paraId="35973AB6" w14:textId="50EC3E50">
      <w:pPr>
        <w:pStyle w:val="Стиль3"/>
        <w:jc w:val="center"/>
      </w:pPr>
      <w:r w:rsidR="7006BDFC">
        <w:drawing>
          <wp:inline wp14:editId="2A0F3F7F" wp14:anchorId="3AE7E69B">
            <wp:extent cx="5724525" cy="2847975"/>
            <wp:effectExtent l="0" t="0" r="0" b="0"/>
            <wp:docPr id="775741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741797" name="Picture 775741797"/>
                    <pic:cNvPicPr/>
                  </pic:nvPicPr>
                  <pic:blipFill>
                    <a:blip xmlns:r="http://schemas.openxmlformats.org/officeDocument/2006/relationships" r:embed="rId18142831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7006BDFC">
        <w:rPr>
          <w:noProof w:val="0"/>
          <w:lang w:val="ru-RU"/>
        </w:rPr>
        <w:t>Рисунок 3 -</w:t>
      </w:r>
      <w:r w:rsidRPr="14248AE8" w:rsidR="76B88C61">
        <w:rPr>
          <w:noProof w:val="0"/>
          <w:lang w:val="ru-RU"/>
        </w:rPr>
        <w:t xml:space="preserve"> В</w:t>
      </w:r>
      <w:r w:rsidRPr="14248AE8" w:rsidR="7006BDFC">
        <w:rPr>
          <w:noProof w:val="0"/>
          <w:lang w:val="ru-RU"/>
        </w:rPr>
        <w:t>ывод значений переменных</w:t>
      </w:r>
    </w:p>
    <w:p w:rsidR="7006BDFC" w:rsidP="14248AE8" w:rsidRDefault="7006BDFC" w14:paraId="42D57D02" w14:textId="07D97F8A">
      <w:pPr>
        <w:pStyle w:val="Стиль3"/>
        <w:jc w:val="left"/>
      </w:pPr>
      <w:r w:rsidRPr="14248AE8" w:rsidR="7006BDFC">
        <w:rPr>
          <w:noProof w:val="0"/>
          <w:lang w:val="ru-RU"/>
        </w:rPr>
        <w:t xml:space="preserve">4. Запустите и через некоторое время нажмите для </w:t>
      </w:r>
      <w:r w:rsidRPr="14248AE8" w:rsidR="7006BDFC">
        <w:rPr>
          <w:noProof w:val="0"/>
          <w:lang w:val="ru-RU"/>
        </w:rPr>
        <w:t>sleep</w:t>
      </w:r>
      <w:r w:rsidRPr="14248AE8" w:rsidR="7006BDFC">
        <w:rPr>
          <w:noProof w:val="0"/>
          <w:lang w:val="ru-RU"/>
        </w:rPr>
        <w:t xml:space="preserve"> 9000 Ctrl + C прерывания команды.</w:t>
      </w:r>
    </w:p>
    <w:p w:rsidR="7006BDFC" w:rsidP="14248AE8" w:rsidRDefault="7006BDFC" w14:paraId="692D3B9F" w14:textId="7E7AD300">
      <w:pPr>
        <w:pStyle w:val="Стиль3"/>
        <w:jc w:val="center"/>
        <w:rPr>
          <w:noProof w:val="0"/>
          <w:lang w:val="ru-RU"/>
        </w:rPr>
      </w:pPr>
      <w:r w:rsidR="7006BDFC">
        <w:drawing>
          <wp:inline wp14:editId="27BFDFF9" wp14:anchorId="2EC72D83">
            <wp:extent cx="5724525" cy="2847975"/>
            <wp:effectExtent l="0" t="0" r="0" b="0"/>
            <wp:docPr id="455966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5966809" name="Picture 455966809"/>
                    <pic:cNvPicPr/>
                  </pic:nvPicPr>
                  <pic:blipFill>
                    <a:blip xmlns:r="http://schemas.openxmlformats.org/officeDocument/2006/relationships" r:embed="rId212660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4C53A763">
        <w:rPr>
          <w:noProof w:val="0"/>
          <w:lang w:val="ru-RU"/>
        </w:rPr>
        <w:t xml:space="preserve">Рисунок 4 - </w:t>
      </w:r>
      <w:r w:rsidRPr="14248AE8" w:rsidR="7719EFAD">
        <w:rPr>
          <w:noProof w:val="0"/>
          <w:lang w:val="ru-RU"/>
        </w:rPr>
        <w:t xml:space="preserve">Прерывание выполнения команды </w:t>
      </w:r>
      <w:r w:rsidRPr="14248AE8" w:rsidR="7719EFAD">
        <w:rPr>
          <w:noProof w:val="0"/>
          <w:lang w:val="ru-RU"/>
        </w:rPr>
        <w:t>sleep</w:t>
      </w:r>
    </w:p>
    <w:p w:rsidR="51FD1C37" w:rsidP="14248AE8" w:rsidRDefault="51FD1C37" w14:paraId="5F3E17A8" w14:textId="1A100813">
      <w:pPr>
        <w:pStyle w:val="Стиль3"/>
        <w:jc w:val="left"/>
      </w:pPr>
      <w:r w:rsidRPr="14248AE8" w:rsidR="51FD1C37">
        <w:rPr>
          <w:noProof w:val="0"/>
          <w:lang w:val="ru-RU"/>
        </w:rPr>
        <w:t xml:space="preserve">5. Откройте утилиту </w:t>
      </w:r>
      <w:r w:rsidRPr="14248AE8" w:rsidR="51FD1C37">
        <w:rPr>
          <w:noProof w:val="0"/>
          <w:lang w:val="ru-RU"/>
        </w:rPr>
        <w:t>mc</w:t>
      </w:r>
      <w:r w:rsidRPr="14248AE8" w:rsidR="51FD1C37">
        <w:rPr>
          <w:noProof w:val="0"/>
          <w:lang w:val="ru-RU"/>
        </w:rPr>
        <w:t xml:space="preserve">, посмотрите иерархию файлов в </w:t>
      </w:r>
      <w:r w:rsidRPr="14248AE8" w:rsidR="51FD1C37">
        <w:rPr>
          <w:noProof w:val="0"/>
          <w:lang w:val="ru-RU"/>
        </w:rPr>
        <w:t>mc</w:t>
      </w:r>
      <w:r w:rsidRPr="14248AE8" w:rsidR="51FD1C37">
        <w:rPr>
          <w:noProof w:val="0"/>
          <w:lang w:val="ru-RU"/>
        </w:rPr>
        <w:t xml:space="preserve"> и попробуйте закрыть ее нажатием Ctrl + </w:t>
      </w:r>
      <w:r w:rsidRPr="14248AE8" w:rsidR="51FD1C37">
        <w:rPr>
          <w:noProof w:val="0"/>
          <w:lang w:val="ru-RU"/>
        </w:rPr>
        <w:t>C .</w:t>
      </w:r>
    </w:p>
    <w:p w:rsidR="12A92173" w:rsidP="14248AE8" w:rsidRDefault="12A92173" w14:paraId="25687D72" w14:textId="079CBE64">
      <w:pPr>
        <w:pStyle w:val="Стиль3"/>
        <w:jc w:val="center"/>
      </w:pPr>
      <w:r w:rsidR="12A92173">
        <w:drawing>
          <wp:inline wp14:editId="799A1649" wp14:anchorId="6A96B873">
            <wp:extent cx="5724525" cy="2847975"/>
            <wp:effectExtent l="0" t="0" r="0" b="0"/>
            <wp:docPr id="1626243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243672" name="Picture 1626243672"/>
                    <pic:cNvPicPr/>
                  </pic:nvPicPr>
                  <pic:blipFill>
                    <a:blip xmlns:r="http://schemas.openxmlformats.org/officeDocument/2006/relationships" r:embed="rId497144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A92173">
        <w:rPr/>
        <w:t xml:space="preserve">Рисунок 5 - </w:t>
      </w:r>
      <w:r w:rsidR="0F8B40F5">
        <w:rPr/>
        <w:t>З</w:t>
      </w:r>
      <w:r w:rsidR="12A92173">
        <w:rPr/>
        <w:t xml:space="preserve">апуск </w:t>
      </w:r>
      <w:r w:rsidR="12A92173">
        <w:rPr/>
        <w:t>mc</w:t>
      </w:r>
    </w:p>
    <w:p w:rsidR="51FD1C37" w:rsidP="14248AE8" w:rsidRDefault="51FD1C37" w14:paraId="14061911" w14:textId="13622F64">
      <w:pPr>
        <w:pStyle w:val="Стиль3"/>
        <w:jc w:val="center"/>
      </w:pPr>
      <w:r w:rsidR="51FD1C37">
        <w:drawing>
          <wp:inline wp14:editId="3D5A9CB5" wp14:anchorId="66C3D4B0">
            <wp:extent cx="5724525" cy="2847975"/>
            <wp:effectExtent l="0" t="0" r="0" b="0"/>
            <wp:docPr id="660341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0341237" name="Picture 660341237"/>
                    <pic:cNvPicPr/>
                  </pic:nvPicPr>
                  <pic:blipFill>
                    <a:blip xmlns:r="http://schemas.openxmlformats.org/officeDocument/2006/relationships" r:embed="rId1111791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9A3A67">
        <w:rPr/>
        <w:t>Рисунок 6</w:t>
      </w:r>
      <w:r w:rsidR="1ED97BAC">
        <w:rPr/>
        <w:t xml:space="preserve"> – </w:t>
      </w:r>
      <w:r w:rsidR="369A3A67">
        <w:rPr/>
        <w:t>mc</w:t>
      </w:r>
    </w:p>
    <w:p w:rsidR="5CF3E26D" w:rsidP="14248AE8" w:rsidRDefault="5CF3E26D" w14:paraId="1BB1DB13" w14:textId="66A59EB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sz w:val="28"/>
          <w:szCs w:val="28"/>
          <w:lang w:val="ru-RU"/>
        </w:rPr>
      </w:pPr>
      <w:r w:rsidRPr="14248AE8" w:rsidR="5CF3E26D">
        <w:rPr>
          <w:noProof w:val="0"/>
          <w:sz w:val="28"/>
          <w:szCs w:val="28"/>
          <w:lang w:val="ru-RU"/>
        </w:rPr>
        <w:t xml:space="preserve">Почему </w:t>
      </w:r>
      <w:r w:rsidRPr="14248AE8" w:rsidR="5CF3E26D">
        <w:rPr>
          <w:noProof w:val="0"/>
          <w:sz w:val="28"/>
          <w:szCs w:val="28"/>
          <w:lang w:val="ru-RU"/>
        </w:rPr>
        <w:t>mc</w:t>
      </w:r>
      <w:r w:rsidRPr="14248AE8" w:rsidR="5CF3E26D">
        <w:rPr>
          <w:noProof w:val="0"/>
          <w:sz w:val="28"/>
          <w:szCs w:val="28"/>
          <w:lang w:val="ru-RU"/>
        </w:rPr>
        <w:t xml:space="preserve"> не закрывается через Ctrl + C? </w:t>
      </w:r>
    </w:p>
    <w:p w:rsidR="14248AE8" w:rsidP="14248AE8" w:rsidRDefault="14248AE8" w14:paraId="2B0AE8D0" w14:textId="183CD73A">
      <w:pPr>
        <w:pStyle w:val="ListParagraph"/>
        <w:spacing w:before="0" w:beforeAutospacing="off" w:after="0" w:afterAutospacing="off"/>
        <w:ind w:left="720"/>
        <w:rPr>
          <w:noProof w:val="0"/>
          <w:sz w:val="28"/>
          <w:szCs w:val="28"/>
          <w:lang w:val="ru-RU"/>
        </w:rPr>
      </w:pPr>
    </w:p>
    <w:p w:rsidR="5CF3E26D" w:rsidP="14248AE8" w:rsidRDefault="5CF3E26D" w14:paraId="6BA8B9D3" w14:textId="13B0BCB0">
      <w:pPr>
        <w:pStyle w:val="ListParagraph"/>
        <w:spacing w:before="0" w:beforeAutospacing="off" w:after="0" w:afterAutospacing="off"/>
        <w:ind w:left="720"/>
        <w:rPr>
          <w:noProof w:val="0"/>
          <w:sz w:val="28"/>
          <w:szCs w:val="28"/>
          <w:lang w:val="ru-RU"/>
        </w:rPr>
      </w:pPr>
      <w:r w:rsidRPr="14248AE8" w:rsidR="5CF3E26D">
        <w:rPr>
          <w:noProof w:val="0"/>
          <w:sz w:val="28"/>
          <w:szCs w:val="28"/>
          <w:lang w:val="ru-RU"/>
        </w:rPr>
        <w:t xml:space="preserve">В </w:t>
      </w:r>
      <w:r w:rsidRPr="14248AE8" w:rsidR="5CF3E26D">
        <w:rPr>
          <w:noProof w:val="0"/>
          <w:sz w:val="28"/>
          <w:szCs w:val="28"/>
          <w:lang w:val="ru-RU"/>
        </w:rPr>
        <w:t>mc</w:t>
      </w:r>
      <w:r w:rsidRPr="14248AE8" w:rsidR="5CF3E26D">
        <w:rPr>
          <w:noProof w:val="0"/>
          <w:sz w:val="28"/>
          <w:szCs w:val="28"/>
          <w:lang w:val="ru-RU"/>
        </w:rPr>
        <w:t xml:space="preserve"> сочетание Ctrl + C не закрывает программу, потому что оно используется для копирования файлов (или текста в редакторе), а не для отправки сигнала завершения. </w:t>
      </w:r>
      <w:r w:rsidRPr="14248AE8" w:rsidR="5CF3E26D">
        <w:rPr>
          <w:noProof w:val="0"/>
          <w:sz w:val="28"/>
          <w:szCs w:val="28"/>
          <w:lang w:val="ru-RU"/>
        </w:rPr>
        <w:t>Midnight</w:t>
      </w:r>
      <w:r w:rsidRPr="14248AE8" w:rsidR="5CF3E26D">
        <w:rPr>
          <w:noProof w:val="0"/>
          <w:sz w:val="28"/>
          <w:szCs w:val="28"/>
          <w:lang w:val="ru-RU"/>
        </w:rPr>
        <w:t xml:space="preserve"> Commander перехватывает это сочетание для своих внутренних нужд.</w:t>
      </w:r>
    </w:p>
    <w:p w:rsidR="5CF3E26D" w:rsidP="14248AE8" w:rsidRDefault="5CF3E26D" w14:paraId="59DB387F" w14:textId="79DA1E38">
      <w:pPr>
        <w:pStyle w:val="Стиль3"/>
        <w:jc w:val="left"/>
        <w:rPr>
          <w:noProof w:val="0"/>
          <w:sz w:val="28"/>
          <w:szCs w:val="28"/>
          <w:lang w:val="ru-RU"/>
        </w:rPr>
      </w:pPr>
      <w:r w:rsidRPr="14248AE8" w:rsidR="5CF3E26D">
        <w:rPr>
          <w:b w:val="1"/>
          <w:bCs w:val="1"/>
          <w:sz w:val="28"/>
          <w:szCs w:val="28"/>
        </w:rPr>
        <w:t>Задание 2.</w:t>
      </w:r>
    </w:p>
    <w:p w:rsidR="5CF3E26D" w:rsidP="14248AE8" w:rsidRDefault="5CF3E26D" w14:paraId="16BCA386" w14:textId="0E37C9E0">
      <w:pPr>
        <w:pStyle w:val="Стиль3"/>
        <w:jc w:val="center"/>
      </w:pPr>
      <w:r w:rsidRPr="14248AE8" w:rsidR="5CF3E26D">
        <w:rPr>
          <w:noProof w:val="0"/>
          <w:sz w:val="28"/>
          <w:szCs w:val="28"/>
          <w:lang w:val="ru-RU"/>
        </w:rPr>
        <w:t>1.Прежде чем начать работать, узнайте, в какой рабочей директории вы находитесь.</w:t>
      </w:r>
      <w:r w:rsidR="5CF3E26D">
        <w:drawing>
          <wp:inline wp14:editId="0691C0C1" wp14:anchorId="27A4EC99">
            <wp:extent cx="5724525" cy="2847975"/>
            <wp:effectExtent l="0" t="0" r="0" b="0"/>
            <wp:docPr id="83144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449457" name="Picture 831449457"/>
                    <pic:cNvPicPr/>
                  </pic:nvPicPr>
                  <pic:blipFill>
                    <a:blip xmlns:r="http://schemas.openxmlformats.org/officeDocument/2006/relationships" r:embed="rId1974623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5CF3E26D">
        <w:rPr>
          <w:noProof w:val="0"/>
          <w:sz w:val="28"/>
          <w:szCs w:val="28"/>
          <w:lang w:val="ru-RU"/>
        </w:rPr>
        <w:t>Рисунок 7 - Нахождение в дирктории</w:t>
      </w:r>
    </w:p>
    <w:p w:rsidR="5CF3E26D" w:rsidP="14248AE8" w:rsidRDefault="5CF3E26D" w14:paraId="5F001BB7" w14:textId="5CB0B39B">
      <w:pPr>
        <w:pStyle w:val="Стиль3"/>
        <w:jc w:val="left"/>
        <w:rPr>
          <w:noProof w:val="0"/>
          <w:sz w:val="28"/>
          <w:szCs w:val="28"/>
          <w:lang w:val="ru-RU"/>
        </w:rPr>
      </w:pPr>
      <w:r w:rsidRPr="14248AE8" w:rsidR="5CF3E26D">
        <w:rPr>
          <w:noProof w:val="0"/>
          <w:sz w:val="28"/>
          <w:szCs w:val="28"/>
          <w:lang w:val="ru-RU"/>
        </w:rPr>
        <w:t>2. Измените текущую директорию на etc</w:t>
      </w:r>
    </w:p>
    <w:p w:rsidR="5CF3E26D" w:rsidP="14248AE8" w:rsidRDefault="5CF3E26D" w14:paraId="1914FC6F" w14:textId="671342F1">
      <w:pPr>
        <w:pStyle w:val="Стиль3"/>
        <w:jc w:val="center"/>
      </w:pPr>
      <w:r w:rsidR="5CF3E26D">
        <w:drawing>
          <wp:inline wp14:editId="694736F9" wp14:anchorId="53BEF175">
            <wp:extent cx="5724525" cy="2847975"/>
            <wp:effectExtent l="0" t="0" r="0" b="0"/>
            <wp:docPr id="18841679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4167901" name="Picture 1884167901"/>
                    <pic:cNvPicPr/>
                  </pic:nvPicPr>
                  <pic:blipFill>
                    <a:blip xmlns:r="http://schemas.openxmlformats.org/officeDocument/2006/relationships" r:embed="rId2141445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CF3E26D">
        <w:rPr/>
        <w:t xml:space="preserve">Рисунок 8 - Переход в директорию </w:t>
      </w:r>
      <w:r w:rsidR="5CF3E26D">
        <w:rPr/>
        <w:t>etc</w:t>
      </w:r>
    </w:p>
    <w:p w:rsidR="10A12F7D" w:rsidP="14248AE8" w:rsidRDefault="10A12F7D" w14:paraId="2A38F263" w14:textId="4F64FB08">
      <w:pPr>
        <w:pStyle w:val="Стиль3"/>
        <w:jc w:val="left"/>
      </w:pPr>
      <w:r w:rsidR="10A12F7D">
        <w:rPr/>
        <w:t>2.1 Что изменилось в строке ввода команд?</w:t>
      </w:r>
    </w:p>
    <w:p w:rsidR="7C9B6569" w:rsidP="14248AE8" w:rsidRDefault="7C9B6569" w14:paraId="607E6A05" w14:textId="1D5B7A2E">
      <w:pPr>
        <w:pStyle w:val="Стиль3"/>
        <w:jc w:val="left"/>
      </w:pPr>
      <w:r w:rsidR="7C9B6569">
        <w:rPr/>
        <w:t>В приглашении командной строки символ ~ изменился на /</w:t>
      </w:r>
      <w:r w:rsidR="7C9B6569">
        <w:rPr/>
        <w:t>etc</w:t>
      </w:r>
      <w:r w:rsidR="7C9B6569">
        <w:rPr/>
        <w:t xml:space="preserve">, показывая, что </w:t>
      </w:r>
      <w:r w:rsidR="7C9B6569">
        <w:rPr/>
        <w:t>текущая директория теперь /</w:t>
      </w:r>
      <w:r w:rsidR="7C9B6569">
        <w:rPr/>
        <w:t>etc</w:t>
      </w:r>
      <w:r w:rsidR="7C9B6569">
        <w:rPr/>
        <w:t>.</w:t>
      </w:r>
    </w:p>
    <w:p w:rsidR="7C9B6569" w:rsidP="14248AE8" w:rsidRDefault="7C9B6569" w14:paraId="7870F7E9" w14:textId="11C453EF">
      <w:pPr>
        <w:pStyle w:val="Стиль3"/>
        <w:jc w:val="left"/>
      </w:pPr>
      <w:r w:rsidR="7C9B6569">
        <w:rPr/>
        <w:t>3.  Проверьте еще раз рабочий каталог.</w:t>
      </w:r>
    </w:p>
    <w:p w:rsidR="6848A619" w:rsidP="14248AE8" w:rsidRDefault="6848A619" w14:paraId="07FA2493" w14:textId="6DF90E27">
      <w:pPr>
        <w:pStyle w:val="Стиль3"/>
        <w:jc w:val="center"/>
      </w:pPr>
      <w:r w:rsidR="6848A619">
        <w:drawing>
          <wp:inline wp14:editId="3AA3F296" wp14:anchorId="7275DB19">
            <wp:extent cx="5724525" cy="2847975"/>
            <wp:effectExtent l="0" t="0" r="0" b="0"/>
            <wp:docPr id="1520869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0869998" name="Picture 1520869998"/>
                    <pic:cNvPicPr/>
                  </pic:nvPicPr>
                  <pic:blipFill>
                    <a:blip xmlns:r="http://schemas.openxmlformats.org/officeDocument/2006/relationships" r:embed="rId1082395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48A619">
        <w:rPr/>
        <w:t>Рисунок 9 - Новый рабочий каталог</w:t>
      </w:r>
    </w:p>
    <w:p w:rsidR="6848A619" w:rsidP="14248AE8" w:rsidRDefault="6848A619" w14:paraId="24B67E66" w14:textId="6EBF6AF1">
      <w:pPr>
        <w:pStyle w:val="Стиль3"/>
        <w:jc w:val="left"/>
      </w:pPr>
      <w:r w:rsidR="6848A619">
        <w:rPr/>
        <w:t xml:space="preserve">4. Выведите список всех объектов командой </w:t>
      </w:r>
      <w:r w:rsidR="6848A619">
        <w:rPr/>
        <w:t>ls</w:t>
      </w:r>
      <w:r w:rsidR="6848A619">
        <w:rPr/>
        <w:t>.</w:t>
      </w:r>
    </w:p>
    <w:p w:rsidR="6848A619" w:rsidP="14248AE8" w:rsidRDefault="6848A619" w14:paraId="17845B7D" w14:textId="7DA67923">
      <w:pPr>
        <w:pStyle w:val="Стиль3"/>
        <w:jc w:val="center"/>
      </w:pPr>
      <w:r w:rsidR="6848A619">
        <w:drawing>
          <wp:inline wp14:editId="392CC1F2" wp14:anchorId="146EA9BA">
            <wp:extent cx="5724525" cy="2847975"/>
            <wp:effectExtent l="0" t="0" r="0" b="0"/>
            <wp:docPr id="1830046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046517" name="Picture 1830046517"/>
                    <pic:cNvPicPr/>
                  </pic:nvPicPr>
                  <pic:blipFill>
                    <a:blip xmlns:r="http://schemas.openxmlformats.org/officeDocument/2006/relationships" r:embed="rId1197187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48A619">
        <w:rPr/>
        <w:t>Рисунок 10 - Список всех объектов</w:t>
      </w:r>
    </w:p>
    <w:p w:rsidR="71A07FD9" w:rsidP="14248AE8" w:rsidRDefault="71A07FD9" w14:paraId="4C47C1F0" w14:textId="3F7CAD9C">
      <w:pPr>
        <w:pStyle w:val="Стиль3"/>
        <w:jc w:val="left"/>
      </w:pPr>
      <w:r w:rsidR="71A07FD9">
        <w:rPr/>
        <w:t xml:space="preserve">5. Посмотрите на имя хоста, выведите командой на экран </w:t>
      </w:r>
      <w:r w:rsidR="71A07FD9">
        <w:rPr/>
        <w:t>hostname</w:t>
      </w:r>
      <w:r w:rsidR="71A07FD9">
        <w:rPr/>
        <w:t>.</w:t>
      </w:r>
    </w:p>
    <w:p w:rsidR="2D95C04D" w:rsidP="14248AE8" w:rsidRDefault="2D95C04D" w14:paraId="74FB90D6" w14:textId="667224D5">
      <w:pPr>
        <w:pStyle w:val="Стиль3"/>
        <w:jc w:val="center"/>
      </w:pPr>
      <w:r w:rsidR="2D95C04D">
        <w:drawing>
          <wp:inline wp14:editId="73F82535" wp14:anchorId="1A70A31F">
            <wp:extent cx="5724525" cy="2847975"/>
            <wp:effectExtent l="0" t="0" r="0" b="0"/>
            <wp:docPr id="1189748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748593" name="Picture 1189748593"/>
                    <pic:cNvPicPr/>
                  </pic:nvPicPr>
                  <pic:blipFill>
                    <a:blip xmlns:r="http://schemas.openxmlformats.org/officeDocument/2006/relationships" r:embed="rId1923083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A07FD9">
        <w:rPr/>
        <w:t>Рисунок 11 - Имя хоста</w:t>
      </w:r>
    </w:p>
    <w:p w:rsidR="71A07FD9" w:rsidP="14248AE8" w:rsidRDefault="71A07FD9" w14:paraId="1A74FB23" w14:textId="50D23741">
      <w:pPr>
        <w:pStyle w:val="Стиль3"/>
        <w:jc w:val="left"/>
      </w:pPr>
      <w:r w:rsidR="71A07FD9">
        <w:rPr/>
        <w:t xml:space="preserve">5.1 </w:t>
      </w:r>
      <w:r w:rsidR="04EEA709">
        <w:rPr/>
        <w:t xml:space="preserve">Изменился ли файл после выполнения </w:t>
      </w:r>
      <w:r w:rsidR="04EEA709">
        <w:rPr/>
        <w:t>cat</w:t>
      </w:r>
      <w:r w:rsidR="04EEA709">
        <w:rPr/>
        <w:t>?</w:t>
      </w:r>
    </w:p>
    <w:p w:rsidR="04EEA709" w:rsidP="14248AE8" w:rsidRDefault="04EEA709" w14:paraId="7DA6D982" w14:textId="72B266E2">
      <w:pPr>
        <w:pStyle w:val="Стиль3"/>
        <w:jc w:val="left"/>
      </w:pPr>
      <w:r w:rsidR="04EEA709">
        <w:rPr/>
        <w:t xml:space="preserve">Файл не изменился - </w:t>
      </w:r>
      <w:r w:rsidR="04EEA709">
        <w:rPr/>
        <w:t>cat</w:t>
      </w:r>
      <w:r w:rsidR="04EEA709">
        <w:rPr/>
        <w:t xml:space="preserve"> только читает содержимое, не изменяя его</w:t>
      </w:r>
    </w:p>
    <w:p w:rsidR="04EEA709" w:rsidP="14248AE8" w:rsidRDefault="04EEA709" w14:paraId="27D6D15F" w14:textId="06ECB14A">
      <w:pPr>
        <w:pStyle w:val="Стиль3"/>
        <w:jc w:val="left"/>
      </w:pPr>
      <w:r w:rsidR="04EEA709">
        <w:rPr/>
        <w:t>5.2 Куда команда вывела содержимое файла?</w:t>
      </w:r>
    </w:p>
    <w:p w:rsidR="04EEA709" w:rsidP="14248AE8" w:rsidRDefault="04EEA709" w14:paraId="650D5CD7" w14:textId="5BF84912">
      <w:pPr>
        <w:pStyle w:val="Стиль3"/>
        <w:jc w:val="left"/>
      </w:pPr>
      <w:r w:rsidR="04EEA709">
        <w:rPr/>
        <w:t xml:space="preserve">Команда </w:t>
      </w:r>
      <w:r w:rsidR="04EEA709">
        <w:rPr/>
        <w:t>cat</w:t>
      </w:r>
      <w:r w:rsidR="04EEA709">
        <w:rPr/>
        <w:t xml:space="preserve"> вывела содержимое файла на экран.</w:t>
      </w:r>
    </w:p>
    <w:p w:rsidR="04EEA709" w:rsidP="14248AE8" w:rsidRDefault="04EEA709" w14:paraId="27370ED2" w14:textId="5E99BA04">
      <w:pPr>
        <w:pStyle w:val="Стиль3"/>
        <w:jc w:val="left"/>
      </w:pPr>
      <w:r w:rsidR="04EEA709">
        <w:rPr/>
        <w:t xml:space="preserve">5.3 Безопасна ли команда </w:t>
      </w:r>
      <w:r w:rsidR="04EEA709">
        <w:rPr/>
        <w:t>cat</w:t>
      </w:r>
      <w:r w:rsidR="04EEA709">
        <w:rPr/>
        <w:t>?</w:t>
      </w:r>
    </w:p>
    <w:p w:rsidR="04EEA709" w:rsidP="14248AE8" w:rsidRDefault="04EEA709" w14:paraId="7B318CD1" w14:textId="256C4761">
      <w:pPr>
        <w:pStyle w:val="Стиль3"/>
        <w:jc w:val="left"/>
      </w:pPr>
      <w:r w:rsidR="04EEA709">
        <w:rPr/>
        <w:t>Cat</w:t>
      </w:r>
      <w:r w:rsidR="04EEA709">
        <w:rPr/>
        <w:t xml:space="preserve"> безопасна при чтении файлов, если не используется для перезаписи.</w:t>
      </w:r>
    </w:p>
    <w:p w:rsidR="04EEA709" w:rsidP="14248AE8" w:rsidRDefault="04EEA709" w14:paraId="19E83DB1" w14:textId="4F787C85">
      <w:pPr>
        <w:pStyle w:val="Стиль3"/>
        <w:jc w:val="left"/>
      </w:pPr>
      <w:r w:rsidRPr="14248AE8" w:rsidR="04EEA709">
        <w:rPr>
          <w:noProof w:val="0"/>
          <w:lang w:val="ru-RU"/>
        </w:rPr>
        <w:t xml:space="preserve">6. Сделайте копию </w:t>
      </w:r>
      <w:r w:rsidRPr="14248AE8" w:rsidR="04EEA709">
        <w:rPr>
          <w:noProof w:val="0"/>
          <w:lang w:val="ru-RU"/>
        </w:rPr>
        <w:t>hostname</w:t>
      </w:r>
      <w:r w:rsidRPr="14248AE8" w:rsidR="04EEA709">
        <w:rPr>
          <w:noProof w:val="0"/>
          <w:lang w:val="ru-RU"/>
        </w:rPr>
        <w:t xml:space="preserve"> перед изменением перенаправления STDOUT.</w:t>
      </w:r>
    </w:p>
    <w:p w:rsidR="04EEA709" w:rsidP="14248AE8" w:rsidRDefault="04EEA709" w14:paraId="1B4C3B0C" w14:textId="5B8F3183">
      <w:pPr>
        <w:pStyle w:val="Стиль3"/>
        <w:jc w:val="center"/>
      </w:pPr>
      <w:r w:rsidR="04EEA709">
        <w:drawing>
          <wp:inline wp14:editId="694EF753" wp14:anchorId="2D99DA3D">
            <wp:extent cx="5724525" cy="2847975"/>
            <wp:effectExtent l="0" t="0" r="0" b="0"/>
            <wp:docPr id="416248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248659" name="Picture 416248659"/>
                    <pic:cNvPicPr/>
                  </pic:nvPicPr>
                  <pic:blipFill>
                    <a:blip xmlns:r="http://schemas.openxmlformats.org/officeDocument/2006/relationships" r:embed="rId16864896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EEA709">
        <w:rPr/>
        <w:t xml:space="preserve">Рисунок 12 - копия </w:t>
      </w:r>
      <w:r w:rsidR="04EEA709">
        <w:rPr/>
        <w:t>hostname</w:t>
      </w:r>
      <w:r w:rsidR="04EEA709">
        <w:rPr/>
        <w:t xml:space="preserve"> </w:t>
      </w:r>
    </w:p>
    <w:p w:rsidR="04EEA709" w:rsidP="14248AE8" w:rsidRDefault="04EEA709" w14:paraId="22F56220" w14:textId="6EFD4E6F">
      <w:pPr>
        <w:pStyle w:val="Стиль3"/>
        <w:jc w:val="left"/>
      </w:pPr>
      <w:r w:rsidRPr="14248AE8" w:rsidR="04EEA709">
        <w:rPr>
          <w:noProof w:val="0"/>
          <w:lang w:val="ru-RU"/>
        </w:rPr>
        <w:t>6.1 Куда сохранился файл</w:t>
      </w:r>
      <w:r w:rsidRPr="14248AE8" w:rsidR="04EEA709">
        <w:rPr>
          <w:noProof w:val="0"/>
          <w:lang w:val="ru-RU"/>
        </w:rPr>
        <w:t xml:space="preserve"> </w:t>
      </w:r>
      <w:r w:rsidRPr="14248AE8" w:rsidR="04EEA709">
        <w:rPr>
          <w:noProof w:val="0"/>
          <w:lang w:val="ru-RU"/>
        </w:rPr>
        <w:t>hostname.ol</w:t>
      </w:r>
      <w:r w:rsidRPr="14248AE8" w:rsidR="04EEA709">
        <w:rPr>
          <w:noProof w:val="0"/>
          <w:lang w:val="ru-RU"/>
        </w:rPr>
        <w:t>d</w:t>
      </w:r>
      <w:r w:rsidRPr="14248AE8" w:rsidR="04EEA709">
        <w:rPr>
          <w:noProof w:val="0"/>
          <w:lang w:val="ru-RU"/>
        </w:rPr>
        <w:t>?</w:t>
      </w:r>
    </w:p>
    <w:p w:rsidR="7A3012D8" w:rsidP="14248AE8" w:rsidRDefault="7A3012D8" w14:paraId="046ADC6F" w14:textId="1573711C">
      <w:pPr>
        <w:pStyle w:val="Стиль3"/>
        <w:jc w:val="center"/>
      </w:pPr>
      <w:r w:rsidR="7A3012D8">
        <w:drawing>
          <wp:inline wp14:editId="2F0169BC" wp14:anchorId="0993754F">
            <wp:extent cx="5724525" cy="2847975"/>
            <wp:effectExtent l="0" t="0" r="0" b="0"/>
            <wp:docPr id="1544671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671975" name="Picture 1544671975"/>
                    <pic:cNvPicPr/>
                  </pic:nvPicPr>
                  <pic:blipFill>
                    <a:blip xmlns:r="http://schemas.openxmlformats.org/officeDocument/2006/relationships" r:embed="rId79809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3012D8">
        <w:rPr/>
        <w:t>Рисунок 13 - Местонахождение hostname.old</w:t>
      </w:r>
    </w:p>
    <w:p w:rsidR="7A3012D8" w:rsidP="14248AE8" w:rsidRDefault="7A3012D8" w14:paraId="2A87110B" w14:textId="0DE16B1B">
      <w:pPr>
        <w:pStyle w:val="Стиль3"/>
        <w:jc w:val="left"/>
      </w:pPr>
      <w:r w:rsidR="7A3012D8">
        <w:rPr/>
        <w:t xml:space="preserve">7. Проверьте, как сохранился </w:t>
      </w:r>
      <w:r w:rsidR="7A3012D8">
        <w:rPr/>
        <w:t>бекап</w:t>
      </w:r>
    </w:p>
    <w:p w:rsidR="7A3012D8" w:rsidP="14248AE8" w:rsidRDefault="7A3012D8" w14:paraId="6C68C9CC" w14:textId="2E2FD101">
      <w:pPr>
        <w:pStyle w:val="Стиль3"/>
        <w:jc w:val="center"/>
      </w:pPr>
      <w:r w:rsidR="7A3012D8">
        <w:drawing>
          <wp:inline wp14:editId="3033BF5F" wp14:anchorId="34C575A1">
            <wp:extent cx="5724525" cy="2847975"/>
            <wp:effectExtent l="0" t="0" r="0" b="0"/>
            <wp:docPr id="1107018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018594" name="Picture 1107018594"/>
                    <pic:cNvPicPr/>
                  </pic:nvPicPr>
                  <pic:blipFill>
                    <a:blip xmlns:r="http://schemas.openxmlformats.org/officeDocument/2006/relationships" r:embed="rId1127745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3012D8">
        <w:rPr/>
        <w:t xml:space="preserve">Рисунок 14 - </w:t>
      </w:r>
      <w:r w:rsidR="7A3012D8">
        <w:rPr/>
        <w:t>бекап</w:t>
      </w:r>
    </w:p>
    <w:p w:rsidR="7A3012D8" w:rsidP="14248AE8" w:rsidRDefault="7A3012D8" w14:paraId="6B219C38" w14:textId="02A2F2F6">
      <w:pPr>
        <w:pStyle w:val="Стиль3"/>
        <w:jc w:val="left"/>
        <w:rPr>
          <w:noProof w:val="0"/>
          <w:lang w:val="ru-RU"/>
        </w:rPr>
      </w:pPr>
      <w:r w:rsidRPr="14248AE8" w:rsidR="7A3012D8">
        <w:rPr>
          <w:noProof w:val="0"/>
          <w:lang w:val="ru-RU"/>
        </w:rPr>
        <w:t xml:space="preserve">8. Поменяйте имя хоста с помощью редактора </w:t>
      </w:r>
      <w:r w:rsidRPr="14248AE8" w:rsidR="7A3012D8">
        <w:rPr>
          <w:noProof w:val="0"/>
          <w:lang w:val="ru-RU"/>
        </w:rPr>
        <w:t>nano</w:t>
      </w:r>
    </w:p>
    <w:p w:rsidR="4994CBA1" w:rsidP="14248AE8" w:rsidRDefault="4994CBA1" w14:paraId="41AE6765" w14:textId="5FE64FEE">
      <w:pPr>
        <w:pStyle w:val="Стиль3"/>
        <w:jc w:val="center"/>
      </w:pPr>
      <w:r w:rsidR="4994CBA1">
        <w:drawing>
          <wp:inline wp14:editId="5183C385" wp14:anchorId="49E0A5FA">
            <wp:extent cx="5724525" cy="2847975"/>
            <wp:effectExtent l="0" t="0" r="0" b="0"/>
            <wp:docPr id="1617068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7068064" name="Picture 1617068064"/>
                    <pic:cNvPicPr/>
                  </pic:nvPicPr>
                  <pic:blipFill>
                    <a:blip xmlns:r="http://schemas.openxmlformats.org/officeDocument/2006/relationships" r:embed="rId2017249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94CBA1">
        <w:rPr/>
        <w:t>Рисунок 15 - Замена имени хоста</w:t>
      </w:r>
    </w:p>
    <w:p w:rsidR="4994CBA1" w:rsidP="14248AE8" w:rsidRDefault="4994CBA1" w14:paraId="75B1249D" w14:textId="0B934A3B">
      <w:pPr>
        <w:pStyle w:val="Стиль3"/>
        <w:jc w:val="left"/>
      </w:pPr>
      <w:r w:rsidRPr="14248AE8" w:rsidR="4994CBA1">
        <w:rPr>
          <w:lang w:val="en-US"/>
        </w:rPr>
        <w:t xml:space="preserve">8.1 </w:t>
      </w:r>
      <w:r w:rsidRPr="14248AE8" w:rsidR="4994CBA1">
        <w:rPr>
          <w:lang w:val="en-US"/>
        </w:rPr>
        <w:t>почему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подчеркивает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красным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цветом</w:t>
      </w:r>
      <w:r w:rsidRPr="14248AE8" w:rsidR="4994CBA1">
        <w:rPr>
          <w:lang w:val="en-US"/>
        </w:rPr>
        <w:t xml:space="preserve"> [ File „/</w:t>
      </w:r>
      <w:r w:rsidRPr="14248AE8" w:rsidR="4994CBA1">
        <w:rPr>
          <w:lang w:val="en-US"/>
        </w:rPr>
        <w:t>etc</w:t>
      </w:r>
      <w:r w:rsidRPr="14248AE8" w:rsidR="4994CBA1">
        <w:rPr>
          <w:lang w:val="en-US"/>
        </w:rPr>
        <w:t>/</w:t>
      </w:r>
      <w:r w:rsidRPr="14248AE8" w:rsidR="4994CBA1">
        <w:rPr>
          <w:lang w:val="en-US"/>
        </w:rPr>
        <w:t>hostname“ is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unwritable ]</w:t>
      </w:r>
      <w:r w:rsidRPr="14248AE8" w:rsidR="4994CBA1">
        <w:rPr>
          <w:lang w:val="en-US"/>
        </w:rPr>
        <w:t>?</w:t>
      </w:r>
    </w:p>
    <w:p w:rsidR="4994CBA1" w:rsidP="14248AE8" w:rsidRDefault="4994CBA1" w14:paraId="072A408E" w14:textId="651FF154">
      <w:pPr>
        <w:pStyle w:val="Стиль3"/>
        <w:jc w:val="left"/>
        <w:rPr>
          <w:lang w:val="en-US"/>
        </w:rPr>
      </w:pPr>
      <w:r w:rsidRPr="14248AE8" w:rsidR="4994CBA1">
        <w:rPr>
          <w:lang w:val="en-US"/>
        </w:rPr>
        <w:t xml:space="preserve">Потому что файл /etc/hostname принадлежит пользователю root и </w:t>
      </w:r>
      <w:r w:rsidRPr="14248AE8" w:rsidR="4994CBA1">
        <w:rPr>
          <w:lang w:val="en-US"/>
        </w:rPr>
        <w:t>его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группе</w:t>
      </w:r>
      <w:r w:rsidRPr="14248AE8" w:rsidR="4994CBA1">
        <w:rPr>
          <w:lang w:val="en-US"/>
        </w:rPr>
        <w:t xml:space="preserve">. </w:t>
      </w:r>
      <w:r w:rsidRPr="14248AE8" w:rsidR="4994CBA1">
        <w:rPr>
          <w:lang w:val="en-US"/>
        </w:rPr>
        <w:t>Обычный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пользователь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не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имеет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права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на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запись</w:t>
      </w:r>
      <w:r w:rsidRPr="14248AE8" w:rsidR="4994CBA1">
        <w:rPr>
          <w:lang w:val="en-US"/>
        </w:rPr>
        <w:t xml:space="preserve"> в </w:t>
      </w:r>
      <w:r w:rsidRPr="14248AE8" w:rsidR="4994CBA1">
        <w:rPr>
          <w:lang w:val="en-US"/>
        </w:rPr>
        <w:t>системные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файлы</w:t>
      </w:r>
      <w:r w:rsidRPr="14248AE8" w:rsidR="4994CBA1">
        <w:rPr>
          <w:lang w:val="en-US"/>
        </w:rPr>
        <w:t xml:space="preserve">, </w:t>
      </w:r>
      <w:r w:rsidRPr="14248AE8" w:rsidR="4994CBA1">
        <w:rPr>
          <w:lang w:val="en-US"/>
        </w:rPr>
        <w:t>только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на</w:t>
      </w:r>
      <w:r w:rsidRPr="14248AE8" w:rsidR="4994CBA1">
        <w:rPr>
          <w:lang w:val="en-US"/>
        </w:rPr>
        <w:t xml:space="preserve"> </w:t>
      </w:r>
      <w:r w:rsidRPr="14248AE8" w:rsidR="4994CBA1">
        <w:rPr>
          <w:lang w:val="en-US"/>
        </w:rPr>
        <w:t>чтение</w:t>
      </w:r>
      <w:r w:rsidRPr="14248AE8" w:rsidR="4994CBA1">
        <w:rPr>
          <w:lang w:val="en-US"/>
        </w:rPr>
        <w:t>.</w:t>
      </w:r>
    </w:p>
    <w:p w:rsidR="36159D8F" w:rsidP="14248AE8" w:rsidRDefault="36159D8F" w14:paraId="6E8E9227" w14:textId="3E5C9E46">
      <w:pPr>
        <w:pStyle w:val="Стиль3"/>
        <w:jc w:val="center"/>
        <w:rPr>
          <w:noProof w:val="0"/>
          <w:lang w:val="en-US"/>
        </w:rPr>
      </w:pPr>
      <w:r w:rsidRPr="14248AE8" w:rsidR="36159D8F">
        <w:rPr>
          <w:noProof w:val="0"/>
          <w:lang w:val="en-US"/>
        </w:rPr>
        <w:t xml:space="preserve">9. </w:t>
      </w:r>
      <w:r w:rsidRPr="14248AE8" w:rsidR="36159D8F">
        <w:rPr>
          <w:noProof w:val="0"/>
          <w:lang w:val="en-US"/>
        </w:rPr>
        <w:t>Повторите</w:t>
      </w:r>
      <w:r w:rsidRPr="14248AE8" w:rsidR="36159D8F">
        <w:rPr>
          <w:noProof w:val="0"/>
          <w:lang w:val="en-US"/>
        </w:rPr>
        <w:t xml:space="preserve"> </w:t>
      </w:r>
      <w:r w:rsidRPr="14248AE8" w:rsidR="36159D8F">
        <w:rPr>
          <w:noProof w:val="0"/>
          <w:lang w:val="en-US"/>
        </w:rPr>
        <w:t>команду</w:t>
      </w:r>
      <w:r w:rsidRPr="14248AE8" w:rsidR="36159D8F">
        <w:rPr>
          <w:noProof w:val="0"/>
          <w:lang w:val="en-US"/>
        </w:rPr>
        <w:t xml:space="preserve"> с </w:t>
      </w:r>
      <w:r w:rsidRPr="14248AE8" w:rsidR="36159D8F">
        <w:rPr>
          <w:noProof w:val="0"/>
          <w:lang w:val="en-US"/>
        </w:rPr>
        <w:t>повышенными</w:t>
      </w:r>
      <w:r w:rsidRPr="14248AE8" w:rsidR="36159D8F">
        <w:rPr>
          <w:noProof w:val="0"/>
          <w:lang w:val="en-US"/>
        </w:rPr>
        <w:t xml:space="preserve"> </w:t>
      </w:r>
      <w:r w:rsidRPr="14248AE8" w:rsidR="36159D8F">
        <w:rPr>
          <w:noProof w:val="0"/>
          <w:lang w:val="en-US"/>
        </w:rPr>
        <w:t>правами</w:t>
      </w:r>
      <w:r w:rsidRPr="14248AE8" w:rsidR="36159D8F">
        <w:rPr>
          <w:noProof w:val="0"/>
          <w:lang w:val="en-US"/>
        </w:rPr>
        <w:t>.</w:t>
      </w:r>
    </w:p>
    <w:p w:rsidR="6FC0325B" w:rsidP="14248AE8" w:rsidRDefault="6FC0325B" w14:paraId="4288C95C" w14:textId="7535DCC6">
      <w:pPr>
        <w:pStyle w:val="Стиль3"/>
        <w:jc w:val="center"/>
      </w:pPr>
      <w:r w:rsidR="6FC0325B">
        <w:drawing>
          <wp:inline wp14:editId="2FAAC93D" wp14:anchorId="4097C019">
            <wp:extent cx="5724525" cy="2847975"/>
            <wp:effectExtent l="0" t="0" r="0" b="0"/>
            <wp:docPr id="467556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556069" name="Picture 467556069"/>
                    <pic:cNvPicPr/>
                  </pic:nvPicPr>
                  <pic:blipFill>
                    <a:blip xmlns:r="http://schemas.openxmlformats.org/officeDocument/2006/relationships" r:embed="rId957689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FC0325B">
        <w:rPr/>
        <w:t>Рисунок 17</w:t>
      </w:r>
      <w:r w:rsidR="2FB428D0">
        <w:rPr/>
        <w:t xml:space="preserve"> – </w:t>
      </w:r>
      <w:r w:rsidR="2FB428D0">
        <w:rPr/>
        <w:t>sudo</w:t>
      </w:r>
      <w:r w:rsidR="2FB428D0">
        <w:rPr/>
        <w:t xml:space="preserve"> !!</w:t>
      </w:r>
      <w:r w:rsidR="6FC0325B">
        <w:rPr/>
        <w:t xml:space="preserve"> </w:t>
      </w:r>
    </w:p>
    <w:p w:rsidR="05C33172" w:rsidP="14248AE8" w:rsidRDefault="05C33172" w14:paraId="7730C96B" w14:textId="12FD02AE">
      <w:pPr>
        <w:pStyle w:val="Стиль3"/>
        <w:jc w:val="left"/>
      </w:pPr>
      <w:r w:rsidR="05C33172">
        <w:rPr/>
        <w:t>11. Измените текст на dc-1</w:t>
      </w:r>
    </w:p>
    <w:p w:rsidR="05C33172" w:rsidP="14248AE8" w:rsidRDefault="05C33172" w14:paraId="2B286640" w14:textId="0A196112">
      <w:pPr>
        <w:pStyle w:val="Стиль3"/>
        <w:jc w:val="center"/>
        <w:rPr>
          <w:noProof w:val="0"/>
          <w:lang w:val="en-US"/>
        </w:rPr>
      </w:pPr>
      <w:r w:rsidR="05C33172">
        <w:drawing>
          <wp:inline wp14:editId="6DE924E0" wp14:anchorId="3B379B50">
            <wp:extent cx="5724525" cy="2847975"/>
            <wp:effectExtent l="0" t="0" r="0" b="0"/>
            <wp:docPr id="1500126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126963" name="Picture 1500126963"/>
                    <pic:cNvPicPr/>
                  </pic:nvPicPr>
                  <pic:blipFill>
                    <a:blip xmlns:r="http://schemas.openxmlformats.org/officeDocument/2006/relationships" r:embed="rId153265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0D215817">
        <w:rPr>
          <w:noProof w:val="0"/>
          <w:lang w:val="en-US"/>
        </w:rPr>
        <w:t xml:space="preserve">Рисунок 16 - </w:t>
      </w:r>
      <w:r w:rsidRPr="14248AE8" w:rsidR="0D215817">
        <w:rPr>
          <w:noProof w:val="0"/>
          <w:lang w:val="en-US"/>
        </w:rPr>
        <w:t>Замена</w:t>
      </w:r>
      <w:r w:rsidRPr="14248AE8" w:rsidR="0D215817">
        <w:rPr>
          <w:noProof w:val="0"/>
          <w:lang w:val="en-US"/>
        </w:rPr>
        <w:t xml:space="preserve"> </w:t>
      </w:r>
      <w:r w:rsidRPr="14248AE8" w:rsidR="0D215817">
        <w:rPr>
          <w:noProof w:val="0"/>
          <w:lang w:val="en-US"/>
        </w:rPr>
        <w:t>имени</w:t>
      </w:r>
      <w:r w:rsidRPr="14248AE8" w:rsidR="0D215817">
        <w:rPr>
          <w:noProof w:val="0"/>
          <w:lang w:val="en-US"/>
        </w:rPr>
        <w:t xml:space="preserve"> </w:t>
      </w:r>
      <w:r w:rsidRPr="14248AE8" w:rsidR="0D215817">
        <w:rPr>
          <w:noProof w:val="0"/>
          <w:lang w:val="en-US"/>
        </w:rPr>
        <w:t>хоста</w:t>
      </w:r>
      <w:r w:rsidRPr="14248AE8" w:rsidR="0D215817">
        <w:rPr>
          <w:noProof w:val="0"/>
          <w:lang w:val="en-US"/>
        </w:rPr>
        <w:t xml:space="preserve"> </w:t>
      </w:r>
      <w:r w:rsidRPr="14248AE8" w:rsidR="50BAEFF8">
        <w:rPr>
          <w:noProof w:val="0"/>
          <w:lang w:val="en-US"/>
        </w:rPr>
        <w:t>с</w:t>
      </w:r>
      <w:r w:rsidRPr="14248AE8" w:rsidR="0D215817">
        <w:rPr>
          <w:noProof w:val="0"/>
          <w:lang w:val="en-US"/>
        </w:rPr>
        <w:t xml:space="preserve"> </w:t>
      </w:r>
      <w:r w:rsidRPr="14248AE8" w:rsidR="0D215817">
        <w:rPr>
          <w:noProof w:val="0"/>
          <w:lang w:val="en-US"/>
        </w:rPr>
        <w:t>повышенными</w:t>
      </w:r>
      <w:r w:rsidRPr="14248AE8" w:rsidR="0D215817">
        <w:rPr>
          <w:noProof w:val="0"/>
          <w:lang w:val="en-US"/>
        </w:rPr>
        <w:t xml:space="preserve"> </w:t>
      </w:r>
      <w:r w:rsidRPr="14248AE8" w:rsidR="0D215817">
        <w:rPr>
          <w:noProof w:val="0"/>
          <w:lang w:val="en-US"/>
        </w:rPr>
        <w:t>правами</w:t>
      </w:r>
    </w:p>
    <w:p w:rsidR="42674D3C" w:rsidP="14248AE8" w:rsidRDefault="42674D3C" w14:paraId="7C33FC2A" w14:textId="26386A6C">
      <w:pPr>
        <w:pStyle w:val="Стиль3"/>
        <w:jc w:val="left"/>
        <w:rPr>
          <w:noProof w:val="0"/>
          <w:lang w:val="en-US"/>
        </w:rPr>
      </w:pPr>
      <w:r w:rsidRPr="14248AE8" w:rsidR="42674D3C">
        <w:rPr>
          <w:noProof w:val="0"/>
          <w:lang w:val="en-US"/>
        </w:rPr>
        <w:t xml:space="preserve">12.  </w:t>
      </w:r>
      <w:r w:rsidRPr="14248AE8" w:rsidR="42674D3C">
        <w:rPr>
          <w:noProof w:val="0"/>
          <w:lang w:val="en-US"/>
        </w:rPr>
        <w:t>Н</w:t>
      </w:r>
      <w:r w:rsidRPr="14248AE8" w:rsidR="42674D3C">
        <w:rPr>
          <w:noProof w:val="0"/>
          <w:lang w:val="en-US"/>
        </w:rPr>
        <w:t>ажмите</w:t>
      </w:r>
      <w:r w:rsidRPr="14248AE8" w:rsidR="42674D3C">
        <w:rPr>
          <w:noProof w:val="0"/>
          <w:lang w:val="en-US"/>
        </w:rPr>
        <w:t xml:space="preserve"> </w:t>
      </w:r>
      <w:r w:rsidRPr="14248AE8" w:rsidR="42674D3C">
        <w:rPr>
          <w:noProof w:val="0"/>
          <w:lang w:val="en-US"/>
        </w:rPr>
        <w:t xml:space="preserve">Ctrl + </w:t>
      </w:r>
      <w:r w:rsidRPr="14248AE8" w:rsidR="42674D3C">
        <w:rPr>
          <w:noProof w:val="0"/>
          <w:lang w:val="en-US"/>
        </w:rPr>
        <w:t>Z</w:t>
      </w:r>
      <w:r w:rsidRPr="14248AE8" w:rsidR="42674D3C">
        <w:rPr>
          <w:noProof w:val="0"/>
          <w:lang w:val="en-US"/>
        </w:rPr>
        <w:t xml:space="preserve"> .</w:t>
      </w:r>
    </w:p>
    <w:p w:rsidR="42674D3C" w:rsidP="14248AE8" w:rsidRDefault="42674D3C" w14:paraId="0B5351AC" w14:textId="04C46C28">
      <w:pPr>
        <w:pStyle w:val="Стиль3"/>
        <w:jc w:val="center"/>
      </w:pPr>
      <w:r w:rsidR="42674D3C">
        <w:drawing>
          <wp:inline wp14:editId="20B6998B" wp14:anchorId="0EAAF49C">
            <wp:extent cx="5724525" cy="2847975"/>
            <wp:effectExtent l="0" t="0" r="0" b="0"/>
            <wp:docPr id="6653707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370728" name="Picture 665370728"/>
                    <pic:cNvPicPr/>
                  </pic:nvPicPr>
                  <pic:blipFill>
                    <a:blip xmlns:r="http://schemas.openxmlformats.org/officeDocument/2006/relationships" r:embed="rId1804314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674D3C">
        <w:rPr/>
        <w:t>Рисунок 16 - Остановка процесса</w:t>
      </w:r>
    </w:p>
    <w:p w:rsidR="30873EA5" w:rsidP="14248AE8" w:rsidRDefault="30873EA5" w14:paraId="74734678" w14:textId="0C21F7F5">
      <w:pPr>
        <w:pStyle w:val="Стиль3"/>
        <w:jc w:val="left"/>
      </w:pPr>
      <w:r w:rsidRPr="14248AE8" w:rsidR="30873EA5">
        <w:rPr>
          <w:noProof w:val="0"/>
          <w:lang w:val="ru-RU"/>
        </w:rPr>
        <w:t>1</w:t>
      </w:r>
      <w:r w:rsidRPr="14248AE8" w:rsidR="7FD29257">
        <w:rPr>
          <w:noProof w:val="0"/>
          <w:lang w:val="ru-RU"/>
        </w:rPr>
        <w:t xml:space="preserve">3. Верните процесс из фонового режима командой </w:t>
      </w:r>
      <w:r w:rsidRPr="14248AE8" w:rsidR="7FD29257">
        <w:rPr>
          <w:noProof w:val="0"/>
          <w:lang w:val="ru-RU"/>
        </w:rPr>
        <w:t>fg</w:t>
      </w:r>
      <w:r w:rsidRPr="14248AE8" w:rsidR="7FD29257">
        <w:rPr>
          <w:noProof w:val="0"/>
          <w:lang w:val="ru-RU"/>
        </w:rPr>
        <w:t xml:space="preserve">. </w:t>
      </w:r>
    </w:p>
    <w:p w:rsidR="7FD29257" w:rsidP="14248AE8" w:rsidRDefault="7FD29257" w14:paraId="235A0AD9" w14:textId="000C86ED">
      <w:pPr>
        <w:pStyle w:val="Стиль3"/>
        <w:jc w:val="center"/>
      </w:pPr>
      <w:r w:rsidR="7FD29257">
        <w:drawing>
          <wp:inline wp14:editId="055F4028" wp14:anchorId="45D6C379">
            <wp:extent cx="5724525" cy="2847975"/>
            <wp:effectExtent l="0" t="0" r="0" b="0"/>
            <wp:docPr id="853251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251050" name="Picture 853251050"/>
                    <pic:cNvPicPr/>
                  </pic:nvPicPr>
                  <pic:blipFill>
                    <a:blip xmlns:r="http://schemas.openxmlformats.org/officeDocument/2006/relationships" r:embed="rId1993262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D29257">
        <w:rPr/>
        <w:t>Рисунок 17 - fg</w:t>
      </w:r>
    </w:p>
    <w:p w:rsidR="5F9D4BA1" w:rsidP="14248AE8" w:rsidRDefault="5F9D4BA1" w14:paraId="57DA6039" w14:textId="289235F6">
      <w:pPr>
        <w:pStyle w:val="Стиль3"/>
        <w:jc w:val="left"/>
      </w:pPr>
      <w:r w:rsidRPr="14248AE8" w:rsidR="5F9D4BA1">
        <w:rPr>
          <w:noProof w:val="0"/>
          <w:lang w:val="ru-RU"/>
        </w:rPr>
        <w:t>1</w:t>
      </w:r>
      <w:r w:rsidRPr="14248AE8" w:rsidR="7FD29257">
        <w:rPr>
          <w:noProof w:val="0"/>
          <w:lang w:val="ru-RU"/>
        </w:rPr>
        <w:t>4. Сохраните нужный нам текст dc-1</w:t>
      </w:r>
    </w:p>
    <w:p w:rsidR="7FD29257" w:rsidP="14248AE8" w:rsidRDefault="7FD29257" w14:paraId="4717AB24" w14:textId="250260BB">
      <w:pPr>
        <w:pStyle w:val="Стиль3"/>
        <w:jc w:val="center"/>
        <w:rPr>
          <w:noProof w:val="0"/>
          <w:lang w:val="en-US"/>
        </w:rPr>
      </w:pPr>
      <w:r w:rsidR="7FD29257">
        <w:drawing>
          <wp:inline wp14:editId="13C88836" wp14:anchorId="2393868A">
            <wp:extent cx="5724525" cy="2847975"/>
            <wp:effectExtent l="0" t="0" r="0" b="0"/>
            <wp:docPr id="1191675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126963" name="Picture 1500126963"/>
                    <pic:cNvPicPr/>
                  </pic:nvPicPr>
                  <pic:blipFill>
                    <a:blip xmlns:r="http://schemas.openxmlformats.org/officeDocument/2006/relationships" r:embed="rId15326525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248AE8" w:rsidR="7FD29257">
        <w:rPr>
          <w:noProof w:val="0"/>
          <w:lang w:val="en-US"/>
        </w:rPr>
        <w:t xml:space="preserve">Рисунок 18 - </w:t>
      </w:r>
      <w:r w:rsidRPr="14248AE8" w:rsidR="7FD29257">
        <w:rPr>
          <w:noProof w:val="0"/>
          <w:lang w:val="en-US"/>
        </w:rPr>
        <w:t>Сохранение</w:t>
      </w:r>
      <w:r w:rsidRPr="14248AE8" w:rsidR="7FD29257">
        <w:rPr>
          <w:noProof w:val="0"/>
          <w:lang w:val="en-US"/>
        </w:rPr>
        <w:t xml:space="preserve"> </w:t>
      </w:r>
      <w:r w:rsidRPr="14248AE8" w:rsidR="7FD29257">
        <w:rPr>
          <w:noProof w:val="0"/>
          <w:lang w:val="en-US"/>
        </w:rPr>
        <w:t>нового</w:t>
      </w:r>
      <w:r w:rsidRPr="14248AE8" w:rsidR="7FD29257">
        <w:rPr>
          <w:noProof w:val="0"/>
          <w:lang w:val="en-US"/>
        </w:rPr>
        <w:t xml:space="preserve"> </w:t>
      </w:r>
      <w:r w:rsidRPr="14248AE8" w:rsidR="7FD29257">
        <w:rPr>
          <w:noProof w:val="0"/>
          <w:lang w:val="en-US"/>
        </w:rPr>
        <w:t>имени</w:t>
      </w:r>
      <w:r w:rsidRPr="14248AE8" w:rsidR="7FD29257">
        <w:rPr>
          <w:noProof w:val="0"/>
          <w:lang w:val="en-US"/>
        </w:rPr>
        <w:t xml:space="preserve"> хоста</w:t>
      </w:r>
    </w:p>
    <w:p w:rsidR="6EEE2568" w:rsidP="14248AE8" w:rsidRDefault="6EEE2568" w14:paraId="3DFC9173" w14:textId="35D6866D">
      <w:pPr>
        <w:pStyle w:val="Стиль3"/>
        <w:jc w:val="left"/>
      </w:pPr>
      <w:r w:rsidRPr="14248AE8" w:rsidR="6EEE2568">
        <w:rPr>
          <w:noProof w:val="0"/>
          <w:lang w:val="ru-RU"/>
        </w:rPr>
        <w:t>1</w:t>
      </w:r>
      <w:r w:rsidRPr="14248AE8" w:rsidR="7FD29257">
        <w:rPr>
          <w:noProof w:val="0"/>
          <w:lang w:val="ru-RU"/>
        </w:rPr>
        <w:t xml:space="preserve">5. Закройте редактор </w:t>
      </w:r>
      <w:r w:rsidRPr="14248AE8" w:rsidR="7FD29257">
        <w:rPr>
          <w:noProof w:val="0"/>
          <w:lang w:val="ru-RU"/>
        </w:rPr>
        <w:t>nano</w:t>
      </w:r>
      <w:r w:rsidRPr="14248AE8" w:rsidR="7FD29257">
        <w:rPr>
          <w:noProof w:val="0"/>
          <w:lang w:val="ru-RU"/>
        </w:rPr>
        <w:t xml:space="preserve"> с помощью Ctrl + </w:t>
      </w:r>
      <w:r w:rsidRPr="14248AE8" w:rsidR="7FD29257">
        <w:rPr>
          <w:noProof w:val="0"/>
          <w:lang w:val="ru-RU"/>
        </w:rPr>
        <w:t>X .</w:t>
      </w:r>
      <w:r w:rsidRPr="14248AE8" w:rsidR="7FD29257">
        <w:rPr>
          <w:noProof w:val="0"/>
          <w:lang w:val="ru-RU"/>
        </w:rPr>
        <w:t xml:space="preserve"> Ctrl + O и Enter.</w:t>
      </w:r>
    </w:p>
    <w:p w:rsidR="3C77B407" w:rsidP="14248AE8" w:rsidRDefault="3C77B407" w14:paraId="769CA2D3" w14:textId="2B9FDA8B">
      <w:pPr>
        <w:pStyle w:val="Стиль3"/>
        <w:jc w:val="center"/>
      </w:pPr>
      <w:r w:rsidR="3C77B407">
        <w:drawing>
          <wp:inline wp14:editId="253516CB" wp14:anchorId="0635376F">
            <wp:extent cx="5724525" cy="2847975"/>
            <wp:effectExtent l="0" t="0" r="0" b="0"/>
            <wp:docPr id="1449902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3251050" name="Picture 853251050"/>
                    <pic:cNvPicPr/>
                  </pic:nvPicPr>
                  <pic:blipFill>
                    <a:blip xmlns:r="http://schemas.openxmlformats.org/officeDocument/2006/relationships" r:embed="rId19932628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77B407">
        <w:rPr/>
        <w:t xml:space="preserve"> Рисунок 18 - Выход из nano</w:t>
      </w:r>
    </w:p>
    <w:p w:rsidR="69A1F8C0" w:rsidP="14248AE8" w:rsidRDefault="69A1F8C0" w14:paraId="2EF75CBD" w14:textId="7C04D73C">
      <w:pPr>
        <w:pStyle w:val="Стиль3"/>
        <w:jc w:val="left"/>
      </w:pPr>
      <w:r w:rsidR="69A1F8C0">
        <w:rPr/>
        <w:t>16. Чтобы сменилось название хоста, выполните перезагрузку.</w:t>
      </w:r>
    </w:p>
    <w:p w:rsidR="2AC7E295" w:rsidP="14248AE8" w:rsidRDefault="2AC7E295" w14:paraId="1FF88A57" w14:textId="11C98AFD">
      <w:pPr>
        <w:pStyle w:val="Стиль3"/>
        <w:jc w:val="left"/>
      </w:pPr>
      <w:r w:rsidR="2AC7E295">
        <w:drawing>
          <wp:inline wp14:editId="5FA69782" wp14:anchorId="09FD66A1">
            <wp:extent cx="5029902" cy="3210373"/>
            <wp:effectExtent l="0" t="0" r="0" b="0"/>
            <wp:docPr id="298943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943956" name="Picture 298943956"/>
                    <pic:cNvPicPr/>
                  </pic:nvPicPr>
                  <pic:blipFill>
                    <a:blip xmlns:r="http://schemas.openxmlformats.org/officeDocument/2006/relationships" r:embed="rId371558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C7E295" w:rsidP="14248AE8" w:rsidRDefault="2AC7E295" w14:paraId="4423E3DF" w14:textId="4D3FDE75">
      <w:pPr>
        <w:pStyle w:val="Стиль3"/>
        <w:jc w:val="center"/>
      </w:pPr>
      <w:r w:rsidR="2AC7E295">
        <w:rPr/>
        <w:t xml:space="preserve">Рисунок 19 – </w:t>
      </w:r>
      <w:r w:rsidR="2AC7E295">
        <w:rPr/>
        <w:t>Изменённое</w:t>
      </w:r>
      <w:r w:rsidR="2AC7E295">
        <w:rPr/>
        <w:t xml:space="preserve"> имя хоста</w:t>
      </w:r>
    </w:p>
    <w:p w:rsidR="2AC7E295" w:rsidP="14248AE8" w:rsidRDefault="2AC7E295" w14:paraId="352A41E8" w14:textId="2F19E2A6">
      <w:pPr>
        <w:pStyle w:val="Стиль3"/>
        <w:jc w:val="left"/>
      </w:pPr>
      <w:r w:rsidRPr="14248AE8" w:rsidR="2AC7E295">
        <w:rPr>
          <w:noProof w:val="0"/>
          <w:lang w:val="ru-RU"/>
        </w:rPr>
        <w:t>17.</w:t>
      </w:r>
      <w:r w:rsidRPr="14248AE8" w:rsidR="2AC7E295">
        <w:rPr>
          <w:noProof w:val="0"/>
          <w:lang w:val="ru-RU"/>
        </w:rPr>
        <w:t xml:space="preserve"> После смены имени хоста будут возникать проблемы с отображением </w:t>
      </w:r>
      <w:r w:rsidRPr="14248AE8" w:rsidR="2AC7E295">
        <w:rPr>
          <w:noProof w:val="0"/>
          <w:lang w:val="ru-RU"/>
        </w:rPr>
        <w:t>sudo</w:t>
      </w:r>
      <w:r w:rsidRPr="14248AE8" w:rsidR="2AC7E295">
        <w:rPr>
          <w:noProof w:val="0"/>
          <w:lang w:val="ru-RU"/>
        </w:rPr>
        <w:t>, и для этого надо изменить хост в /</w:t>
      </w:r>
      <w:r w:rsidRPr="14248AE8" w:rsidR="2AC7E295">
        <w:rPr>
          <w:noProof w:val="0"/>
          <w:lang w:val="ru-RU"/>
        </w:rPr>
        <w:t>etc</w:t>
      </w:r>
      <w:r w:rsidRPr="14248AE8" w:rsidR="2AC7E295">
        <w:rPr>
          <w:noProof w:val="0"/>
          <w:lang w:val="ru-RU"/>
        </w:rPr>
        <w:t>/</w:t>
      </w:r>
      <w:r w:rsidRPr="14248AE8" w:rsidR="2AC7E295">
        <w:rPr>
          <w:noProof w:val="0"/>
          <w:lang w:val="ru-RU"/>
        </w:rPr>
        <w:t>hosts</w:t>
      </w:r>
      <w:r w:rsidRPr="14248AE8" w:rsidR="2AC7E295">
        <w:rPr>
          <w:noProof w:val="0"/>
          <w:lang w:val="ru-RU"/>
        </w:rPr>
        <w:t>.</w:t>
      </w:r>
    </w:p>
    <w:p w:rsidR="5F0DCAF1" w:rsidP="14248AE8" w:rsidRDefault="5F0DCAF1" w14:paraId="3934891E" w14:textId="6FAE0193">
      <w:pPr>
        <w:pStyle w:val="Стиль3"/>
        <w:jc w:val="center"/>
      </w:pPr>
      <w:r w:rsidR="5F0DCAF1">
        <w:drawing>
          <wp:inline wp14:editId="4CCFECD7" wp14:anchorId="39F75918">
            <wp:extent cx="5724525" cy="2847975"/>
            <wp:effectExtent l="0" t="0" r="0" b="0"/>
            <wp:docPr id="1773636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636129" name="Picture 1773636129"/>
                    <pic:cNvPicPr/>
                  </pic:nvPicPr>
                  <pic:blipFill>
                    <a:blip xmlns:r="http://schemas.openxmlformats.org/officeDocument/2006/relationships" r:embed="rId16273748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0DCAF1">
        <w:rPr/>
        <w:t>Рисунок 20 - Замена хоста</w:t>
      </w:r>
    </w:p>
    <w:p w:rsidR="3237E416" w:rsidP="14248AE8" w:rsidRDefault="3237E416" w14:paraId="30D57F81" w14:textId="052248CB">
      <w:pPr>
        <w:pStyle w:val="Стиль3"/>
        <w:jc w:val="left"/>
        <w:rPr>
          <w:b w:val="1"/>
          <w:bCs w:val="1"/>
        </w:rPr>
      </w:pPr>
      <w:r w:rsidRPr="14248AE8" w:rsidR="3237E416">
        <w:rPr>
          <w:b w:val="1"/>
          <w:bCs w:val="1"/>
        </w:rPr>
        <w:t>Задание 3.</w:t>
      </w:r>
    </w:p>
    <w:p w:rsidR="3237E416" w:rsidP="14248AE8" w:rsidRDefault="3237E416" w14:paraId="5E524681" w14:textId="27256FBD">
      <w:pPr>
        <w:pStyle w:val="Стиль3"/>
        <w:jc w:val="left"/>
      </w:pPr>
      <w:r w:rsidRPr="14248AE8" w:rsidR="3237E416">
        <w:rPr>
          <w:noProof w:val="0"/>
          <w:lang w:val="ru-RU"/>
        </w:rPr>
        <w:t>1. Выведите приветствие текущему пользователю. Где можно использовать приветствие и переменную $USER?</w:t>
      </w:r>
    </w:p>
    <w:p w:rsidR="64484DB2" w:rsidP="14248AE8" w:rsidRDefault="64484DB2" w14:paraId="47CF77F6" w14:textId="5C5DADB3">
      <w:pPr>
        <w:pStyle w:val="Стиль3"/>
        <w:jc w:val="center"/>
      </w:pPr>
      <w:r w:rsidR="64484DB2">
        <w:drawing>
          <wp:inline wp14:editId="0C860047" wp14:anchorId="101BB6FC">
            <wp:extent cx="5724525" cy="2847975"/>
            <wp:effectExtent l="0" t="0" r="0" b="0"/>
            <wp:docPr id="1846834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834701" name="Picture 1846834701"/>
                    <pic:cNvPicPr/>
                  </pic:nvPicPr>
                  <pic:blipFill>
                    <a:blip xmlns:r="http://schemas.openxmlformats.org/officeDocument/2006/relationships" r:embed="rId440570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484DB2">
        <w:rPr/>
        <w:t>Рисунок 21 - Вывод приветствия с $USER в терминале</w:t>
      </w:r>
    </w:p>
    <w:p w:rsidR="64484DB2" w:rsidP="14248AE8" w:rsidRDefault="64484DB2" w14:paraId="164BE1E0" w14:textId="6A74C65B">
      <w:pPr>
        <w:pStyle w:val="Стиль3"/>
        <w:jc w:val="both"/>
      </w:pPr>
      <w:r w:rsidRPr="14248AE8" w:rsidR="64484DB2">
        <w:rPr>
          <w:noProof w:val="0"/>
          <w:lang w:val="ru-RU"/>
        </w:rPr>
        <w:t>2. Посмотрите, какие есть общие глобальные переменные окружения.</w:t>
      </w:r>
    </w:p>
    <w:p w:rsidR="64484DB2" w:rsidP="14248AE8" w:rsidRDefault="64484DB2" w14:paraId="72D12857" w14:textId="15C10B56">
      <w:pPr>
        <w:pStyle w:val="Стиль3"/>
        <w:jc w:val="center"/>
      </w:pPr>
      <w:r w:rsidR="64484DB2">
        <w:drawing>
          <wp:inline wp14:editId="49EE78BA" wp14:anchorId="7EE8975D">
            <wp:extent cx="5724525" cy="2847975"/>
            <wp:effectExtent l="0" t="0" r="0" b="0"/>
            <wp:docPr id="2032964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2964716" name="Picture 2032964716"/>
                    <pic:cNvPicPr/>
                  </pic:nvPicPr>
                  <pic:blipFill>
                    <a:blip xmlns:r="http://schemas.openxmlformats.org/officeDocument/2006/relationships" r:embed="rId365768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484DB2">
        <w:rPr/>
        <w:t>Рисунок 22 - Глобальные переменные окружения</w:t>
      </w:r>
    </w:p>
    <w:p w:rsidR="6E425D74" w:rsidP="14248AE8" w:rsidRDefault="6E425D74" w14:paraId="0166AD93" w14:textId="6A2116C0">
      <w:pPr>
        <w:pStyle w:val="Стиль3"/>
        <w:jc w:val="left"/>
      </w:pPr>
      <w:r w:rsidRPr="14248AE8" w:rsidR="6E425D74">
        <w:rPr>
          <w:noProof w:val="0"/>
          <w:lang w:val="ru-RU"/>
        </w:rPr>
        <w:t>3. Выведите все переменные текущей сессии.</w:t>
      </w:r>
    </w:p>
    <w:p w:rsidR="1F15DE30" w:rsidP="14248AE8" w:rsidRDefault="1F15DE30" w14:paraId="72B976AC" w14:textId="7C1E032A">
      <w:pPr>
        <w:pStyle w:val="Стиль3"/>
        <w:jc w:val="center"/>
      </w:pPr>
      <w:r w:rsidR="1F15DE30">
        <w:drawing>
          <wp:inline wp14:editId="5103C93E" wp14:anchorId="7435200F">
            <wp:extent cx="5724525" cy="2847975"/>
            <wp:effectExtent l="0" t="0" r="0" b="0"/>
            <wp:docPr id="9492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21789" name="Picture 94921789"/>
                    <pic:cNvPicPr/>
                  </pic:nvPicPr>
                  <pic:blipFill>
                    <a:blip xmlns:r="http://schemas.openxmlformats.org/officeDocument/2006/relationships" r:embed="rId615289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F15DE30">
        <w:rPr/>
        <w:t>Рисунок 23 - Вывод всех переменных текущей сессии</w:t>
      </w:r>
    </w:p>
    <w:p w:rsidR="1F15DE30" w:rsidP="14248AE8" w:rsidRDefault="1F15DE30" w14:paraId="739B03EE" w14:textId="08362F82">
      <w:pPr>
        <w:pStyle w:val="Стиль3"/>
        <w:jc w:val="left"/>
        <w:rPr>
          <w:noProof w:val="0"/>
          <w:lang w:val="ru-RU"/>
        </w:rPr>
      </w:pPr>
      <w:r w:rsidRPr="14248AE8" w:rsidR="1F15DE30">
        <w:rPr>
          <w:noProof w:val="0"/>
          <w:lang w:val="ru-RU"/>
        </w:rPr>
        <w:t>4. Найдите с помощью</w:t>
      </w:r>
      <w:r w:rsidRPr="14248AE8" w:rsidR="6F49EA04">
        <w:rPr>
          <w:noProof w:val="0"/>
          <w:lang w:val="ru-RU"/>
        </w:rPr>
        <w:t xml:space="preserve"> </w:t>
      </w:r>
      <w:r w:rsidRPr="14248AE8" w:rsidR="6F49EA04">
        <w:rPr>
          <w:noProof w:val="0"/>
          <w:lang w:val="ru-RU"/>
        </w:rPr>
        <w:t>grep</w:t>
      </w:r>
      <w:r w:rsidRPr="14248AE8" w:rsidR="1F15DE30">
        <w:rPr>
          <w:noProof w:val="0"/>
          <w:lang w:val="ru-RU"/>
        </w:rPr>
        <w:t xml:space="preserve"> </w:t>
      </w:r>
      <w:r w:rsidRPr="14248AE8" w:rsidR="1F15DE30">
        <w:rPr>
          <w:noProof w:val="0"/>
          <w:lang w:val="ru-RU"/>
        </w:rPr>
        <w:t>фильтра в текстовых данных конвейером только LINES</w:t>
      </w:r>
      <w:r w:rsidRPr="14248AE8" w:rsidR="67A1ED5C">
        <w:rPr>
          <w:noProof w:val="0"/>
          <w:lang w:val="ru-RU"/>
        </w:rPr>
        <w:t xml:space="preserve"> или COLUMNS</w:t>
      </w:r>
    </w:p>
    <w:p w:rsidR="1C353E77" w:rsidP="14248AE8" w:rsidRDefault="1C353E77" w14:paraId="1468A812" w14:textId="533F4EA4">
      <w:pPr>
        <w:pStyle w:val="Стиль3"/>
        <w:jc w:val="center"/>
      </w:pPr>
      <w:r w:rsidR="1C353E77">
        <w:drawing>
          <wp:inline wp14:editId="2AC27A21" wp14:anchorId="3B368D15">
            <wp:extent cx="5724525" cy="2847975"/>
            <wp:effectExtent l="0" t="0" r="0" b="0"/>
            <wp:docPr id="627606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606017" name="Picture 627606017"/>
                    <pic:cNvPicPr/>
                  </pic:nvPicPr>
                  <pic:blipFill>
                    <a:blip xmlns:r="http://schemas.openxmlformats.org/officeDocument/2006/relationships" r:embed="rId36752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353E77">
        <w:rPr/>
        <w:t>Рисунок 24 – поиск с фильтром grep</w:t>
      </w:r>
    </w:p>
    <w:p w:rsidR="3A3623B7" w:rsidP="14248AE8" w:rsidRDefault="3A3623B7" w14:paraId="284F452D" w14:textId="4A1F1A34">
      <w:pPr>
        <w:pStyle w:val="Стиль3"/>
        <w:jc w:val="left"/>
      </w:pPr>
      <w:r w:rsidRPr="14248AE8" w:rsidR="3A3623B7">
        <w:rPr>
          <w:noProof w:val="0"/>
          <w:lang w:val="ru-RU"/>
        </w:rPr>
        <w:t xml:space="preserve">5. Попробуйте перезапустить </w:t>
      </w:r>
      <w:r w:rsidRPr="14248AE8" w:rsidR="3A3623B7">
        <w:rPr>
          <w:noProof w:val="0"/>
          <w:lang w:val="ru-RU"/>
        </w:rPr>
        <w:t>пк</w:t>
      </w:r>
      <w:r w:rsidRPr="14248AE8" w:rsidR="3A3623B7">
        <w:rPr>
          <w:noProof w:val="0"/>
          <w:lang w:val="ru-RU"/>
        </w:rPr>
        <w:t xml:space="preserve"> в текущем пользователе без </w:t>
      </w:r>
      <w:r w:rsidRPr="14248AE8" w:rsidR="3A3623B7">
        <w:rPr>
          <w:noProof w:val="0"/>
          <w:lang w:val="ru-RU"/>
        </w:rPr>
        <w:t>root</w:t>
      </w:r>
      <w:r w:rsidRPr="14248AE8" w:rsidR="3A3623B7">
        <w:rPr>
          <w:noProof w:val="0"/>
          <w:lang w:val="ru-RU"/>
        </w:rPr>
        <w:t>.</w:t>
      </w:r>
    </w:p>
    <w:p w:rsidR="6A625284" w:rsidP="14248AE8" w:rsidRDefault="6A625284" w14:paraId="72E77110" w14:textId="412BB66B">
      <w:pPr>
        <w:pStyle w:val="Стиль3"/>
        <w:jc w:val="center"/>
      </w:pPr>
      <w:r w:rsidR="6A625284">
        <w:drawing>
          <wp:inline wp14:editId="06F25E4F" wp14:anchorId="651732E6">
            <wp:extent cx="5724525" cy="2847975"/>
            <wp:effectExtent l="0" t="0" r="0" b="0"/>
            <wp:docPr id="848838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8838681" name="Picture 848838681"/>
                    <pic:cNvPicPr/>
                  </pic:nvPicPr>
                  <pic:blipFill>
                    <a:blip xmlns:r="http://schemas.openxmlformats.org/officeDocument/2006/relationships" r:embed="rId8366335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625284">
        <w:rPr/>
        <w:t>Рисунок 25</w:t>
      </w:r>
      <w:r w:rsidR="07B083BF">
        <w:rPr/>
        <w:t xml:space="preserve"> – </w:t>
      </w:r>
      <w:r w:rsidR="6A625284">
        <w:rPr/>
        <w:t>reboot</w:t>
      </w:r>
    </w:p>
    <w:p w:rsidR="25C8423A" w:rsidP="14248AE8" w:rsidRDefault="25C8423A" w14:paraId="3AD5A34E" w14:textId="25273F7F">
      <w:pPr>
        <w:pStyle w:val="Стиль3"/>
        <w:jc w:val="center"/>
      </w:pPr>
      <w:r w:rsidR="25C8423A">
        <w:rPr/>
        <w:t xml:space="preserve">По умолчанию в Astra Linux SE 1.7.4 обычный пользователь (не </w:t>
      </w:r>
      <w:r w:rsidR="25C8423A">
        <w:rPr/>
        <w:t>root</w:t>
      </w:r>
      <w:r w:rsidR="25C8423A">
        <w:rPr/>
        <w:t xml:space="preserve">) </w:t>
      </w:r>
      <w:r w:rsidR="25C8423A">
        <w:rPr/>
        <w:t>не имеет</w:t>
      </w:r>
      <w:r w:rsidR="25C8423A">
        <w:rPr/>
        <w:t xml:space="preserve"> права на перезагрузку системы из соображений безопасности.</w:t>
      </w:r>
    </w:p>
    <w:p w:rsidR="25C8423A" w:rsidP="14248AE8" w:rsidRDefault="25C8423A" w14:paraId="47E711DF" w14:textId="3E9F8EEA">
      <w:pPr>
        <w:pStyle w:val="Стиль3"/>
        <w:jc w:val="left"/>
        <w:rPr>
          <w:b w:val="1"/>
          <w:bCs w:val="1"/>
          <w:noProof w:val="0"/>
          <w:lang w:val="ru-RU"/>
        </w:rPr>
      </w:pPr>
      <w:r w:rsidRPr="14248AE8" w:rsidR="25C8423A">
        <w:rPr>
          <w:b w:val="1"/>
          <w:bCs w:val="1"/>
          <w:noProof w:val="0"/>
          <w:lang w:val="ru-RU"/>
        </w:rPr>
        <w:t>Вопросы.</w:t>
      </w:r>
    </w:p>
    <w:p w:rsidR="25C8423A" w:rsidP="14248AE8" w:rsidRDefault="25C8423A" w14:paraId="2FC505A1" w14:textId="3787C56A">
      <w:pPr>
        <w:pStyle w:val="Стиль3"/>
        <w:jc w:val="left"/>
      </w:pPr>
      <w:r w:rsidRPr="14248AE8" w:rsidR="25C8423A">
        <w:rPr>
          <w:noProof w:val="0"/>
          <w:lang w:val="ru-RU"/>
        </w:rPr>
        <w:t>1. Как называется устройство, которое может отправлять команды ЭВМ и выводит на экран полученный результат?</w:t>
      </w:r>
    </w:p>
    <w:p w:rsidR="25C8423A" w:rsidP="14248AE8" w:rsidRDefault="25C8423A" w14:paraId="06E66505" w14:textId="3B56B2EB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Терминал</w:t>
      </w:r>
    </w:p>
    <w:p w:rsidR="25C8423A" w:rsidP="14248AE8" w:rsidRDefault="25C8423A" w14:paraId="34537E04" w14:textId="0FF87511">
      <w:pPr>
        <w:pStyle w:val="Стиль3"/>
        <w:jc w:val="left"/>
      </w:pPr>
      <w:r w:rsidRPr="14248AE8" w:rsidR="25C8423A">
        <w:rPr>
          <w:noProof w:val="0"/>
          <w:lang w:val="ru-RU"/>
        </w:rPr>
        <w:t>2. Какая папка отвечает за конфигурационные файлы?</w:t>
      </w:r>
    </w:p>
    <w:p w:rsidR="25C8423A" w:rsidP="14248AE8" w:rsidRDefault="25C8423A" w14:paraId="5E36847A" w14:textId="4A3DB359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/etc</w:t>
      </w:r>
    </w:p>
    <w:p w:rsidR="25C8423A" w:rsidP="14248AE8" w:rsidRDefault="25C8423A" w14:paraId="53012EB7" w14:textId="2801A9DC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3. Какая управляющая последовательность завершает операцию? </w:t>
      </w:r>
    </w:p>
    <w:p w:rsidR="25C8423A" w:rsidP="14248AE8" w:rsidRDefault="25C8423A" w14:paraId="77A3EB44" w14:textId="679C78EA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Ctrl + C</w:t>
      </w:r>
    </w:p>
    <w:p w:rsidR="25C8423A" w:rsidP="14248AE8" w:rsidRDefault="25C8423A" w14:paraId="758440CB" w14:textId="49803C78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4. Какая команда выводит список файлов и каталогов текущей директории? </w:t>
      </w:r>
    </w:p>
    <w:p w:rsidR="25C8423A" w:rsidP="14248AE8" w:rsidRDefault="25C8423A" w14:paraId="39B60A95" w14:textId="0572B807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ls</w:t>
      </w:r>
    </w:p>
    <w:p w:rsidR="25C8423A" w:rsidP="14248AE8" w:rsidRDefault="25C8423A" w14:paraId="4B8E5FFB" w14:textId="3DD4908B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5. Какими текстовыми редакторами можно редактировать файл? </w:t>
      </w:r>
    </w:p>
    <w:p w:rsidR="25C8423A" w:rsidP="14248AE8" w:rsidRDefault="25C8423A" w14:paraId="5C73DA62" w14:textId="680FA345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Nano</w:t>
      </w:r>
      <w:r w:rsidRPr="14248AE8" w:rsidR="25C8423A">
        <w:rPr>
          <w:noProof w:val="0"/>
          <w:lang w:val="ru-RU"/>
        </w:rPr>
        <w:t xml:space="preserve">, </w:t>
      </w:r>
      <w:r w:rsidRPr="14248AE8" w:rsidR="25C8423A">
        <w:rPr>
          <w:noProof w:val="0"/>
          <w:lang w:val="ru-RU"/>
        </w:rPr>
        <w:t>vim</w:t>
      </w:r>
      <w:r w:rsidRPr="14248AE8" w:rsidR="25C8423A">
        <w:rPr>
          <w:noProof w:val="0"/>
          <w:lang w:val="ru-RU"/>
        </w:rPr>
        <w:t>\</w:t>
      </w:r>
      <w:r w:rsidRPr="14248AE8" w:rsidR="25C8423A">
        <w:rPr>
          <w:noProof w:val="0"/>
          <w:lang w:val="ru-RU"/>
        </w:rPr>
        <w:t>vi</w:t>
      </w:r>
      <w:r w:rsidRPr="14248AE8" w:rsidR="25C8423A">
        <w:rPr>
          <w:noProof w:val="0"/>
          <w:lang w:val="ru-RU"/>
        </w:rPr>
        <w:t>, mcedit</w:t>
      </w:r>
    </w:p>
    <w:p w:rsidR="25C8423A" w:rsidP="14248AE8" w:rsidRDefault="25C8423A" w14:paraId="27E5D150" w14:textId="18ECA412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6. Какой командой можно получить справку на любую команду? </w:t>
      </w:r>
    </w:p>
    <w:p w:rsidR="25C8423A" w:rsidP="14248AE8" w:rsidRDefault="25C8423A" w14:paraId="08DD0BF0" w14:textId="0208F040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man</w:t>
      </w:r>
    </w:p>
    <w:p w:rsidR="25C8423A" w:rsidP="14248AE8" w:rsidRDefault="25C8423A" w14:paraId="2A548C6E" w14:textId="2A4694F5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7. Какой командой можно перенаправить стандартный вывод в файл </w:t>
      </w:r>
      <w:r w:rsidRPr="14248AE8" w:rsidR="25C8423A">
        <w:rPr>
          <w:noProof w:val="0"/>
          <w:lang w:val="ru-RU"/>
        </w:rPr>
        <w:t>hosts.bak</w:t>
      </w:r>
      <w:r w:rsidRPr="14248AE8" w:rsidR="25C8423A">
        <w:rPr>
          <w:noProof w:val="0"/>
          <w:lang w:val="ru-RU"/>
        </w:rPr>
        <w:t xml:space="preserve">? </w:t>
      </w:r>
    </w:p>
    <w:p w:rsidR="25C8423A" w:rsidP="14248AE8" w:rsidRDefault="25C8423A" w14:paraId="5A4E1A7D" w14:textId="0B5F71E5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 xml:space="preserve">&gt; </w:t>
      </w:r>
      <w:r w:rsidRPr="14248AE8" w:rsidR="25C8423A">
        <w:rPr>
          <w:noProof w:val="0"/>
          <w:lang w:val="ru-RU"/>
        </w:rPr>
        <w:t>hosts.bak</w:t>
      </w:r>
    </w:p>
    <w:p w:rsidR="25C8423A" w:rsidP="14248AE8" w:rsidRDefault="25C8423A" w14:paraId="25CCB84C" w14:textId="6CF15886">
      <w:pPr>
        <w:pStyle w:val="Стиль3"/>
        <w:jc w:val="left"/>
      </w:pPr>
      <w:r w:rsidRPr="14248AE8" w:rsidR="25C8423A">
        <w:rPr>
          <w:noProof w:val="0"/>
          <w:lang w:val="ru-RU"/>
        </w:rPr>
        <w:t>8. В какой переменной хранится список каталогов для запуска исполняемых файлов?</w:t>
      </w:r>
    </w:p>
    <w:p w:rsidR="25C8423A" w:rsidP="14248AE8" w:rsidRDefault="25C8423A" w14:paraId="6753BF61" w14:textId="0FF7F52B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 PATH</w:t>
      </w:r>
    </w:p>
    <w:p w:rsidR="25C8423A" w:rsidP="14248AE8" w:rsidRDefault="25C8423A" w14:paraId="06DF5F58" w14:textId="21A2B49B">
      <w:pPr>
        <w:pStyle w:val="Стиль3"/>
        <w:jc w:val="left"/>
      </w:pPr>
      <w:r w:rsidRPr="14248AE8" w:rsidR="25C8423A">
        <w:rPr>
          <w:noProof w:val="0"/>
          <w:lang w:val="ru-RU"/>
        </w:rPr>
        <w:t xml:space="preserve">9. Какой поток данных передается по конвейеру? </w:t>
      </w:r>
    </w:p>
    <w:p w:rsidR="40851D8B" w:rsidP="14248AE8" w:rsidRDefault="40851D8B" w14:paraId="562352E1" w14:textId="41083F7E">
      <w:pPr>
        <w:pStyle w:val="Стиль3"/>
        <w:jc w:val="left"/>
        <w:rPr>
          <w:noProof w:val="0"/>
          <w:lang w:val="ru-RU"/>
        </w:rPr>
      </w:pPr>
      <w:r w:rsidRPr="14248AE8" w:rsidR="40851D8B">
        <w:rPr>
          <w:noProof w:val="0"/>
          <w:lang w:val="ru-RU"/>
        </w:rPr>
        <w:t>стандартный поток вывода (stdout)</w:t>
      </w:r>
    </w:p>
    <w:p w:rsidR="25C8423A" w:rsidP="14248AE8" w:rsidRDefault="25C8423A" w14:paraId="14AA5236" w14:textId="188BAD9C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 xml:space="preserve">10. Какая команда отображает историю команд? </w:t>
      </w:r>
    </w:p>
    <w:p w:rsidR="3EFB8C98" w:rsidP="14248AE8" w:rsidRDefault="3EFB8C98" w14:paraId="535613E3" w14:textId="1357FD38">
      <w:pPr>
        <w:pStyle w:val="Стиль3"/>
        <w:jc w:val="left"/>
        <w:rPr>
          <w:noProof w:val="0"/>
          <w:lang w:val="ru-RU"/>
        </w:rPr>
      </w:pPr>
      <w:r w:rsidRPr="14248AE8" w:rsidR="3EFB8C98">
        <w:rPr>
          <w:noProof w:val="0"/>
          <w:lang w:val="ru-RU"/>
        </w:rPr>
        <w:t>history</w:t>
      </w:r>
    </w:p>
    <w:p w:rsidR="25C8423A" w:rsidP="14248AE8" w:rsidRDefault="25C8423A" w14:paraId="04B67C2E" w14:textId="4622B7D7">
      <w:pPr>
        <w:pStyle w:val="Стиль3"/>
        <w:jc w:val="left"/>
        <w:rPr>
          <w:noProof w:val="0"/>
          <w:lang w:val="ru-RU"/>
        </w:rPr>
      </w:pPr>
      <w:r w:rsidRPr="14248AE8" w:rsidR="25C8423A">
        <w:rPr>
          <w:noProof w:val="0"/>
          <w:lang w:val="ru-RU"/>
        </w:rPr>
        <w:t>11. Какой файл содержит профиль текущего пользователя?</w:t>
      </w:r>
    </w:p>
    <w:p w:rsidR="2BC9997E" w:rsidP="14248AE8" w:rsidRDefault="2BC9997E" w14:paraId="0E1356B6" w14:textId="6A7ECD2B">
      <w:pPr>
        <w:pStyle w:val="Стиль3"/>
        <w:jc w:val="left"/>
        <w:rPr>
          <w:noProof w:val="0"/>
          <w:lang w:val="ru-RU"/>
        </w:rPr>
      </w:pPr>
      <w:r w:rsidRPr="14248AE8" w:rsidR="2BC9997E">
        <w:rPr>
          <w:noProof w:val="0"/>
          <w:lang w:val="ru-RU"/>
        </w:rPr>
        <w:t>~/.bash_profile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QfvkWghZ4KCuu" int2:id="YL7z01eC">
      <int2:state int2:type="spell" int2:value="Rejected"/>
    </int2:textHash>
    <int2:textHash int2:hashCode="RO4ft8fhEtMFir" int2:id="ibnvYwjo">
      <int2:state int2:type="spell" int2:value="Rejected"/>
    </int2:textHash>
    <int2:textHash int2:hashCode="mea6QsozaG9Ujc" int2:id="qSbRvTT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c3271e0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a82b5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3db5cc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704731b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5f83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C88250"/>
    <w:rsid w:val="0192CF16"/>
    <w:rsid w:val="01EED24D"/>
    <w:rsid w:val="03BBABB6"/>
    <w:rsid w:val="04BBF1DA"/>
    <w:rsid w:val="04EEA709"/>
    <w:rsid w:val="0542468E"/>
    <w:rsid w:val="054B649E"/>
    <w:rsid w:val="05615F46"/>
    <w:rsid w:val="05C33172"/>
    <w:rsid w:val="07B083BF"/>
    <w:rsid w:val="09CD49A7"/>
    <w:rsid w:val="09D4074D"/>
    <w:rsid w:val="0B6D662C"/>
    <w:rsid w:val="0BC379D1"/>
    <w:rsid w:val="0D215817"/>
    <w:rsid w:val="0F544AB5"/>
    <w:rsid w:val="0F8B40F5"/>
    <w:rsid w:val="10489141"/>
    <w:rsid w:val="10A12F7D"/>
    <w:rsid w:val="12A92173"/>
    <w:rsid w:val="13496FF3"/>
    <w:rsid w:val="13E10294"/>
    <w:rsid w:val="14248AE8"/>
    <w:rsid w:val="14352D0B"/>
    <w:rsid w:val="14AE198C"/>
    <w:rsid w:val="152CC90F"/>
    <w:rsid w:val="16A8942C"/>
    <w:rsid w:val="1753E0EB"/>
    <w:rsid w:val="19AC1233"/>
    <w:rsid w:val="19FA8595"/>
    <w:rsid w:val="1C353E77"/>
    <w:rsid w:val="1E50F873"/>
    <w:rsid w:val="1ED97BAC"/>
    <w:rsid w:val="1F0E3940"/>
    <w:rsid w:val="1F15DE30"/>
    <w:rsid w:val="1F8DAD2B"/>
    <w:rsid w:val="21295237"/>
    <w:rsid w:val="2242E1C2"/>
    <w:rsid w:val="23ED750A"/>
    <w:rsid w:val="24E0C5C8"/>
    <w:rsid w:val="25642EF8"/>
    <w:rsid w:val="25C8423A"/>
    <w:rsid w:val="26415717"/>
    <w:rsid w:val="26D90563"/>
    <w:rsid w:val="28DC0643"/>
    <w:rsid w:val="2AC7E295"/>
    <w:rsid w:val="2BBE4E6C"/>
    <w:rsid w:val="2BC9997E"/>
    <w:rsid w:val="2C55F2A4"/>
    <w:rsid w:val="2D6C2DD6"/>
    <w:rsid w:val="2D95C04D"/>
    <w:rsid w:val="2DF39617"/>
    <w:rsid w:val="2E639D89"/>
    <w:rsid w:val="2F5383C7"/>
    <w:rsid w:val="2FB428D0"/>
    <w:rsid w:val="30873EA5"/>
    <w:rsid w:val="31E7FC78"/>
    <w:rsid w:val="31F088E5"/>
    <w:rsid w:val="3237E416"/>
    <w:rsid w:val="335F46F5"/>
    <w:rsid w:val="338C9259"/>
    <w:rsid w:val="34EFBEBA"/>
    <w:rsid w:val="35305850"/>
    <w:rsid w:val="36159D8F"/>
    <w:rsid w:val="369A3A67"/>
    <w:rsid w:val="36AFA767"/>
    <w:rsid w:val="373654BD"/>
    <w:rsid w:val="388A8361"/>
    <w:rsid w:val="38AF5A59"/>
    <w:rsid w:val="38DD348C"/>
    <w:rsid w:val="38F01394"/>
    <w:rsid w:val="3A3623B7"/>
    <w:rsid w:val="3C43C129"/>
    <w:rsid w:val="3C77B407"/>
    <w:rsid w:val="3CFEF1A8"/>
    <w:rsid w:val="3EFB8C98"/>
    <w:rsid w:val="3FDEFC8E"/>
    <w:rsid w:val="406240CF"/>
    <w:rsid w:val="40851D8B"/>
    <w:rsid w:val="40A294E6"/>
    <w:rsid w:val="4190DFC7"/>
    <w:rsid w:val="42366198"/>
    <w:rsid w:val="42674D3C"/>
    <w:rsid w:val="43F90295"/>
    <w:rsid w:val="466DDDBE"/>
    <w:rsid w:val="46B45431"/>
    <w:rsid w:val="47EBC56C"/>
    <w:rsid w:val="4994CBA1"/>
    <w:rsid w:val="49B96302"/>
    <w:rsid w:val="49C88250"/>
    <w:rsid w:val="4C53A763"/>
    <w:rsid w:val="4CF039A3"/>
    <w:rsid w:val="4D7D4481"/>
    <w:rsid w:val="4D80A128"/>
    <w:rsid w:val="4E2ED3F9"/>
    <w:rsid w:val="4E50A7E9"/>
    <w:rsid w:val="4F394DF0"/>
    <w:rsid w:val="50029CC5"/>
    <w:rsid w:val="50A6E746"/>
    <w:rsid w:val="50BAEFF8"/>
    <w:rsid w:val="51FD1C37"/>
    <w:rsid w:val="53096944"/>
    <w:rsid w:val="53F1D42A"/>
    <w:rsid w:val="54567F4F"/>
    <w:rsid w:val="579D4107"/>
    <w:rsid w:val="57F27ABF"/>
    <w:rsid w:val="57FE501E"/>
    <w:rsid w:val="58EEB053"/>
    <w:rsid w:val="59035332"/>
    <w:rsid w:val="5AF1AC2B"/>
    <w:rsid w:val="5CCD0F24"/>
    <w:rsid w:val="5CF3E26D"/>
    <w:rsid w:val="5D460B93"/>
    <w:rsid w:val="5EAB360D"/>
    <w:rsid w:val="5F0DCAF1"/>
    <w:rsid w:val="5F9D4BA1"/>
    <w:rsid w:val="62AC815D"/>
    <w:rsid w:val="64484DB2"/>
    <w:rsid w:val="64976CE3"/>
    <w:rsid w:val="65A9ABAF"/>
    <w:rsid w:val="666275C9"/>
    <w:rsid w:val="66956B9D"/>
    <w:rsid w:val="67A1ED5C"/>
    <w:rsid w:val="6848A619"/>
    <w:rsid w:val="696136DD"/>
    <w:rsid w:val="699C439F"/>
    <w:rsid w:val="69A1F8C0"/>
    <w:rsid w:val="69DC7FAB"/>
    <w:rsid w:val="6A625284"/>
    <w:rsid w:val="6C190F20"/>
    <w:rsid w:val="6C1A1882"/>
    <w:rsid w:val="6D274C39"/>
    <w:rsid w:val="6E425D74"/>
    <w:rsid w:val="6EED2AD3"/>
    <w:rsid w:val="6EEE2568"/>
    <w:rsid w:val="6F495675"/>
    <w:rsid w:val="6F49EA04"/>
    <w:rsid w:val="6FC0325B"/>
    <w:rsid w:val="7006BDFC"/>
    <w:rsid w:val="7118DA54"/>
    <w:rsid w:val="71A07FD9"/>
    <w:rsid w:val="73AE3E78"/>
    <w:rsid w:val="75675AA1"/>
    <w:rsid w:val="76B88C61"/>
    <w:rsid w:val="76CFA5B1"/>
    <w:rsid w:val="7719EFAD"/>
    <w:rsid w:val="77344CDE"/>
    <w:rsid w:val="77F9D3F6"/>
    <w:rsid w:val="7A3012D8"/>
    <w:rsid w:val="7A82E719"/>
    <w:rsid w:val="7B124373"/>
    <w:rsid w:val="7B638C41"/>
    <w:rsid w:val="7BACDF76"/>
    <w:rsid w:val="7C9B6569"/>
    <w:rsid w:val="7E1FD728"/>
    <w:rsid w:val="7F67F1CF"/>
    <w:rsid w:val="7FD29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8250"/>
  <w15:chartTrackingRefBased/>
  <w15:docId w15:val="{21C78AC2-3ADA-4B3D-810C-B681788B40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4248AE8"/>
    <w:pPr>
      <w:ind w:left="0"/>
      <w:jc w:val="left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4248AE8"/>
    <w:pPr>
      <w:spacing/>
      <w:ind w:left="720"/>
      <w:contextualSpacing/>
    </w:pPr>
  </w:style>
  <w:style w:type="paragraph" w:styleId="Стиль1" w:customStyle="true">
    <w:uiPriority w:val="1"/>
    <w:name w:val="Стиль1"/>
    <w:basedOn w:val="Normal"/>
    <w:link w:val="Стиль1Char"/>
    <w:qFormat/>
    <w:rsid w:val="14248AE8"/>
  </w:style>
  <w:style w:type="character" w:styleId="Стиль1Char" w:customStyle="true">
    <w:name w:val="Стиль1 Char"/>
    <w:basedOn w:val="DefaultParagraphFont"/>
    <w:link w:val="Стиль1"/>
    <w:rsid w:val="14248AE8"/>
    <w:rPr>
      <w:rFonts w:ascii="Times New Roman" w:hAnsi="Times New Roman" w:eastAsia="Times New Roman" w:cs="" w:asciiTheme="minorAscii" w:hAnsiTheme="minorAscii" w:eastAsiaTheme="minorAscii" w:cstheme="minorBidi"/>
      <w:sz w:val="24"/>
      <w:szCs w:val="24"/>
    </w:rPr>
  </w:style>
  <w:style w:type="paragraph" w:styleId="Стиль2" w:customStyle="true">
    <w:uiPriority w:val="1"/>
    <w:name w:val="Стиль2"/>
    <w:basedOn w:val="Normal"/>
    <w:link w:val="Стиль2Char"/>
    <w:qFormat/>
    <w:rsid w:val="14248AE8"/>
  </w:style>
  <w:style w:type="character" w:styleId="Стиль2Char" w:customStyle="true">
    <w:name w:val="Стиль2 Char"/>
    <w:basedOn w:val="DefaultParagraphFont"/>
    <w:link w:val="Стиль2"/>
    <w:rsid w:val="14248AE8"/>
    <w:rPr>
      <w:rFonts w:ascii="Times New Roman" w:hAnsi="Times New Roman" w:eastAsia="Times New Roman" w:cs="" w:asciiTheme="minorAscii" w:hAnsiTheme="minorAscii" w:eastAsiaTheme="minorAscii" w:cstheme="minorBidi"/>
      <w:sz w:val="24"/>
      <w:szCs w:val="24"/>
    </w:rPr>
  </w:style>
  <w:style w:type="paragraph" w:styleId="Стиль3" w:customStyle="true">
    <w:uiPriority w:val="1"/>
    <w:name w:val="Стиль3"/>
    <w:basedOn w:val="Normal"/>
    <w:link w:val="Стиль3Char"/>
    <w:qFormat/>
    <w:rsid w:val="14248AE8"/>
    <w:rPr>
      <w:rFonts w:cs="Times New Roman"/>
      <w:noProof w:val="0"/>
      <w:sz w:val="28"/>
      <w:szCs w:val="28"/>
      <w:lang w:val="ru-RU"/>
    </w:rPr>
  </w:style>
  <w:style w:type="character" w:styleId="Стиль3Char" w:customStyle="true">
    <w:name w:val="Стиль3 Char"/>
    <w:basedOn w:val="DefaultParagraphFont"/>
    <w:link w:val="Стиль3"/>
    <w:rsid w:val="14248AE8"/>
    <w:rPr>
      <w:rFonts w:ascii="Times New Roman" w:hAnsi="Times New Roman" w:eastAsia="Times New Roman" w:cs="Times New Roman" w:asciiTheme="minorAscii" w:hAnsiTheme="minorAscii" w:eastAsiaTheme="minorAscii" w:cstheme="minorBidi"/>
      <w:noProof w:val="0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2822016" /><Relationship Type="http://schemas.openxmlformats.org/officeDocument/2006/relationships/image" Target="/media/image2.png" Id="rId1040677673" /><Relationship Type="http://schemas.openxmlformats.org/officeDocument/2006/relationships/image" Target="/media/image3.png" Id="rId1814283132" /><Relationship Type="http://schemas.openxmlformats.org/officeDocument/2006/relationships/image" Target="/media/image4.png" Id="rId2126606406" /><Relationship Type="http://schemas.openxmlformats.org/officeDocument/2006/relationships/image" Target="/media/image5.png" Id="rId497144171" /><Relationship Type="http://schemas.openxmlformats.org/officeDocument/2006/relationships/image" Target="/media/image6.png" Id="rId1111791961" /><Relationship Type="http://schemas.openxmlformats.org/officeDocument/2006/relationships/image" Target="/media/image7.png" Id="rId1974623309" /><Relationship Type="http://schemas.openxmlformats.org/officeDocument/2006/relationships/image" Target="/media/image8.png" Id="rId2141445880" /><Relationship Type="http://schemas.openxmlformats.org/officeDocument/2006/relationships/image" Target="/media/image9.png" Id="rId1082395379" /><Relationship Type="http://schemas.openxmlformats.org/officeDocument/2006/relationships/image" Target="/media/imagea.png" Id="rId1197187687" /><Relationship Type="http://schemas.openxmlformats.org/officeDocument/2006/relationships/image" Target="/media/imageb.png" Id="rId1923083285" /><Relationship Type="http://schemas.openxmlformats.org/officeDocument/2006/relationships/image" Target="/media/imagec.png" Id="rId1686489690" /><Relationship Type="http://schemas.openxmlformats.org/officeDocument/2006/relationships/image" Target="/media/imaged.png" Id="rId79809122" /><Relationship Type="http://schemas.openxmlformats.org/officeDocument/2006/relationships/image" Target="/media/imagee.png" Id="rId1127745732" /><Relationship Type="http://schemas.openxmlformats.org/officeDocument/2006/relationships/image" Target="/media/imagef.png" Id="rId2017249003" /><Relationship Type="http://schemas.openxmlformats.org/officeDocument/2006/relationships/image" Target="/media/image10.png" Id="rId957689770" /><Relationship Type="http://schemas.openxmlformats.org/officeDocument/2006/relationships/image" Target="/media/image11.png" Id="rId1532652551" /><Relationship Type="http://schemas.openxmlformats.org/officeDocument/2006/relationships/image" Target="/media/image12.png" Id="rId1804314854" /><Relationship Type="http://schemas.openxmlformats.org/officeDocument/2006/relationships/image" Target="/media/image13.png" Id="rId1993262841" /><Relationship Type="http://schemas.openxmlformats.org/officeDocument/2006/relationships/image" Target="/media/image14.png" Id="rId371558049" /><Relationship Type="http://schemas.openxmlformats.org/officeDocument/2006/relationships/image" Target="/media/image15.png" Id="rId1627374823" /><Relationship Type="http://schemas.openxmlformats.org/officeDocument/2006/relationships/image" Target="/media/image16.png" Id="rId440570436" /><Relationship Type="http://schemas.openxmlformats.org/officeDocument/2006/relationships/image" Target="/media/image17.png" Id="rId365768285" /><Relationship Type="http://schemas.openxmlformats.org/officeDocument/2006/relationships/image" Target="/media/image18.png" Id="rId615289323" /><Relationship Type="http://schemas.openxmlformats.org/officeDocument/2006/relationships/image" Target="/media/image19.png" Id="rId36752849" /><Relationship Type="http://schemas.openxmlformats.org/officeDocument/2006/relationships/image" Target="/media/image1a.png" Id="rId836633538" /><Relationship Type="http://schemas.microsoft.com/office/2020/10/relationships/intelligence" Target="intelligence2.xml" Id="R3eecfee2f9de427a" /><Relationship Type="http://schemas.openxmlformats.org/officeDocument/2006/relationships/numbering" Target="numbering.xml" Id="R7bbd7b479ffa42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2026-03-31T16:48:33.6442905Z</dcterms:created>
  <dcterms:modified xsi:type="dcterms:W3CDTF">2026-03-31T20:04:58.1520896Z</dcterms:modified>
  <dc:creator>Марк Дикий</dc:creator>
  <lastModifiedBy>Марк Дикий</lastModifiedBy>
</coreProperties>
</file>