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181C5AD" wp14:paraId="040A1E01" wp14:textId="44744F3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7181C5AD" w:rsidR="4EF14F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МИНИСТЕРСТВО НАУКИ И ВЫСШЕГО ОБРАЗОВАНИЯ РОССИЙСКОЙ ФЕДЕРАЦИИ</w:t>
      </w:r>
    </w:p>
    <w:p xmlns:wp14="http://schemas.microsoft.com/office/word/2010/wordml" w:rsidP="7181C5AD" wp14:paraId="0D7CAE14" wp14:textId="33F1BF6B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7181C5AD" w:rsidR="4EF14F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Федеральное государственное бюджетное образовательное учреждение</w:t>
      </w:r>
    </w:p>
    <w:p xmlns:wp14="http://schemas.microsoft.com/office/word/2010/wordml" w:rsidP="7181C5AD" wp14:paraId="2157ECDC" wp14:textId="46D789FC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7181C5AD" w:rsidR="4EF14F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высшего образования</w:t>
      </w:r>
    </w:p>
    <w:p xmlns:wp14="http://schemas.microsoft.com/office/word/2010/wordml" w:rsidP="7181C5AD" wp14:paraId="20510B55" wp14:textId="31647A7C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7181C5AD" w:rsidR="4EF14F1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«КУБАНСКИЙ ГОСУДАРСТВЕННЫЙ УНИВЕРСИТЕТ»</w:t>
      </w:r>
    </w:p>
    <w:p xmlns:wp14="http://schemas.microsoft.com/office/word/2010/wordml" w:rsidP="7181C5AD" wp14:paraId="42E2DC7D" wp14:textId="4C8A9255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7181C5AD" w:rsidR="4EF14F1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(ФГБОУ ВО «КубГУ»)</w:t>
      </w:r>
    </w:p>
    <w:p xmlns:wp14="http://schemas.microsoft.com/office/word/2010/wordml" w:rsidP="7181C5AD" wp14:paraId="37F94BAB" wp14:textId="2BDAEA75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120"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181C5AD" w:rsidR="4EF14F1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Факультет компьютерных технологий и прикладной математики</w:t>
      </w:r>
      <w:r w:rsidRPr="7181C5AD" w:rsidR="4EF14F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 </w:t>
      </w:r>
    </w:p>
    <w:p xmlns:wp14="http://schemas.microsoft.com/office/word/2010/wordml" w:rsidP="7181C5AD" wp14:paraId="455ADD0B" wp14:textId="21C8EEA0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120"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181C5AD" w:rsidR="4EF14F1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Кафедра информационных технологий</w:t>
      </w:r>
      <w:r w:rsidRPr="7181C5AD" w:rsidR="4EF14F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 </w:t>
      </w:r>
    </w:p>
    <w:p xmlns:wp14="http://schemas.microsoft.com/office/word/2010/wordml" w:rsidP="7181C5AD" wp14:paraId="389D7FF6" wp14:textId="14CD46FF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181C5AD" w:rsidR="4EF14F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 </w:t>
      </w:r>
    </w:p>
    <w:p xmlns:wp14="http://schemas.microsoft.com/office/word/2010/wordml" w:rsidP="7181C5AD" wp14:paraId="4DB6FA65" wp14:textId="40B14874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7181C5AD" w:rsidR="4EF14F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xmlns:wp14="http://schemas.microsoft.com/office/word/2010/wordml" w:rsidP="7181C5AD" wp14:paraId="5CC0E8F7" wp14:textId="16677B69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7181C5AD" w:rsidR="4EF14F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xmlns:wp14="http://schemas.microsoft.com/office/word/2010/wordml" w:rsidP="7181C5AD" wp14:paraId="14CDE154" wp14:textId="239B6BBF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7181C5AD" w:rsidR="4EF14F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xmlns:wp14="http://schemas.microsoft.com/office/word/2010/wordml" w:rsidP="7181C5AD" wp14:paraId="65DCEBF4" wp14:textId="0F72AA6E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7181C5AD" w:rsidR="4EF14F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xmlns:wp14="http://schemas.microsoft.com/office/word/2010/wordml" w:rsidP="7181C5AD" wp14:paraId="26C08CF0" wp14:textId="0E7CE96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7181C5AD" w:rsidR="4EF14F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xmlns:wp14="http://schemas.microsoft.com/office/word/2010/wordml" w:rsidP="7181C5AD" wp14:paraId="11BEC241" wp14:textId="687691BB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7181C5AD" w:rsidR="4EF14F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xmlns:wp14="http://schemas.microsoft.com/office/word/2010/wordml" w:rsidP="7181C5AD" wp14:paraId="138B6CE4" wp14:textId="16319963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7181C5AD" w:rsidR="4EF14F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xmlns:wp14="http://schemas.microsoft.com/office/word/2010/wordml" w:rsidP="7181C5AD" wp14:paraId="13774C1A" wp14:textId="521300B2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181C5AD" w:rsidR="4EF14F1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ОТЧЕТ ПО ЛАБОРАТОРНОЙ РАБОТЕ № 3</w:t>
      </w:r>
    </w:p>
    <w:p xmlns:wp14="http://schemas.microsoft.com/office/word/2010/wordml" w:rsidP="7181C5AD" wp14:paraId="386D06D3" wp14:textId="22D1148D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181C5AD" w:rsidR="4EF14F1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по дисциплине</w:t>
      </w:r>
      <w:r>
        <w:br/>
      </w:r>
      <w:r w:rsidRPr="7181C5AD" w:rsidR="4EF14F1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«Операционные системы»</w:t>
      </w:r>
    </w:p>
    <w:p xmlns:wp14="http://schemas.microsoft.com/office/word/2010/wordml" w:rsidP="7181C5AD" wp14:paraId="460F01CB" wp14:textId="56DCAB6C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7181C5AD" wp14:paraId="66C08A93" wp14:textId="06C1BD36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ru-RU"/>
        </w:rPr>
      </w:pPr>
    </w:p>
    <w:p xmlns:wp14="http://schemas.microsoft.com/office/word/2010/wordml" w:rsidP="7181C5AD" wp14:paraId="2579C75A" wp14:textId="698A25EB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181C5AD" w:rsidR="4EF14F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 </w:t>
      </w:r>
    </w:p>
    <w:p xmlns:wp14="http://schemas.microsoft.com/office/word/2010/wordml" w:rsidP="7181C5AD" wp14:paraId="0E706FC0" wp14:textId="73499EA2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7181C5AD" w:rsidR="4EF14F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xmlns:wp14="http://schemas.microsoft.com/office/word/2010/wordml" w:rsidP="7181C5AD" wp14:paraId="0E0D3927" wp14:textId="72E9639A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7181C5AD" w:rsidR="4EF14F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xmlns:wp14="http://schemas.microsoft.com/office/word/2010/wordml" w:rsidP="7181C5AD" wp14:paraId="22BE3BA5" wp14:textId="3E96C95C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7181C5AD" w:rsidR="4EF14F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xmlns:wp14="http://schemas.microsoft.com/office/word/2010/wordml" w:rsidP="7181C5AD" wp14:paraId="7A81DFEE" wp14:textId="70C3DCE1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7181C5AD" w:rsidR="4EF14F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Выполнил студент группы ПМ23 </w:t>
      </w:r>
      <w:r w:rsidRPr="7181C5AD" w:rsidR="4EF14F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"/>
        </w:rPr>
        <w:t>                                     </w:t>
      </w:r>
      <w:r w:rsidRPr="7181C5AD" w:rsidR="4EF14F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ru-RU"/>
        </w:rPr>
        <w:t xml:space="preserve">                  </w:t>
      </w:r>
      <w:r w:rsidRPr="7181C5AD" w:rsidR="4EF14F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М.А.Дикий</w:t>
      </w:r>
    </w:p>
    <w:p xmlns:wp14="http://schemas.microsoft.com/office/word/2010/wordml" w:rsidP="7181C5AD" wp14:paraId="635D0695" wp14:textId="7F5EF22E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181C5AD" w:rsidR="4EF14F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 </w:t>
      </w:r>
    </w:p>
    <w:p xmlns:wp14="http://schemas.microsoft.com/office/word/2010/wordml" w:rsidP="7181C5AD" wp14:paraId="22EC7C8C" wp14:textId="5622E5EC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181C5AD" w:rsidR="4EF14F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Направление подготовки </w:t>
      </w:r>
      <w:r w:rsidRPr="7181C5AD" w:rsidR="4EF14F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ru-RU"/>
        </w:rPr>
        <w:t>01.03.02 Прикладная математика и информатика</w:t>
      </w:r>
      <w:r w:rsidRPr="7181C5AD" w:rsidR="4EF14F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"/>
        </w:rPr>
        <w:t>  </w:t>
      </w:r>
    </w:p>
    <w:p xmlns:wp14="http://schemas.microsoft.com/office/word/2010/wordml" w:rsidP="7181C5AD" wp14:paraId="3E605703" wp14:textId="5570C4C6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181C5AD" w:rsidR="4EF14F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Курс</w:t>
      </w:r>
      <w:r w:rsidRPr="7181C5AD" w:rsidR="4EF14F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 </w:t>
      </w:r>
      <w:r w:rsidRPr="7181C5AD" w:rsidR="4EF14F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"/>
        </w:rPr>
        <w:t>   2</w:t>
      </w:r>
      <w:r w:rsidRPr="7181C5AD" w:rsidR="4EF14F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ru-RU"/>
        </w:rPr>
        <w:t>  </w:t>
      </w:r>
      <w:r w:rsidRPr="7181C5AD" w:rsidR="4EF14F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"/>
        </w:rPr>
        <w:t> </w:t>
      </w:r>
      <w:r w:rsidRPr="7181C5AD" w:rsidR="4EF14F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 </w:t>
      </w:r>
    </w:p>
    <w:p xmlns:wp14="http://schemas.microsoft.com/office/word/2010/wordml" w:rsidP="7181C5AD" wp14:paraId="676586FF" wp14:textId="0C0E2123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181C5AD" w:rsidR="4EF14F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 </w:t>
      </w:r>
    </w:p>
    <w:p xmlns:wp14="http://schemas.microsoft.com/office/word/2010/wordml" w:rsidP="7181C5AD" wp14:paraId="427754BD" wp14:textId="7C1AB009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181C5AD" w:rsidR="4EF14F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 </w:t>
      </w:r>
    </w:p>
    <w:p xmlns:wp14="http://schemas.microsoft.com/office/word/2010/wordml" w:rsidP="7181C5AD" wp14:paraId="0BD64422" wp14:textId="6B762820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181C5AD" w:rsidR="4EF14F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Принял,</w:t>
      </w:r>
      <w:r>
        <w:br/>
      </w:r>
      <w:r w:rsidRPr="7181C5AD" w:rsidR="4EF14F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канд. техн. наук, доцент каф. ИТ </w:t>
      </w:r>
      <w:r w:rsidRPr="7181C5AD" w:rsidR="4EF14F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"/>
        </w:rPr>
        <w:t>                                               </w:t>
      </w:r>
      <w:r w:rsidRPr="7181C5AD" w:rsidR="4EF14F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ru-RU"/>
        </w:rPr>
        <w:t xml:space="preserve">     </w:t>
      </w:r>
      <w:r w:rsidRPr="7181C5AD" w:rsidR="4EF14F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</w:t>
      </w:r>
      <w:r w:rsidRPr="7181C5AD" w:rsidR="4EF14F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А.А. Полупанов</w:t>
      </w:r>
      <w:r w:rsidRPr="7181C5AD" w:rsidR="4EF14F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 </w:t>
      </w:r>
    </w:p>
    <w:p xmlns:wp14="http://schemas.microsoft.com/office/word/2010/wordml" w:rsidP="7181C5AD" wp14:paraId="5DCEC9DE" wp14:textId="68B5A493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7181C5AD" w:rsidR="4EF14F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xmlns:wp14="http://schemas.microsoft.com/office/word/2010/wordml" w:rsidP="7181C5AD" wp14:paraId="5D49F134" wp14:textId="5DCCD353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7181C5AD" w:rsidR="4EF14F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xmlns:wp14="http://schemas.microsoft.com/office/word/2010/wordml" w:rsidP="7181C5AD" wp14:paraId="277B6E03" wp14:textId="32AAF010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7181C5AD" w:rsidR="4EF14F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xmlns:wp14="http://schemas.microsoft.com/office/word/2010/wordml" w:rsidP="7181C5AD" wp14:paraId="0ED6C333" wp14:textId="2596112E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7181C5AD" w:rsidR="4EF14F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xmlns:wp14="http://schemas.microsoft.com/office/word/2010/wordml" w:rsidP="7181C5AD" wp14:paraId="716B93B3" wp14:textId="55082C72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7181C5AD" w:rsidR="4EF14F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xmlns:wp14="http://schemas.microsoft.com/office/word/2010/wordml" w:rsidP="7181C5AD" wp14:paraId="517A53AE" wp14:textId="45F1993A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7181C5AD" w:rsidR="4EF14F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xmlns:wp14="http://schemas.microsoft.com/office/word/2010/wordml" w:rsidP="7181C5AD" wp14:paraId="2571CA5E" wp14:textId="7647749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7181C5AD" w:rsidR="4EF14F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xmlns:wp14="http://schemas.microsoft.com/office/word/2010/wordml" w:rsidP="7181C5AD" wp14:paraId="03FA5628" wp14:textId="37C5FD91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7181C5AD" w:rsidR="4EF14F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xmlns:wp14="http://schemas.microsoft.com/office/word/2010/wordml" w:rsidP="7181C5AD" wp14:paraId="200AF2DF" wp14:textId="3ACDF981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7181C5AD" w:rsidR="4EF14F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xmlns:wp14="http://schemas.microsoft.com/office/word/2010/wordml" w:rsidP="7181C5AD" wp14:paraId="58FFA213" wp14:textId="0F534D51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7181C5AD" wp14:paraId="0969A873" wp14:textId="1AFE3882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181C5AD" w:rsidR="4EF14F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Краснодар</w:t>
      </w:r>
      <w:r w:rsidRPr="7181C5AD" w:rsidR="4EF14F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  </w:t>
      </w:r>
    </w:p>
    <w:p xmlns:wp14="http://schemas.microsoft.com/office/word/2010/wordml" w:rsidP="7181C5AD" wp14:paraId="17D1ECA0" wp14:textId="7A710408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181C5AD" w:rsidR="4EF14F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2026</w:t>
      </w:r>
    </w:p>
    <w:p xmlns:wp14="http://schemas.microsoft.com/office/word/2010/wordml" w:rsidP="7181C5AD" wp14:paraId="501817AE" wp14:textId="48D2FBFA">
      <w:pPr>
        <w:rPr>
          <w:b w:val="1"/>
          <w:bCs w:val="1"/>
          <w:sz w:val="28"/>
          <w:szCs w:val="28"/>
        </w:rPr>
      </w:pPr>
      <w:r w:rsidRPr="7181C5AD" w:rsidR="04EC08C4">
        <w:rPr>
          <w:b w:val="1"/>
          <w:bCs w:val="1"/>
          <w:sz w:val="28"/>
          <w:szCs w:val="28"/>
        </w:rPr>
        <w:t>Задание 1.</w:t>
      </w:r>
    </w:p>
    <w:p w:rsidR="04EC08C4" w:rsidP="7181C5AD" w:rsidRDefault="04EC08C4" w14:paraId="6F47287E" w14:textId="5670E278">
      <w:pPr>
        <w:pStyle w:val="Normal"/>
      </w:pPr>
      <w:r w:rsidRPr="7181C5AD" w:rsidR="04EC08C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1. Найдите в директории /</w:t>
      </w:r>
      <w:r w:rsidRPr="7181C5AD" w:rsidR="04EC08C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usr</w:t>
      </w:r>
      <w:r w:rsidRPr="7181C5AD" w:rsidR="04EC08C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/</w:t>
      </w:r>
      <w:r w:rsidRPr="7181C5AD" w:rsidR="04EC08C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share</w:t>
      </w:r>
      <w:r w:rsidRPr="7181C5AD" w:rsidR="04EC08C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все файлы размером более 500 Кб.</w:t>
      </w:r>
    </w:p>
    <w:p w:rsidR="04EC08C4" w:rsidP="7181C5AD" w:rsidRDefault="04EC08C4" w14:paraId="559C16CE" w14:textId="09EFA28D">
      <w:pPr>
        <w:pStyle w:val="Normal"/>
        <w:jc w:val="center"/>
      </w:pPr>
      <w:r w:rsidR="04EC08C4">
        <w:drawing>
          <wp:inline wp14:editId="5D358756" wp14:anchorId="53E11681">
            <wp:extent cx="5724525" cy="2847975"/>
            <wp:effectExtent l="0" t="0" r="0" b="0"/>
            <wp:docPr id="19256345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5634528" name="Picture 1925634528"/>
                    <pic:cNvPicPr/>
                  </pic:nvPicPr>
                  <pic:blipFill>
                    <a:blip xmlns:r="http://schemas.openxmlformats.org/officeDocument/2006/relationships" r:embed="rId2819233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4EC08C4">
        <w:rPr/>
        <w:t>Рисунок 1 - Поиск файлов с размером более 500 КБ</w:t>
      </w:r>
    </w:p>
    <w:p w:rsidR="04EC08C4" w:rsidP="7181C5AD" w:rsidRDefault="04EC08C4" w14:paraId="77CB1E54" w14:textId="2650EBC4">
      <w:pPr>
        <w:pStyle w:val="Normal"/>
        <w:jc w:val="left"/>
      </w:pPr>
      <w:r w:rsidRPr="7181C5AD" w:rsidR="04EC08C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2. Полученный в предыдущем пункте список сохраните в файл /</w:t>
      </w:r>
      <w:r w:rsidRPr="7181C5AD" w:rsidR="04EC08C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tmp</w:t>
      </w:r>
      <w:r w:rsidRPr="7181C5AD" w:rsidR="04EC08C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/</w:t>
      </w:r>
      <w:r w:rsidRPr="7181C5AD" w:rsidR="04EC08C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search.list</w:t>
      </w:r>
      <w:r w:rsidRPr="7181C5AD" w:rsidR="04EC08C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. </w:t>
      </w:r>
    </w:p>
    <w:p w:rsidR="344A3BCE" w:rsidP="7181C5AD" w:rsidRDefault="344A3BCE" w14:paraId="12A01397" w14:textId="4E96808B">
      <w:pPr>
        <w:pStyle w:val="Normal"/>
        <w:jc w:val="center"/>
      </w:pPr>
      <w:r w:rsidR="344A3BCE">
        <w:drawing>
          <wp:inline wp14:editId="0D895FDA" wp14:anchorId="43F02ED5">
            <wp:extent cx="5724525" cy="2847975"/>
            <wp:effectExtent l="0" t="0" r="0" b="0"/>
            <wp:docPr id="10280641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8064189" name="Picture 1028064189"/>
                    <pic:cNvPicPr/>
                  </pic:nvPicPr>
                  <pic:blipFill>
                    <a:blip xmlns:r="http://schemas.openxmlformats.org/officeDocument/2006/relationships" r:embed="rId1224705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44A3BCE">
        <w:rPr/>
        <w:t>Рисунок 2 - Сохранение списка</w:t>
      </w:r>
    </w:p>
    <w:p w:rsidR="04EC08C4" w:rsidP="7181C5AD" w:rsidRDefault="04EC08C4" w14:paraId="348FCFEB" w14:textId="5BC7C1DC">
      <w:pPr>
        <w:pStyle w:val="Normal"/>
        <w:jc w:val="left"/>
      </w:pPr>
      <w:r w:rsidRPr="7181C5AD" w:rsidR="04EC08C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3. Выясните размер файла /</w:t>
      </w:r>
      <w:r w:rsidRPr="7181C5AD" w:rsidR="04EC08C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tmp</w:t>
      </w:r>
      <w:r w:rsidRPr="7181C5AD" w:rsidR="04EC08C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/</w:t>
      </w:r>
      <w:r w:rsidRPr="7181C5AD" w:rsidR="04EC08C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search.list</w:t>
      </w:r>
      <w:r w:rsidRPr="7181C5AD" w:rsidR="04EC08C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в килобайтах и сохраните это значение в </w:t>
      </w:r>
      <w:r w:rsidRPr="7181C5AD" w:rsidR="04EC08C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файл /</w:t>
      </w:r>
      <w:r w:rsidRPr="7181C5AD" w:rsidR="04EC08C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tmp</w:t>
      </w:r>
      <w:r w:rsidRPr="7181C5AD" w:rsidR="04EC08C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/search-size.txt. </w:t>
      </w:r>
    </w:p>
    <w:p w:rsidR="3D2160E6" w:rsidP="7181C5AD" w:rsidRDefault="3D2160E6" w14:paraId="2C28AA72" w14:textId="7A3CB113">
      <w:pPr>
        <w:pStyle w:val="Normal"/>
        <w:jc w:val="center"/>
      </w:pPr>
      <w:r w:rsidR="3D2160E6">
        <w:drawing>
          <wp:inline wp14:editId="1CDFA962" wp14:anchorId="01918103">
            <wp:extent cx="5724525" cy="2847975"/>
            <wp:effectExtent l="0" t="0" r="0" b="0"/>
            <wp:docPr id="7837668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3766859" name="Picture 783766859"/>
                    <pic:cNvPicPr/>
                  </pic:nvPicPr>
                  <pic:blipFill>
                    <a:blip xmlns:r="http://schemas.openxmlformats.org/officeDocument/2006/relationships" r:embed="rId4243903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D2160E6">
        <w:rPr/>
        <w:t>Рисунок 3 - Вычисление размера файла и сохранение значения</w:t>
      </w:r>
    </w:p>
    <w:p w:rsidR="04EC08C4" w:rsidP="7181C5AD" w:rsidRDefault="04EC08C4" w14:paraId="2D9BE9F3" w14:textId="782A4140">
      <w:pPr>
        <w:pStyle w:val="Normal"/>
        <w:jc w:val="left"/>
      </w:pPr>
      <w:r w:rsidRPr="7181C5AD" w:rsidR="04EC08C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4. Выясните количество строк в файле /</w:t>
      </w:r>
      <w:r w:rsidRPr="7181C5AD" w:rsidR="04EC08C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tmp</w:t>
      </w:r>
      <w:r w:rsidRPr="7181C5AD" w:rsidR="04EC08C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/</w:t>
      </w:r>
      <w:r w:rsidRPr="7181C5AD" w:rsidR="04EC08C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search.list</w:t>
      </w:r>
      <w:r w:rsidRPr="7181C5AD" w:rsidR="04EC08C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и запишите результат в файл /</w:t>
      </w:r>
      <w:r w:rsidRPr="7181C5AD" w:rsidR="04EC08C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tmp</w:t>
      </w:r>
      <w:r w:rsidRPr="7181C5AD" w:rsidR="04EC08C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/search-size.txt, сохранив предыдущие данные.</w:t>
      </w:r>
    </w:p>
    <w:p w:rsidR="7999B773" w:rsidP="7181C5AD" w:rsidRDefault="7999B773" w14:paraId="1E7068AA" w14:textId="486A2059">
      <w:pPr>
        <w:pStyle w:val="Normal"/>
        <w:jc w:val="center"/>
      </w:pPr>
      <w:r w:rsidR="7999B773">
        <w:drawing>
          <wp:inline wp14:editId="4E194FFD" wp14:anchorId="7877727D">
            <wp:extent cx="5724525" cy="2847975"/>
            <wp:effectExtent l="0" t="0" r="0" b="0"/>
            <wp:docPr id="7222310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2231045" name="Picture 722231045"/>
                    <pic:cNvPicPr/>
                  </pic:nvPicPr>
                  <pic:blipFill>
                    <a:blip xmlns:r="http://schemas.openxmlformats.org/officeDocument/2006/relationships" r:embed="rId4720028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999B773">
        <w:rPr/>
        <w:t>Рисунок 4 - Вычисление количества строк и сохранение значения</w:t>
      </w:r>
    </w:p>
    <w:p w:rsidR="5B33454E" w:rsidP="7181C5AD" w:rsidRDefault="5B33454E" w14:paraId="3CAD0654" w14:textId="4B0128F4">
      <w:pPr>
        <w:pStyle w:val="Normal"/>
        <w:jc w:val="center"/>
        <w:rPr>
          <w:lang w:val="en-US"/>
        </w:rPr>
      </w:pPr>
      <w:r w:rsidR="5B33454E">
        <w:drawing>
          <wp:inline wp14:editId="113129B4" wp14:anchorId="068A2423">
            <wp:extent cx="5724525" cy="2847975"/>
            <wp:effectExtent l="0" t="0" r="0" b="0"/>
            <wp:docPr id="7130861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3086167" name="Picture 713086167"/>
                    <pic:cNvPicPr/>
                  </pic:nvPicPr>
                  <pic:blipFill>
                    <a:blip xmlns:r="http://schemas.openxmlformats.org/officeDocument/2006/relationships" r:embed="rId20361823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181C5AD" w:rsidR="5B33454E">
        <w:rPr>
          <w:lang w:val="en-US"/>
        </w:rPr>
        <w:t xml:space="preserve">Рисунок 5 - </w:t>
      </w:r>
      <w:r w:rsidRPr="7181C5AD" w:rsidR="5B33454E">
        <w:rPr>
          <w:lang w:val="en-US"/>
        </w:rPr>
        <w:t>Содержимое</w:t>
      </w:r>
      <w:r w:rsidRPr="7181C5AD" w:rsidR="5B33454E">
        <w:rPr>
          <w:lang w:val="en-US"/>
        </w:rPr>
        <w:t xml:space="preserve"> </w:t>
      </w:r>
      <w:r w:rsidRPr="7181C5AD" w:rsidR="5B33454E">
        <w:rPr>
          <w:lang w:val="en-US"/>
        </w:rPr>
        <w:t>файла</w:t>
      </w:r>
      <w:r w:rsidRPr="7181C5AD" w:rsidR="5B33454E">
        <w:rPr>
          <w:lang w:val="en-US"/>
        </w:rPr>
        <w:t xml:space="preserve"> /</w:t>
      </w:r>
      <w:r w:rsidRPr="7181C5AD" w:rsidR="5B33454E">
        <w:rPr>
          <w:lang w:val="en-US"/>
        </w:rPr>
        <w:t>tmp</w:t>
      </w:r>
      <w:r w:rsidRPr="7181C5AD" w:rsidR="5B33454E">
        <w:rPr>
          <w:lang w:val="en-US"/>
        </w:rPr>
        <w:t>/search-size.txt</w:t>
      </w:r>
    </w:p>
    <w:p w:rsidR="5B33454E" w:rsidP="7181C5AD" w:rsidRDefault="5B33454E" w14:paraId="1A9FA74D" w14:textId="67AD643B">
      <w:pPr>
        <w:pStyle w:val="Normal"/>
        <w:jc w:val="left"/>
        <w:rPr>
          <w:lang w:val="en-US"/>
        </w:rPr>
      </w:pPr>
      <w:r>
        <w:br/>
      </w:r>
      <w:r w:rsidRPr="7181C5AD" w:rsidR="474E6C0F">
        <w:rPr>
          <w:b w:val="1"/>
          <w:bCs w:val="1"/>
          <w:lang w:val="en-US"/>
        </w:rPr>
        <w:t>Задание 2.</w:t>
      </w:r>
    </w:p>
    <w:p w:rsidR="474E6C0F" w:rsidP="7181C5AD" w:rsidRDefault="474E6C0F" w14:paraId="7CD84C6F" w14:textId="50AC4965">
      <w:pPr>
        <w:pStyle w:val="Normal"/>
        <w:jc w:val="left"/>
      </w:pPr>
      <w:r w:rsidRPr="7181C5AD" w:rsidR="474E6C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1. Создайте одной командой директорию /tmp/block6/task/1/2/3 и переместите в нее так же одной командой файлы /tmp/search.list и /tmp/search-size.txt.</w:t>
      </w:r>
    </w:p>
    <w:p w:rsidR="474E6C0F" w:rsidP="7181C5AD" w:rsidRDefault="474E6C0F" w14:paraId="22B1D851" w14:textId="0805E8BC">
      <w:pPr>
        <w:pStyle w:val="Normal"/>
        <w:jc w:val="center"/>
      </w:pPr>
      <w:r w:rsidR="474E6C0F">
        <w:drawing>
          <wp:inline wp14:editId="23EF77E6" wp14:anchorId="4E51F99A">
            <wp:extent cx="5724525" cy="2847975"/>
            <wp:effectExtent l="0" t="0" r="0" b="0"/>
            <wp:docPr id="20602685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0268563" name="Picture 2060268563"/>
                    <pic:cNvPicPr/>
                  </pic:nvPicPr>
                  <pic:blipFill>
                    <a:blip xmlns:r="http://schemas.openxmlformats.org/officeDocument/2006/relationships" r:embed="rId19715804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74E6C0F">
        <w:rPr/>
        <w:t>Рисунок 6 - Создание директории и перемещение файлов</w:t>
      </w:r>
    </w:p>
    <w:p w:rsidR="474E6C0F" w:rsidP="7181C5AD" w:rsidRDefault="474E6C0F" w14:paraId="545C22A0" w14:textId="6F70EAD9">
      <w:pPr>
        <w:pStyle w:val="Normal"/>
        <w:jc w:val="left"/>
      </w:pPr>
      <w:r w:rsidRPr="7181C5AD" w:rsidR="474E6C0F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2. Создайте жесткую и символическую ссылки на файл /</w:t>
      </w:r>
      <w:r w:rsidRPr="7181C5AD" w:rsidR="474E6C0F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tmp</w:t>
      </w:r>
      <w:r w:rsidRPr="7181C5AD" w:rsidR="474E6C0F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/block6/</w:t>
      </w:r>
      <w:r w:rsidRPr="7181C5AD" w:rsidR="474E6C0F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task</w:t>
      </w:r>
      <w:r w:rsidRPr="7181C5AD" w:rsidR="474E6C0F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/1/2/3/search-size.txt.</w:t>
      </w:r>
    </w:p>
    <w:p w:rsidR="77D9FDD0" w:rsidP="7181C5AD" w:rsidRDefault="77D9FDD0" w14:paraId="2E81F3A2" w14:textId="67518FC3">
      <w:pPr>
        <w:pStyle w:val="Normal"/>
        <w:jc w:val="center"/>
      </w:pPr>
      <w:r w:rsidR="77D9FDD0">
        <w:drawing>
          <wp:inline wp14:editId="431449E9" wp14:anchorId="7863A78A">
            <wp:extent cx="5724525" cy="2847975"/>
            <wp:effectExtent l="0" t="0" r="0" b="0"/>
            <wp:docPr id="95773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77324" name="Picture 9577324"/>
                    <pic:cNvPicPr/>
                  </pic:nvPicPr>
                  <pic:blipFill>
                    <a:blip xmlns:r="http://schemas.openxmlformats.org/officeDocument/2006/relationships" r:embed="rId13685364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7D9FDD0">
        <w:rPr/>
        <w:t>Рисунок 7 - Создание жесткой и символической ссылки на файл</w:t>
      </w:r>
    </w:p>
    <w:p w:rsidR="160A98A8" w:rsidP="7181C5AD" w:rsidRDefault="160A98A8" w14:paraId="0CE13DFA" w14:textId="1C8FCE30">
      <w:pPr>
        <w:pStyle w:val="Normal"/>
        <w:jc w:val="left"/>
      </w:pPr>
      <w:r w:rsidRPr="7181C5AD" w:rsidR="160A98A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3. Выведите содержимое каталога /</w:t>
      </w:r>
      <w:r w:rsidRPr="7181C5AD" w:rsidR="160A98A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tmp</w:t>
      </w:r>
      <w:r w:rsidRPr="7181C5AD" w:rsidR="160A98A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/block6/</w:t>
      </w:r>
      <w:r w:rsidRPr="7181C5AD" w:rsidR="160A98A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task</w:t>
      </w:r>
      <w:r w:rsidRPr="7181C5AD" w:rsidR="160A98A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/1/2/3/ с получением </w:t>
      </w:r>
      <w:r w:rsidRPr="7181C5AD" w:rsidR="160A98A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айноды</w:t>
      </w:r>
      <w:r w:rsidRPr="7181C5AD" w:rsidR="160A98A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всех файлов.</w:t>
      </w:r>
    </w:p>
    <w:p w:rsidR="160A98A8" w:rsidP="7181C5AD" w:rsidRDefault="160A98A8" w14:paraId="1A2B0806" w14:textId="00D51A55">
      <w:pPr>
        <w:pStyle w:val="Normal"/>
        <w:jc w:val="center"/>
      </w:pPr>
      <w:r w:rsidR="160A98A8">
        <w:drawing>
          <wp:inline wp14:editId="4278B9BA" wp14:anchorId="18AAA705">
            <wp:extent cx="5724525" cy="2847975"/>
            <wp:effectExtent l="0" t="0" r="0" b="0"/>
            <wp:docPr id="15959889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5988995" name="Picture 1595988995"/>
                    <pic:cNvPicPr/>
                  </pic:nvPicPr>
                  <pic:blipFill>
                    <a:blip xmlns:r="http://schemas.openxmlformats.org/officeDocument/2006/relationships" r:embed="rId15037971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60A98A8">
        <w:rPr/>
        <w:t xml:space="preserve">Рисунок 8 - Вывод содержимого с получением </w:t>
      </w:r>
      <w:r w:rsidR="160A98A8">
        <w:rPr/>
        <w:t>айноды</w:t>
      </w:r>
      <w:r w:rsidR="160A98A8">
        <w:rPr/>
        <w:t xml:space="preserve"> всех файлов</w:t>
      </w:r>
    </w:p>
    <w:p w:rsidR="2B4116C8" w:rsidP="7181C5AD" w:rsidRDefault="2B4116C8" w14:paraId="7DF796B0" w14:textId="20C2D92C">
      <w:pPr>
        <w:pStyle w:val="Normal"/>
        <w:jc w:val="left"/>
      </w:pPr>
      <w:r w:rsidRPr="7181C5AD" w:rsidR="2B4116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4. Удалите созданный каталог /</w:t>
      </w:r>
      <w:r w:rsidRPr="7181C5AD" w:rsidR="2B4116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tmp</w:t>
      </w:r>
      <w:r w:rsidRPr="7181C5AD" w:rsidR="2B4116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/block6/</w:t>
      </w:r>
      <w:r w:rsidRPr="7181C5AD" w:rsidR="2B4116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task</w:t>
      </w:r>
      <w:r w:rsidRPr="7181C5AD" w:rsidR="2B4116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/1/2/3/ вместе с содержимым.</w:t>
      </w:r>
    </w:p>
    <w:p w:rsidR="2B4116C8" w:rsidP="7181C5AD" w:rsidRDefault="2B4116C8" w14:paraId="5738BF89" w14:textId="3DFDD545">
      <w:pPr>
        <w:pStyle w:val="Normal"/>
        <w:jc w:val="center"/>
      </w:pPr>
      <w:r w:rsidR="2B4116C8">
        <w:drawing>
          <wp:inline wp14:editId="17855AE5" wp14:anchorId="73307B8F">
            <wp:extent cx="5724525" cy="2847975"/>
            <wp:effectExtent l="0" t="0" r="0" b="0"/>
            <wp:docPr id="20769969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6996943" name="Picture 2076996943"/>
                    <pic:cNvPicPr/>
                  </pic:nvPicPr>
                  <pic:blipFill>
                    <a:blip xmlns:r="http://schemas.openxmlformats.org/officeDocument/2006/relationships" r:embed="rId7666701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B4116C8">
        <w:rPr/>
        <w:t>Рисунок 9 - Удаление с содержимым</w:t>
      </w:r>
    </w:p>
    <w:p w:rsidR="2B4116C8" w:rsidP="7181C5AD" w:rsidRDefault="2B4116C8" w14:paraId="620EC0C5" w14:textId="2B512632">
      <w:pPr>
        <w:pStyle w:val="Normal"/>
        <w:jc w:val="left"/>
        <w:rPr>
          <w:b w:val="1"/>
          <w:bCs w:val="1"/>
        </w:rPr>
      </w:pPr>
      <w:r w:rsidRPr="7181C5AD" w:rsidR="2B4116C8">
        <w:rPr>
          <w:b w:val="1"/>
          <w:bCs w:val="1"/>
        </w:rPr>
        <w:t>Вопросы.</w:t>
      </w:r>
    </w:p>
    <w:p w:rsidR="2B4116C8" w:rsidP="7181C5AD" w:rsidRDefault="2B4116C8" w14:paraId="68EF7E69" w14:textId="79D0BD13">
      <w:pPr>
        <w:pStyle w:val="Normal"/>
        <w:jc w:val="left"/>
      </w:pPr>
      <w:r w:rsidRPr="7181C5AD" w:rsidR="2B4116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1. Какой каталог содержит конфигурационные файлы? </w:t>
      </w:r>
    </w:p>
    <w:p w:rsidR="2B4116C8" w:rsidP="7181C5AD" w:rsidRDefault="2B4116C8" w14:paraId="47A294B4" w14:textId="53CCAD69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181C5AD" w:rsidR="2B4116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/etc</w:t>
      </w:r>
    </w:p>
    <w:p w:rsidR="2B4116C8" w:rsidP="7181C5AD" w:rsidRDefault="2B4116C8" w14:paraId="674504D8" w14:textId="70913CD2">
      <w:pPr>
        <w:pStyle w:val="Normal"/>
        <w:jc w:val="left"/>
      </w:pPr>
      <w:r w:rsidRPr="7181C5AD" w:rsidR="2B4116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2. Можно ли в ОС Linux создать два файла /</w:t>
      </w:r>
      <w:r w:rsidRPr="7181C5AD" w:rsidR="2B4116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tmp</w:t>
      </w:r>
      <w:r w:rsidRPr="7181C5AD" w:rsidR="2B4116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/test.txt и /</w:t>
      </w:r>
      <w:r w:rsidRPr="7181C5AD" w:rsidR="2B4116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tmp</w:t>
      </w:r>
      <w:r w:rsidRPr="7181C5AD" w:rsidR="2B4116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/TEST.txt? </w:t>
      </w:r>
    </w:p>
    <w:p w:rsidR="2B4116C8" w:rsidP="7181C5AD" w:rsidRDefault="2B4116C8" w14:paraId="6F8FB68D" w14:textId="79508A1E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181C5AD" w:rsidR="2B4116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Да</w:t>
      </w:r>
    </w:p>
    <w:p w:rsidR="2B4116C8" w:rsidP="7181C5AD" w:rsidRDefault="2B4116C8" w14:paraId="568F665F" w14:textId="5E36B3B2">
      <w:pPr>
        <w:pStyle w:val="Normal"/>
        <w:jc w:val="left"/>
      </w:pPr>
      <w:r w:rsidRPr="7181C5AD" w:rsidR="2B4116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3. Какая максимальная длина имени файла в ОС Linux? </w:t>
      </w:r>
    </w:p>
    <w:p w:rsidR="2B4116C8" w:rsidP="7181C5AD" w:rsidRDefault="2B4116C8" w14:paraId="4209166D" w14:textId="173F4493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181C5AD" w:rsidR="2B4116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255 байт</w:t>
      </w:r>
    </w:p>
    <w:p w:rsidR="2B4116C8" w:rsidP="7181C5AD" w:rsidRDefault="2B4116C8" w14:paraId="3AF0F49A" w14:textId="3EB5FF4F">
      <w:pPr>
        <w:pStyle w:val="Normal"/>
        <w:jc w:val="left"/>
      </w:pPr>
      <w:r w:rsidRPr="7181C5AD" w:rsidR="2B4116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4. Каким символом в выводе команды </w:t>
      </w:r>
      <w:r w:rsidRPr="7181C5AD" w:rsidR="2B4116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ls</w:t>
      </w:r>
      <w:r w:rsidRPr="7181C5AD" w:rsidR="2B4116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-l помечаются обычные файлы? </w:t>
      </w:r>
    </w:p>
    <w:p w:rsidR="2B4116C8" w:rsidP="7181C5AD" w:rsidRDefault="2B4116C8" w14:paraId="5E2BBD0E" w14:textId="27BA5AA7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181C5AD" w:rsidR="2B4116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“-”</w:t>
      </w:r>
    </w:p>
    <w:p w:rsidR="2B4116C8" w:rsidP="7181C5AD" w:rsidRDefault="2B4116C8" w14:paraId="1695B68F" w14:textId="67627C06">
      <w:pPr>
        <w:pStyle w:val="Normal"/>
        <w:jc w:val="left"/>
      </w:pPr>
      <w:r w:rsidRPr="7181C5AD" w:rsidR="2B4116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5. Можно ли найти неименованный канал в структуре каталогов? </w:t>
      </w:r>
    </w:p>
    <w:p w:rsidR="2B4116C8" w:rsidP="7181C5AD" w:rsidRDefault="2B4116C8" w14:paraId="3440FC3C" w14:textId="6556FC0E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181C5AD" w:rsidR="2B4116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Нет</w:t>
      </w:r>
    </w:p>
    <w:p w:rsidR="2B4116C8" w:rsidP="7181C5AD" w:rsidRDefault="2B4116C8" w14:paraId="023F6B9C" w14:textId="0DE4174F">
      <w:pPr>
        <w:pStyle w:val="Normal"/>
        <w:jc w:val="left"/>
      </w:pPr>
      <w:r w:rsidRPr="7181C5AD" w:rsidR="2B4116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6. Каким ключом команды </w:t>
      </w:r>
      <w:r w:rsidRPr="7181C5AD" w:rsidR="2B4116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ls</w:t>
      </w:r>
      <w:r w:rsidRPr="7181C5AD" w:rsidR="2B4116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можно отобразить </w:t>
      </w:r>
      <w:r w:rsidRPr="7181C5AD" w:rsidR="2B4116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айноду</w:t>
      </w:r>
      <w:r w:rsidRPr="7181C5AD" w:rsidR="2B4116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? </w:t>
      </w:r>
    </w:p>
    <w:p w:rsidR="2B4116C8" w:rsidP="7181C5AD" w:rsidRDefault="2B4116C8" w14:paraId="2903BB86" w14:textId="67392339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181C5AD" w:rsidR="2B4116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-i</w:t>
      </w:r>
    </w:p>
    <w:p w:rsidR="2B4116C8" w:rsidP="7181C5AD" w:rsidRDefault="2B4116C8" w14:paraId="251B9E5C" w14:textId="0A90BF1C">
      <w:pPr>
        <w:pStyle w:val="Normal"/>
        <w:jc w:val="left"/>
      </w:pPr>
      <w:r w:rsidRPr="7181C5AD" w:rsidR="2B4116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7. Можно ли создать жесткую ссылку на файл, расположенный на другой файловой системе? </w:t>
      </w:r>
    </w:p>
    <w:p w:rsidR="2B4116C8" w:rsidP="7181C5AD" w:rsidRDefault="2B4116C8" w14:paraId="03D8BD3C" w14:textId="43EB54E2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181C5AD" w:rsidR="2B4116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Нет</w:t>
      </w:r>
    </w:p>
    <w:p w:rsidR="2B4116C8" w:rsidP="7181C5AD" w:rsidRDefault="2B4116C8" w14:paraId="33AA6D75" w14:textId="673C4ED5">
      <w:pPr>
        <w:pStyle w:val="Normal"/>
        <w:jc w:val="left"/>
      </w:pPr>
      <w:r w:rsidRPr="7181C5AD" w:rsidR="2B4116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8. Путь «</w:t>
      </w:r>
      <w:r w:rsidRPr="7181C5AD" w:rsidR="2B4116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tmp</w:t>
      </w:r>
      <w:r w:rsidRPr="7181C5AD" w:rsidR="2B4116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/1/2.txt» является абсолютным или относительным? </w:t>
      </w:r>
    </w:p>
    <w:p w:rsidR="2B4116C8" w:rsidP="7181C5AD" w:rsidRDefault="2B4116C8" w14:paraId="45430179" w14:textId="5CF94438">
      <w:pPr>
        <w:pStyle w:val="Normal"/>
        <w:jc w:val="left"/>
      </w:pPr>
      <w:r w:rsidRPr="7181C5AD" w:rsidR="2B4116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Относительным</w:t>
      </w:r>
    </w:p>
    <w:p w:rsidR="2B4116C8" w:rsidP="7181C5AD" w:rsidRDefault="2B4116C8" w14:paraId="4F16CBBF" w14:textId="76E7CCAF">
      <w:pPr>
        <w:pStyle w:val="Normal"/>
        <w:jc w:val="left"/>
      </w:pPr>
      <w:r w:rsidRPr="7181C5AD" w:rsidR="2B4116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9. Что будет при вызове команды </w:t>
      </w:r>
      <w:r w:rsidRPr="7181C5AD" w:rsidR="2B4116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touch</w:t>
      </w:r>
      <w:r w:rsidRPr="7181C5AD" w:rsidR="2B4116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с существующим файлом?</w:t>
      </w:r>
    </w:p>
    <w:p w:rsidR="2B4116C8" w:rsidP="7181C5AD" w:rsidRDefault="2B4116C8" w14:paraId="76A32C74" w14:textId="47F4F012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181C5AD" w:rsidR="2B4116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обновит временные метки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A1D19C9"/>
    <w:rsid w:val="018E99C4"/>
    <w:rsid w:val="04EC08C4"/>
    <w:rsid w:val="06D99C2A"/>
    <w:rsid w:val="1458D3CA"/>
    <w:rsid w:val="160A98A8"/>
    <w:rsid w:val="1B89E33B"/>
    <w:rsid w:val="1D68F079"/>
    <w:rsid w:val="1D7FB712"/>
    <w:rsid w:val="23EC108E"/>
    <w:rsid w:val="23F44257"/>
    <w:rsid w:val="25057D7E"/>
    <w:rsid w:val="27B50639"/>
    <w:rsid w:val="2B4116C8"/>
    <w:rsid w:val="2DBB3687"/>
    <w:rsid w:val="344A3BCE"/>
    <w:rsid w:val="3B8D6C38"/>
    <w:rsid w:val="3CAC5B2C"/>
    <w:rsid w:val="3D2160E6"/>
    <w:rsid w:val="3DF655A6"/>
    <w:rsid w:val="45544BCA"/>
    <w:rsid w:val="46303BBD"/>
    <w:rsid w:val="474E6C0F"/>
    <w:rsid w:val="496D65F6"/>
    <w:rsid w:val="4EF14F18"/>
    <w:rsid w:val="557A293D"/>
    <w:rsid w:val="5619FAB0"/>
    <w:rsid w:val="5B33454E"/>
    <w:rsid w:val="5FC91561"/>
    <w:rsid w:val="6862F6C6"/>
    <w:rsid w:val="6BC30F2A"/>
    <w:rsid w:val="70B0A873"/>
    <w:rsid w:val="7181C5AD"/>
    <w:rsid w:val="73FD335D"/>
    <w:rsid w:val="770D67BC"/>
    <w:rsid w:val="77D9FDD0"/>
    <w:rsid w:val="7999B773"/>
    <w:rsid w:val="7A1D19C9"/>
    <w:rsid w:val="7B3BB84C"/>
    <w:rsid w:val="7E3D6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D19C9"/>
  <w15:chartTrackingRefBased/>
  <w15:docId w15:val="{F582C63C-C563-4979-BC70-95431D032A9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uiPriority w:val="1"/>
    <w:name w:val="No Spacing"/>
    <w:qFormat/>
    <w:rsid w:val="7181C5AD"/>
    <w:rPr>
      <w:sz w:val="28"/>
      <w:szCs w:val="28"/>
    </w:rPr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81923388" /><Relationship Type="http://schemas.openxmlformats.org/officeDocument/2006/relationships/image" Target="/media/image2.png" Id="rId122470538" /><Relationship Type="http://schemas.openxmlformats.org/officeDocument/2006/relationships/image" Target="/media/image3.png" Id="rId424390327" /><Relationship Type="http://schemas.openxmlformats.org/officeDocument/2006/relationships/image" Target="/media/image4.png" Id="rId472002894" /><Relationship Type="http://schemas.openxmlformats.org/officeDocument/2006/relationships/image" Target="/media/image5.png" Id="rId2036182317" /><Relationship Type="http://schemas.openxmlformats.org/officeDocument/2006/relationships/image" Target="/media/image6.png" Id="rId1971580477" /><Relationship Type="http://schemas.openxmlformats.org/officeDocument/2006/relationships/image" Target="/media/image7.png" Id="rId1368536425" /><Relationship Type="http://schemas.openxmlformats.org/officeDocument/2006/relationships/image" Target="/media/image8.png" Id="rId1503797136" /><Relationship Type="http://schemas.openxmlformats.org/officeDocument/2006/relationships/image" Target="/media/image9.png" Id="rId76667015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2026-03-31T20:13:20.3473396Z</dcterms:created>
  <dcterms:modified xsi:type="dcterms:W3CDTF">2026-03-31T21:13:37.3543679Z</dcterms:modified>
  <dc:creator>Марк Дикий</dc:creator>
  <lastModifiedBy>Марк Дикий</lastModifiedBy>
</coreProperties>
</file>