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74BF324" wp14:paraId="7BF2B629" wp14:textId="0BEB332C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74BF324" w:rsidR="4B64B1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xmlns:wp14="http://schemas.microsoft.com/office/word/2010/wordml" w:rsidP="574BF324" wp14:paraId="4BA7C2E4" wp14:textId="0F4FEEF5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74BF324" w:rsidR="4B64B1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Федеральное государственное бюджетное образовательное учреждение</w:t>
      </w:r>
    </w:p>
    <w:p xmlns:wp14="http://schemas.microsoft.com/office/word/2010/wordml" w:rsidP="574BF324" wp14:paraId="0440854E" wp14:textId="2C396B22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74BF324" w:rsidR="4B64B1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высшего образования</w:t>
      </w:r>
    </w:p>
    <w:p xmlns:wp14="http://schemas.microsoft.com/office/word/2010/wordml" w:rsidP="574BF324" wp14:paraId="7852497B" wp14:textId="7E541926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574BF324" w:rsidR="4B64B1D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«КУБАНСКИЙ ГОСУДАРСТВЕННЫЙ УНИВЕРСИТЕТ»</w:t>
      </w:r>
    </w:p>
    <w:p xmlns:wp14="http://schemas.microsoft.com/office/word/2010/wordml" w:rsidP="574BF324" wp14:paraId="6035B961" wp14:textId="159FFDA4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574BF324" w:rsidR="4B64B1D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(ФГБОУ ВО «КубГУ»)</w:t>
      </w:r>
    </w:p>
    <w:p xmlns:wp14="http://schemas.microsoft.com/office/word/2010/wordml" w:rsidP="574BF324" wp14:paraId="6AD49158" wp14:textId="554FD3C2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120"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74BF324" w:rsidR="4B64B1D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Факультет компьютерных технологий и прикладной математики</w:t>
      </w:r>
      <w:r w:rsidRPr="574BF324" w:rsidR="4B64B1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</w:p>
    <w:p xmlns:wp14="http://schemas.microsoft.com/office/word/2010/wordml" w:rsidP="574BF324" wp14:paraId="5A8D3848" wp14:textId="025EF595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120"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74BF324" w:rsidR="4B64B1D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Кафедра информационных технологий</w:t>
      </w:r>
      <w:r w:rsidRPr="574BF324" w:rsidR="4B64B1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</w:p>
    <w:p xmlns:wp14="http://schemas.microsoft.com/office/word/2010/wordml" w:rsidP="574BF324" wp14:paraId="7FF4853C" wp14:textId="1815CEA3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74BF324" w:rsidR="4B64B1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</w:p>
    <w:p xmlns:wp14="http://schemas.microsoft.com/office/word/2010/wordml" w:rsidP="574BF324" wp14:paraId="680520E8" wp14:textId="49CCF98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74BF324" w:rsidR="4B64B1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574BF324" wp14:paraId="7E10F765" wp14:textId="6C24EFA0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74BF324" w:rsidR="4B64B1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574BF324" wp14:paraId="110ECC58" wp14:textId="446ABB4E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74BF324" w:rsidR="4B64B1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574BF324" wp14:paraId="7D8502D8" wp14:textId="4E8254D3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74BF324" w:rsidR="4B64B1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574BF324" wp14:paraId="6BDB292B" wp14:textId="026BD2E5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74BF324" w:rsidR="4B64B1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574BF324" wp14:paraId="51834B9D" wp14:textId="6A2182BC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74BF324" w:rsidR="4B64B1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574BF324" wp14:paraId="398BA8BC" wp14:textId="095F6E63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74BF324" w:rsidR="4B64B1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574BF324" wp14:paraId="1A497861" wp14:textId="18776F32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74BF324" w:rsidR="4B64B1D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ОТЧЕТ ПО ЛАБОРАТОРНОЙ РАБОТЕ № 5</w:t>
      </w:r>
    </w:p>
    <w:p xmlns:wp14="http://schemas.microsoft.com/office/word/2010/wordml" w:rsidP="574BF324" wp14:paraId="0B12BB69" wp14:textId="3E5DB31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74BF324" w:rsidR="4B64B1D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 дисциплине</w:t>
      </w:r>
      <w:r>
        <w:br/>
      </w:r>
      <w:r w:rsidRPr="574BF324" w:rsidR="4B64B1D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«Операционные системы»</w:t>
      </w:r>
    </w:p>
    <w:p xmlns:wp14="http://schemas.microsoft.com/office/word/2010/wordml" w:rsidP="574BF324" wp14:paraId="41EFFA94" wp14:textId="514AA3E8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574BF324" wp14:paraId="3A001AF6" wp14:textId="4696BDC9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ru-RU"/>
        </w:rPr>
      </w:pPr>
    </w:p>
    <w:p xmlns:wp14="http://schemas.microsoft.com/office/word/2010/wordml" w:rsidP="574BF324" wp14:paraId="19090AB8" wp14:textId="1516B5D0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74BF324" w:rsidR="4B64B1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</w:p>
    <w:p xmlns:wp14="http://schemas.microsoft.com/office/word/2010/wordml" w:rsidP="574BF324" wp14:paraId="140435BB" wp14:textId="60C5041F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74BF324" w:rsidR="4B64B1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574BF324" wp14:paraId="7D66DFC5" wp14:textId="43AEFD64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74BF324" w:rsidR="4B64B1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574BF324" wp14:paraId="787DE20A" wp14:textId="4E8516CC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74BF324" w:rsidR="4B64B1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574BF324" wp14:paraId="106EFB0D" wp14:textId="754123DD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74BF324" w:rsidR="4B64B1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Выполнил студент группы ПМ23 </w:t>
      </w:r>
      <w:r w:rsidRPr="574BF324" w:rsidR="4B64B1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"/>
        </w:rPr>
        <w:t>                                     </w:t>
      </w:r>
      <w:r w:rsidRPr="574BF324" w:rsidR="4B64B1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ru-RU"/>
        </w:rPr>
        <w:t xml:space="preserve">                  </w:t>
      </w:r>
      <w:r w:rsidRPr="574BF324" w:rsidR="4B64B1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М.А.Дикий</w:t>
      </w:r>
    </w:p>
    <w:p xmlns:wp14="http://schemas.microsoft.com/office/word/2010/wordml" w:rsidP="574BF324" wp14:paraId="2852F4B4" wp14:textId="4D1E8E55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74BF324" w:rsidR="4B64B1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</w:p>
    <w:p xmlns:wp14="http://schemas.microsoft.com/office/word/2010/wordml" w:rsidP="574BF324" wp14:paraId="6F8E3ABB" wp14:textId="0C6BF8E8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74BF324" w:rsidR="4B64B1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Направление подготовки </w:t>
      </w:r>
      <w:r w:rsidRPr="574BF324" w:rsidR="4B64B1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  <w:t>01.03.02 Прикладная математика и информатика</w:t>
      </w:r>
      <w:r w:rsidRPr="574BF324" w:rsidR="4B64B1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"/>
        </w:rPr>
        <w:t>  </w:t>
      </w:r>
    </w:p>
    <w:p xmlns:wp14="http://schemas.microsoft.com/office/word/2010/wordml" w:rsidP="574BF324" wp14:paraId="4A2589A2" wp14:textId="5B165E0E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74BF324" w:rsidR="4B64B1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Курс</w:t>
      </w:r>
      <w:r w:rsidRPr="574BF324" w:rsidR="4B64B1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  <w:r w:rsidRPr="574BF324" w:rsidR="4B64B1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"/>
        </w:rPr>
        <w:t>   2</w:t>
      </w:r>
      <w:r w:rsidRPr="574BF324" w:rsidR="4B64B1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  <w:t>  </w:t>
      </w:r>
      <w:r w:rsidRPr="574BF324" w:rsidR="4B64B1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"/>
        </w:rPr>
        <w:t> </w:t>
      </w:r>
      <w:r w:rsidRPr="574BF324" w:rsidR="4B64B1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</w:p>
    <w:p xmlns:wp14="http://schemas.microsoft.com/office/word/2010/wordml" w:rsidP="574BF324" wp14:paraId="73516FD2" wp14:textId="2A337ACC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74BF324" w:rsidR="4B64B1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</w:p>
    <w:p xmlns:wp14="http://schemas.microsoft.com/office/word/2010/wordml" w:rsidP="574BF324" wp14:paraId="32D2C7C4" wp14:textId="5E2A6EE4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74BF324" w:rsidR="4B64B1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</w:p>
    <w:p xmlns:wp14="http://schemas.microsoft.com/office/word/2010/wordml" w:rsidP="574BF324" wp14:paraId="003B9EFA" wp14:textId="55563BEC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74BF324" w:rsidR="4B64B1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Принял,</w:t>
      </w:r>
      <w:r>
        <w:br/>
      </w:r>
      <w:r w:rsidRPr="574BF324" w:rsidR="4B64B1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канд. техн. наук, доцент каф. ИТ </w:t>
      </w:r>
      <w:r w:rsidRPr="574BF324" w:rsidR="4B64B1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"/>
        </w:rPr>
        <w:t>                                               </w:t>
      </w:r>
      <w:r w:rsidRPr="574BF324" w:rsidR="4B64B1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ru-RU"/>
        </w:rPr>
        <w:t xml:space="preserve">     </w:t>
      </w:r>
      <w:r w:rsidRPr="574BF324" w:rsidR="4B64B1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</w:t>
      </w:r>
      <w:r w:rsidRPr="574BF324" w:rsidR="4B64B1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А.А. Полупанов</w:t>
      </w:r>
      <w:r w:rsidRPr="574BF324" w:rsidR="4B64B1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</w:p>
    <w:p xmlns:wp14="http://schemas.microsoft.com/office/word/2010/wordml" w:rsidP="574BF324" wp14:paraId="58564170" wp14:textId="4909089F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74BF324" w:rsidR="4B64B1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574BF324" wp14:paraId="0812736A" wp14:textId="330C3EDA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74BF324" w:rsidR="4B64B1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574BF324" wp14:paraId="04B2D594" wp14:textId="467CB1E4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74BF324" w:rsidR="4B64B1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574BF324" wp14:paraId="07B3C897" wp14:textId="51380BFA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74BF324" w:rsidR="4B64B1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574BF324" wp14:paraId="50EC821D" wp14:textId="23058E9D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74BF324" w:rsidR="4B64B1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574BF324" wp14:paraId="6A27DF00" wp14:textId="46C87188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74BF324" w:rsidR="4B64B1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574BF324" wp14:paraId="61844ECB" wp14:textId="73E16FA8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74BF324" w:rsidR="4B64B1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574BF324" wp14:paraId="27F71559" wp14:textId="51BA946B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74BF324" w:rsidR="4B64B1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574BF324" wp14:paraId="1FBC62EB" wp14:textId="2E26F3D5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74BF324" w:rsidR="4B64B1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574BF324" wp14:paraId="09E4FD66" wp14:textId="01A45D56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574BF324" wp14:paraId="258AD06C" wp14:textId="452596AB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74BF324" w:rsidR="4B64B1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Краснодар</w:t>
      </w:r>
      <w:r w:rsidRPr="574BF324" w:rsidR="4B64B1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 </w:t>
      </w:r>
    </w:p>
    <w:p xmlns:wp14="http://schemas.microsoft.com/office/word/2010/wordml" w:rsidP="574BF324" wp14:paraId="5D0A5027" wp14:textId="78CF437A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74BF324" w:rsidR="4B64B1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2026</w:t>
      </w:r>
    </w:p>
    <w:p xmlns:wp14="http://schemas.microsoft.com/office/word/2010/wordml" w:rsidP="574BF324" wp14:paraId="501817AE" wp14:textId="56A26754">
      <w:pPr>
        <w:pStyle w:val="Normal"/>
        <w:rPr>
          <w:b w:val="1"/>
          <w:bCs w:val="1"/>
        </w:rPr>
      </w:pPr>
      <w:r w:rsidRPr="574BF324" w:rsidR="66B2B51B">
        <w:rPr>
          <w:b w:val="1"/>
          <w:bCs w:val="1"/>
        </w:rPr>
        <w:t>Задание 1.</w:t>
      </w:r>
    </w:p>
    <w:p w:rsidR="574BF324" w:rsidP="574BF324" w:rsidRDefault="574BF324" w14:paraId="7F3F54E6" w14:textId="19308757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74BF324" w:rsidR="574BF32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1. </w:t>
      </w:r>
      <w:r w:rsidRPr="574BF324" w:rsidR="4C02A57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Создайте пользователя user1, назначьте для него пароль и выполните вход</w:t>
      </w:r>
    </w:p>
    <w:p w:rsidR="4C02A573" w:rsidP="574BF324" w:rsidRDefault="4C02A573" w14:paraId="360228BF" w14:textId="546C8AB9">
      <w:pPr>
        <w:pStyle w:val="Normal"/>
        <w:jc w:val="center"/>
      </w:pPr>
      <w:r w:rsidR="4C02A573">
        <w:drawing>
          <wp:inline wp14:editId="6BECF510" wp14:anchorId="09BC3659">
            <wp:extent cx="5724525" cy="2847975"/>
            <wp:effectExtent l="0" t="0" r="0" b="0"/>
            <wp:docPr id="16636767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3676761" name="Picture 1663676761"/>
                    <pic:cNvPicPr/>
                  </pic:nvPicPr>
                  <pic:blipFill>
                    <a:blip xmlns:r="http://schemas.openxmlformats.org/officeDocument/2006/relationships" r:embed="rId14098972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A6B3C3A">
        <w:rPr/>
        <w:t>Рисунок 1 - Создание пользователя и пароля</w:t>
      </w:r>
    </w:p>
    <w:p w:rsidR="29CC0C1A" w:rsidP="574BF324" w:rsidRDefault="29CC0C1A" w14:paraId="0083E81C" w14:textId="35AE44BB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="29CC0C1A">
        <w:rPr/>
        <w:t xml:space="preserve">2. Создайте файл в домашней директории пользователя ~/file.txt с </w:t>
      </w:r>
      <w:r w:rsidR="29CC0C1A">
        <w:rPr/>
        <w:t xml:space="preserve">контентом </w:t>
      </w:r>
      <w:r w:rsidRPr="574BF324" w:rsidR="4C02A57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«</w:t>
      </w:r>
      <w:r w:rsidRPr="574BF324" w:rsidR="4C02A57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hell</w:t>
      </w:r>
      <w:r w:rsidRPr="574BF324" w:rsidR="4C02A57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o</w:t>
      </w:r>
      <w:r w:rsidRPr="574BF324" w:rsidR="4C02A57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». Владельцем файла должен быть user1:user1, права доступа по умолчанию 644 (u</w:t>
      </w:r>
      <w:r w:rsidRPr="574BF324" w:rsidR="4C02A57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=</w:t>
      </w:r>
      <w:r w:rsidRPr="574BF324" w:rsidR="4C02A57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rw,</w:t>
      </w:r>
      <w:r w:rsidRPr="574BF324" w:rsidR="4C02A57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g</w:t>
      </w:r>
      <w:r w:rsidRPr="574BF324" w:rsidR="4C02A57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=</w:t>
      </w:r>
      <w:r w:rsidRPr="574BF324" w:rsidR="4C02A57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r,</w:t>
      </w:r>
      <w:r w:rsidRPr="574BF324" w:rsidR="4C02A57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o</w:t>
      </w:r>
      <w:r w:rsidRPr="574BF324" w:rsidR="4C02A57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=r).</w:t>
      </w:r>
    </w:p>
    <w:p w:rsidR="03BB3754" w:rsidP="574BF324" w:rsidRDefault="03BB3754" w14:paraId="7F2BD9CC" w14:textId="299E712E">
      <w:pPr>
        <w:pStyle w:val="Normal"/>
        <w:jc w:val="center"/>
      </w:pPr>
      <w:r w:rsidR="03BB3754">
        <w:drawing>
          <wp:inline wp14:editId="130B0F77" wp14:anchorId="6A751D2E">
            <wp:extent cx="5724525" cy="2847975"/>
            <wp:effectExtent l="0" t="0" r="0" b="0"/>
            <wp:docPr id="21147599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4759937" name="Picture 2114759937"/>
                    <pic:cNvPicPr/>
                  </pic:nvPicPr>
                  <pic:blipFill>
                    <a:blip xmlns:r="http://schemas.openxmlformats.org/officeDocument/2006/relationships" r:embed="rId9089264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48B60CC">
        <w:rPr/>
        <w:t xml:space="preserve">Рисунок </w:t>
      </w:r>
      <w:r w:rsidR="4DD358FD">
        <w:rPr/>
        <w:t>2</w:t>
      </w:r>
      <w:r w:rsidR="548B60CC">
        <w:rPr/>
        <w:t xml:space="preserve"> - Создание файла с содержимым</w:t>
      </w:r>
    </w:p>
    <w:p w:rsidR="03BB3754" w:rsidP="574BF324" w:rsidRDefault="03BB3754" w14:paraId="6F323FB5" w14:textId="1D7CF981">
      <w:pPr>
        <w:pStyle w:val="Normal"/>
      </w:pPr>
      <w:r w:rsidRPr="574BF324" w:rsidR="03BB375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3. Назначьте на файл права доступа 600 (u</w:t>
      </w:r>
      <w:r w:rsidRPr="574BF324" w:rsidR="03BB375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=,g</w:t>
      </w:r>
      <w:r w:rsidRPr="574BF324" w:rsidR="03BB375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=,o</w:t>
      </w:r>
      <w:r w:rsidRPr="574BF324" w:rsidR="03BB375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=) и проверьте, что вы </w:t>
      </w:r>
    </w:p>
    <w:p w:rsidR="03BB3754" w:rsidP="574BF324" w:rsidRDefault="03BB3754" w14:paraId="4AEB8E6B" w14:textId="7491624F">
      <w:pPr>
        <w:pStyle w:val="Normal"/>
      </w:pPr>
      <w:r w:rsidRPr="574BF324" w:rsidR="03BB375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не можете прочитать файл и не можете записать в файл новую строку «</w:t>
      </w:r>
      <w:r w:rsidRPr="574BF324" w:rsidR="03BB375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world</w:t>
      </w:r>
      <w:r w:rsidRPr="574BF324" w:rsidR="03BB375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»</w:t>
      </w:r>
    </w:p>
    <w:p w:rsidR="222728C4" w:rsidP="574BF324" w:rsidRDefault="222728C4" w14:paraId="4866B59A" w14:textId="7073EB14">
      <w:pPr>
        <w:pStyle w:val="Normal"/>
        <w:jc w:val="center"/>
      </w:pPr>
      <w:r w:rsidR="222728C4">
        <w:drawing>
          <wp:inline wp14:editId="3223919D" wp14:anchorId="517B8514">
            <wp:extent cx="5724525" cy="2847975"/>
            <wp:effectExtent l="0" t="0" r="0" b="0"/>
            <wp:docPr id="8969875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6987585" name="Picture 896987585"/>
                    <pic:cNvPicPr/>
                  </pic:nvPicPr>
                  <pic:blipFill>
                    <a:blip xmlns:r="http://schemas.openxmlformats.org/officeDocument/2006/relationships" r:embed="rId2210754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EA68894">
        <w:rPr/>
        <w:t xml:space="preserve">Рисунок </w:t>
      </w:r>
      <w:r w:rsidR="4B0CFC00">
        <w:rPr/>
        <w:t>3</w:t>
      </w:r>
      <w:r w:rsidR="6EA68894">
        <w:rPr/>
        <w:t xml:space="preserve"> - Назначение прав доступа </w:t>
      </w:r>
      <w:r w:rsidR="3EA0CE14">
        <w:rPr/>
        <w:t>0</w:t>
      </w:r>
      <w:r w:rsidR="6EA68894">
        <w:rPr/>
        <w:t xml:space="preserve">00 </w:t>
      </w:r>
    </w:p>
    <w:p w:rsidR="222728C4" w:rsidP="574BF324" w:rsidRDefault="222728C4" w14:paraId="10F808FE" w14:textId="712094EB">
      <w:pPr>
        <w:pStyle w:val="Normal"/>
      </w:pPr>
      <w:r w:rsidRPr="574BF324" w:rsidR="222728C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4. Назначьте на файл права доступа 400 (u=</w:t>
      </w:r>
      <w:r w:rsidRPr="574BF324" w:rsidR="222728C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r,g</w:t>
      </w:r>
      <w:r w:rsidRPr="574BF324" w:rsidR="222728C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=,o</w:t>
      </w:r>
      <w:r w:rsidRPr="574BF324" w:rsidR="222728C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=) и проверьте, что запись все еще недоступна, но чтение появилось.</w:t>
      </w:r>
    </w:p>
    <w:p w:rsidR="222728C4" w:rsidP="574BF324" w:rsidRDefault="222728C4" w14:paraId="47B8AE13" w14:textId="49DE5C5F">
      <w:pPr>
        <w:pStyle w:val="Normal"/>
        <w:jc w:val="center"/>
      </w:pPr>
      <w:r w:rsidR="222728C4">
        <w:drawing>
          <wp:inline wp14:editId="266516C4" wp14:anchorId="268EF386">
            <wp:extent cx="5724525" cy="2847975"/>
            <wp:effectExtent l="0" t="0" r="0" b="0"/>
            <wp:docPr id="17962282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6228244" name="Picture 1796228244"/>
                    <pic:cNvPicPr/>
                  </pic:nvPicPr>
                  <pic:blipFill>
                    <a:blip xmlns:r="http://schemas.openxmlformats.org/officeDocument/2006/relationships" r:embed="rId7379250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04DD090">
        <w:rPr/>
        <w:t>Рисунок 4 - Назначение прав доступа 400</w:t>
      </w:r>
    </w:p>
    <w:p w:rsidR="574BF324" w:rsidP="574BF324" w:rsidRDefault="574BF324" w14:paraId="71FCC6AE" w14:textId="7480602E">
      <w:pPr>
        <w:pStyle w:val="Normal"/>
        <w:jc w:val="center"/>
      </w:pPr>
    </w:p>
    <w:p w:rsidR="222728C4" w:rsidP="574BF324" w:rsidRDefault="222728C4" w14:paraId="1AF0ECBF" w14:textId="6D349682">
      <w:pPr>
        <w:pStyle w:val="Normal"/>
      </w:pPr>
      <w:r w:rsidRPr="574BF324" w:rsidR="222728C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5. Назначьте на файл права доступа 600 (u=</w:t>
      </w:r>
      <w:r w:rsidRPr="574BF324" w:rsidR="222728C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rw,g</w:t>
      </w:r>
      <w:r w:rsidRPr="574BF324" w:rsidR="222728C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=,o</w:t>
      </w:r>
      <w:r w:rsidRPr="574BF324" w:rsidR="222728C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=) и проверьте, что вы можете теперь и читать, и писать в файл</w:t>
      </w:r>
    </w:p>
    <w:p w:rsidR="222728C4" w:rsidP="574BF324" w:rsidRDefault="222728C4" w14:paraId="4577725C" w14:textId="45754344">
      <w:pPr>
        <w:pStyle w:val="Normal"/>
        <w:jc w:val="center"/>
      </w:pPr>
      <w:r w:rsidR="222728C4">
        <w:drawing>
          <wp:inline wp14:editId="011F583A" wp14:anchorId="00DED733">
            <wp:extent cx="5724525" cy="2847975"/>
            <wp:effectExtent l="0" t="0" r="0" b="0"/>
            <wp:docPr id="18577730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7773097" name="Picture 1857773097"/>
                    <pic:cNvPicPr/>
                  </pic:nvPicPr>
                  <pic:blipFill>
                    <a:blip xmlns:r="http://schemas.openxmlformats.org/officeDocument/2006/relationships" r:embed="rId4551334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8A0919E">
        <w:rPr/>
        <w:t xml:space="preserve">Рисунок </w:t>
      </w:r>
      <w:r w:rsidR="3E92F8AC">
        <w:rPr/>
        <w:t>5</w:t>
      </w:r>
      <w:r w:rsidR="18A0919E">
        <w:rPr/>
        <w:t>- Назначение прав доступа 600</w:t>
      </w:r>
    </w:p>
    <w:p w:rsidR="222728C4" w:rsidP="574BF324" w:rsidRDefault="222728C4" w14:paraId="78AD8BEB" w14:textId="5EB23106">
      <w:pPr>
        <w:pStyle w:val="Normal"/>
      </w:pPr>
      <w:r w:rsidRPr="574BF324" w:rsidR="222728C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6. Назначьте на файл права доступа 006 (u</w:t>
      </w:r>
      <w:r w:rsidRPr="574BF324" w:rsidR="222728C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=,g</w:t>
      </w:r>
      <w:r w:rsidRPr="574BF324" w:rsidR="222728C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=,o</w:t>
      </w:r>
      <w:r w:rsidRPr="574BF324" w:rsidR="222728C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=</w:t>
      </w:r>
      <w:r w:rsidRPr="574BF324" w:rsidR="222728C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rw</w:t>
      </w:r>
      <w:r w:rsidRPr="574BF324" w:rsidR="222728C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) и проверьте, что вы снова не можете ни читать, ни писать в файл</w:t>
      </w:r>
    </w:p>
    <w:p w:rsidR="222728C4" w:rsidP="574BF324" w:rsidRDefault="222728C4" w14:paraId="7DD302D2" w14:textId="24BD66FE">
      <w:pPr>
        <w:pStyle w:val="Normal"/>
        <w:jc w:val="center"/>
      </w:pPr>
      <w:r w:rsidR="222728C4">
        <w:drawing>
          <wp:inline wp14:editId="659EAAD9" wp14:anchorId="0AC94F2F">
            <wp:extent cx="5724525" cy="2847975"/>
            <wp:effectExtent l="0" t="0" r="0" b="0"/>
            <wp:docPr id="14202360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0236005" name="Picture 1420236005"/>
                    <pic:cNvPicPr/>
                  </pic:nvPicPr>
                  <pic:blipFill>
                    <a:blip xmlns:r="http://schemas.openxmlformats.org/officeDocument/2006/relationships" r:embed="rId3877810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C75AAEB">
        <w:rPr/>
        <w:t>Рисунок 6 - Назначение прав доступа 006</w:t>
      </w:r>
    </w:p>
    <w:p w:rsidR="222728C4" w:rsidP="574BF324" w:rsidRDefault="222728C4" w14:paraId="583D9638" w14:textId="47C0A999">
      <w:pPr>
        <w:pStyle w:val="Normal"/>
        <w:rPr>
          <w:b w:val="1"/>
          <w:bCs w:val="1"/>
        </w:rPr>
      </w:pPr>
      <w:r w:rsidRPr="574BF324" w:rsidR="222728C4">
        <w:rPr>
          <w:b w:val="1"/>
          <w:bCs w:val="1"/>
        </w:rPr>
        <w:t>Задание 2.</w:t>
      </w:r>
    </w:p>
    <w:p w:rsidR="574BF324" w:rsidP="574BF324" w:rsidRDefault="574BF324" w14:paraId="5B863C20" w14:textId="6BD27E10">
      <w:pPr>
        <w:pStyle w:val="Normal"/>
        <w:rPr>
          <w:noProof w:val="0"/>
          <w:lang w:val="ru-RU"/>
        </w:rPr>
      </w:pPr>
      <w:r w:rsidRPr="574BF324" w:rsidR="574BF324">
        <w:rPr>
          <w:noProof w:val="0"/>
          <w:lang w:val="ru-RU"/>
        </w:rPr>
        <w:t xml:space="preserve">1. </w:t>
      </w:r>
      <w:r w:rsidRPr="574BF324" w:rsidR="2C96B187">
        <w:rPr>
          <w:noProof w:val="0"/>
          <w:lang w:val="ru-RU"/>
        </w:rPr>
        <w:t xml:space="preserve">Скопируйте исполняемый файл </w:t>
      </w:r>
      <w:r w:rsidRPr="574BF324" w:rsidR="2C96B187">
        <w:rPr>
          <w:noProof w:val="0"/>
          <w:lang w:val="ru-RU"/>
        </w:rPr>
        <w:t>cat</w:t>
      </w:r>
      <w:r w:rsidRPr="574BF324" w:rsidR="2C96B187">
        <w:rPr>
          <w:noProof w:val="0"/>
          <w:lang w:val="ru-RU"/>
        </w:rPr>
        <w:t xml:space="preserve"> в домашнюю директорию пользователя.</w:t>
      </w:r>
    </w:p>
    <w:p w:rsidR="2C96B187" w:rsidP="574BF324" w:rsidRDefault="2C96B187" w14:paraId="7E7658B2" w14:textId="1E3F764F">
      <w:pPr>
        <w:pStyle w:val="Normal"/>
        <w:jc w:val="center"/>
      </w:pPr>
      <w:r w:rsidR="2C96B187">
        <w:drawing>
          <wp:inline wp14:editId="172368FA" wp14:anchorId="05FA1999">
            <wp:extent cx="5724525" cy="2847975"/>
            <wp:effectExtent l="0" t="0" r="0" b="0"/>
            <wp:docPr id="11921303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2130381" name="Picture 1192130381"/>
                    <pic:cNvPicPr/>
                  </pic:nvPicPr>
                  <pic:blipFill>
                    <a:blip xmlns:r="http://schemas.openxmlformats.org/officeDocument/2006/relationships" r:embed="rId10590508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7DB9230">
        <w:rPr/>
        <w:t xml:space="preserve">Рисунок 7 - Копирование </w:t>
      </w:r>
      <w:r w:rsidR="67DB9230">
        <w:rPr/>
        <w:t>cat</w:t>
      </w:r>
      <w:r w:rsidR="67DB9230">
        <w:rPr/>
        <w:t xml:space="preserve"> в домашнюю директорию</w:t>
      </w:r>
    </w:p>
    <w:p w:rsidR="2C96B187" w:rsidP="574BF324" w:rsidRDefault="2C96B187" w14:paraId="2CD62ABA" w14:textId="2E44A25F">
      <w:pPr>
        <w:pStyle w:val="Normal"/>
      </w:pPr>
      <w:r w:rsidR="2C96B187">
        <w:rPr/>
        <w:t>2. В</w:t>
      </w:r>
      <w:r w:rsidRPr="574BF324" w:rsidR="2C96B18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ыполните чтение из файла file.txt с помощью утилиты </w:t>
      </w:r>
      <w:r w:rsidRPr="574BF324" w:rsidR="2C96B18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cat</w:t>
      </w:r>
      <w:r w:rsidRPr="574BF324" w:rsidR="2C96B18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из домашней директории.</w:t>
      </w:r>
    </w:p>
    <w:p w:rsidR="42BAA138" w:rsidP="574BF324" w:rsidRDefault="42BAA138" w14:paraId="54078E78" w14:textId="0F926CB4">
      <w:pPr>
        <w:pStyle w:val="Normal"/>
        <w:jc w:val="center"/>
      </w:pPr>
      <w:r w:rsidR="42BAA138">
        <w:drawing>
          <wp:inline wp14:editId="62F17D99" wp14:anchorId="1D856947">
            <wp:extent cx="5724525" cy="2847975"/>
            <wp:effectExtent l="0" t="0" r="0" b="0"/>
            <wp:docPr id="11561724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6172476" name="Picture 1156172476"/>
                    <pic:cNvPicPr/>
                  </pic:nvPicPr>
                  <pic:blipFill>
                    <a:blip xmlns:r="http://schemas.openxmlformats.org/officeDocument/2006/relationships" r:embed="rId16640057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499CBE3">
        <w:rPr/>
        <w:t xml:space="preserve">Рисунок 8 </w:t>
      </w:r>
      <w:r w:rsidR="1499CBE3">
        <w:rPr/>
        <w:t>- Попытка</w:t>
      </w:r>
      <w:r w:rsidR="1499CBE3">
        <w:rPr/>
        <w:t xml:space="preserve"> прочитать файл</w:t>
      </w:r>
    </w:p>
    <w:p w:rsidR="42BAA138" w:rsidP="574BF324" w:rsidRDefault="42BAA138" w14:paraId="7A3829AC" w14:textId="19DDD53E">
      <w:pPr>
        <w:pStyle w:val="Normal"/>
      </w:pPr>
      <w:r w:rsidR="42BAA138">
        <w:rPr/>
        <w:t>3.</w:t>
      </w:r>
      <w:r w:rsidRPr="574BF324" w:rsidR="42BAA13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Назначьте на исполняемый файл права доступа 600 (u=</w:t>
      </w:r>
      <w:r w:rsidRPr="574BF324" w:rsidR="42BAA13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rw,g</w:t>
      </w:r>
      <w:r w:rsidRPr="574BF324" w:rsidR="42BAA13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=,o</w:t>
      </w:r>
      <w:r w:rsidRPr="574BF324" w:rsidR="42BAA13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=) и проверьте, что вы не можете запускать эту утилиту для чтения файлов.</w:t>
      </w:r>
    </w:p>
    <w:p w:rsidR="42BAA138" w:rsidP="574BF324" w:rsidRDefault="42BAA138" w14:paraId="3674356C" w14:textId="292BB7C4">
      <w:pPr>
        <w:pStyle w:val="Normal"/>
        <w:jc w:val="center"/>
      </w:pPr>
      <w:r w:rsidR="42BAA138">
        <w:drawing>
          <wp:inline wp14:editId="55E28646" wp14:anchorId="009F64B2">
            <wp:extent cx="5724525" cy="2847975"/>
            <wp:effectExtent l="0" t="0" r="0" b="0"/>
            <wp:docPr id="19451970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5197059" name="Picture 1945197059"/>
                    <pic:cNvPicPr/>
                  </pic:nvPicPr>
                  <pic:blipFill>
                    <a:blip xmlns:r="http://schemas.openxmlformats.org/officeDocument/2006/relationships" r:embed="rId21134592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59BC75B">
        <w:rPr/>
        <w:t>Рисунок 9 - Назначение прав доступа 600</w:t>
      </w:r>
    </w:p>
    <w:p w:rsidR="42BAA138" w:rsidP="574BF324" w:rsidRDefault="42BAA138" w14:paraId="76F1CB04" w14:textId="4116CAFB">
      <w:pPr>
        <w:pStyle w:val="Normal"/>
      </w:pPr>
      <w:r w:rsidRPr="574BF324" w:rsidR="42BAA13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4. Назначьте на исполняемый файл права 100 (u=</w:t>
      </w:r>
      <w:r w:rsidRPr="574BF324" w:rsidR="42BAA13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x,g</w:t>
      </w:r>
      <w:r w:rsidRPr="574BF324" w:rsidR="42BAA13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=,o</w:t>
      </w:r>
      <w:r w:rsidRPr="574BF324" w:rsidR="42BAA13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=) и проверьте, что права доступа на запуск утилиты снова появились</w:t>
      </w:r>
    </w:p>
    <w:p w:rsidR="443BCAC5" w:rsidP="574BF324" w:rsidRDefault="443BCAC5" w14:paraId="58E3C05E" w14:textId="5155D1DA">
      <w:pPr>
        <w:pStyle w:val="Normal"/>
        <w:jc w:val="center"/>
      </w:pPr>
      <w:r w:rsidR="443BCAC5">
        <w:drawing>
          <wp:inline wp14:editId="5E650A94" wp14:anchorId="1E5E2E1E">
            <wp:extent cx="5724525" cy="2847975"/>
            <wp:effectExtent l="0" t="0" r="0" b="0"/>
            <wp:docPr id="4918822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7773097" name="Picture 1857773097"/>
                    <pic:cNvPicPr/>
                  </pic:nvPicPr>
                  <pic:blipFill>
                    <a:blip xmlns:r="http://schemas.openxmlformats.org/officeDocument/2006/relationships" r:embed="rId4551334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ED5CED3">
        <w:rPr/>
        <w:t xml:space="preserve">Рисунок </w:t>
      </w:r>
      <w:r w:rsidR="70840110">
        <w:rPr/>
        <w:t>10</w:t>
      </w:r>
      <w:r w:rsidR="3ED5CED3">
        <w:rPr/>
        <w:t xml:space="preserve"> - Назначение прав доступа </w:t>
      </w:r>
      <w:r w:rsidR="3ED5CED3">
        <w:rPr/>
        <w:t>100</w:t>
      </w:r>
    </w:p>
    <w:p w:rsidR="443BCAC5" w:rsidP="574BF324" w:rsidRDefault="443BCAC5" w14:paraId="31B70649" w14:textId="3D2DEAAD">
      <w:pPr>
        <w:pStyle w:val="Normal"/>
        <w:rPr>
          <w:b w:val="1"/>
          <w:bCs w:val="1"/>
        </w:rPr>
      </w:pPr>
      <w:r w:rsidRPr="574BF324" w:rsidR="443BCAC5">
        <w:rPr>
          <w:b w:val="1"/>
          <w:bCs w:val="1"/>
        </w:rPr>
        <w:t>Задание 3.</w:t>
      </w:r>
    </w:p>
    <w:p w:rsidR="574BF324" w:rsidP="574BF324" w:rsidRDefault="574BF324" w14:paraId="2F664A7A" w14:textId="406099EB">
      <w:pPr>
        <w:pStyle w:val="Normal"/>
        <w:rPr>
          <w:noProof w:val="0"/>
          <w:lang w:val="ru-RU"/>
        </w:rPr>
      </w:pPr>
      <w:r w:rsidRPr="574BF324" w:rsidR="574BF324">
        <w:rPr>
          <w:noProof w:val="0"/>
          <w:lang w:val="ru-RU"/>
        </w:rPr>
        <w:t xml:space="preserve">1. </w:t>
      </w:r>
      <w:r w:rsidRPr="574BF324" w:rsidR="2D5CC9E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Создайте каталог ~/</w:t>
      </w:r>
      <w:r w:rsidRPr="574BF324" w:rsidR="2D5CC9E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folder</w:t>
      </w:r>
      <w:r w:rsidRPr="574BF324" w:rsidR="2D5CC9E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 и файл c контентом “</w:t>
      </w:r>
      <w:r w:rsidRPr="574BF324" w:rsidR="2D5CC9E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hello</w:t>
      </w:r>
      <w:r w:rsidRPr="574BF324" w:rsidR="2D5CC9E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”</w:t>
      </w:r>
    </w:p>
    <w:p w:rsidR="443BCAC5" w:rsidP="574BF324" w:rsidRDefault="443BCAC5" w14:paraId="3C13BE57" w14:textId="142FD98E">
      <w:pPr>
        <w:pStyle w:val="Normal"/>
        <w:jc w:val="center"/>
      </w:pPr>
      <w:r w:rsidR="443BCAC5">
        <w:drawing>
          <wp:inline wp14:editId="29217E8F" wp14:anchorId="2413F783">
            <wp:extent cx="5724525" cy="2847975"/>
            <wp:effectExtent l="0" t="0" r="0" b="0"/>
            <wp:docPr id="7531127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3112790" name="Picture 753112790"/>
                    <pic:cNvPicPr/>
                  </pic:nvPicPr>
                  <pic:blipFill>
                    <a:blip xmlns:r="http://schemas.openxmlformats.org/officeDocument/2006/relationships" r:embed="rId10147141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55EC8BB">
        <w:rPr/>
        <w:t>Рисунок 1</w:t>
      </w:r>
      <w:r w:rsidR="56BDCFB0">
        <w:rPr/>
        <w:t>1</w:t>
      </w:r>
      <w:r w:rsidR="055EC8BB">
        <w:rPr/>
        <w:t xml:space="preserve"> - Создание каталога с контентом</w:t>
      </w:r>
    </w:p>
    <w:p w:rsidR="3CBE4DE5" w:rsidP="574BF324" w:rsidRDefault="3CBE4DE5" w14:paraId="0F1B5B41" w14:textId="2EE3AB8B">
      <w:pPr>
        <w:pStyle w:val="Normal"/>
      </w:pPr>
      <w:r w:rsidRPr="574BF324" w:rsidR="3CBE4DE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2. Назначьте на каталог права 000 (u</w:t>
      </w:r>
      <w:r w:rsidRPr="574BF324" w:rsidR="3CBE4DE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=,g</w:t>
      </w:r>
      <w:r w:rsidRPr="574BF324" w:rsidR="3CBE4DE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=,o</w:t>
      </w:r>
      <w:r w:rsidRPr="574BF324" w:rsidR="3CBE4DE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=) и проверьте, что вы не можете более просматривать содержимое папки.</w:t>
      </w:r>
    </w:p>
    <w:p w:rsidR="3CBE4DE5" w:rsidP="574BF324" w:rsidRDefault="3CBE4DE5" w14:paraId="4C8FCB8D" w14:textId="70AAC497">
      <w:pPr>
        <w:pStyle w:val="Normal"/>
        <w:jc w:val="center"/>
      </w:pPr>
      <w:r w:rsidR="3CBE4DE5">
        <w:drawing>
          <wp:inline wp14:editId="08A739C4" wp14:anchorId="56242747">
            <wp:extent cx="5724525" cy="2847975"/>
            <wp:effectExtent l="0" t="0" r="0" b="0"/>
            <wp:docPr id="20762867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6286797" name="Picture 2076286797"/>
                    <pic:cNvPicPr/>
                  </pic:nvPicPr>
                  <pic:blipFill>
                    <a:blip xmlns:r="http://schemas.openxmlformats.org/officeDocument/2006/relationships" r:embed="rId5954451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A5601DC">
        <w:rPr/>
        <w:t>Рисунок 12 - Назначение прав доступа 000</w:t>
      </w:r>
    </w:p>
    <w:p w:rsidR="3CBE4DE5" w:rsidP="574BF324" w:rsidRDefault="3CBE4DE5" w14:paraId="4DDAE2CC" w14:textId="73724F66">
      <w:pPr>
        <w:pStyle w:val="Normal"/>
      </w:pPr>
      <w:r w:rsidRPr="574BF324" w:rsidR="3CBE4DE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3. Назначьте на каталог права 400 (u=</w:t>
      </w:r>
      <w:r w:rsidRPr="574BF324" w:rsidR="3CBE4DE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r,g</w:t>
      </w:r>
      <w:r w:rsidRPr="574BF324" w:rsidR="3CBE4DE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=,o</w:t>
      </w:r>
      <w:r w:rsidRPr="574BF324" w:rsidR="3CBE4DE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=) и проверьте, что теперь вы можете просмотреть список файлов, но без прав доступа к ним. Создание новых файлов все так же недоступно.</w:t>
      </w:r>
    </w:p>
    <w:p w:rsidR="1327792B" w:rsidP="574BF324" w:rsidRDefault="1327792B" w14:paraId="0747683F" w14:textId="5FD1F827">
      <w:pPr>
        <w:pStyle w:val="Normal"/>
        <w:jc w:val="center"/>
      </w:pPr>
      <w:r w:rsidR="1327792B">
        <w:drawing>
          <wp:inline wp14:editId="41E57437" wp14:anchorId="15EEB690">
            <wp:extent cx="5724525" cy="2847975"/>
            <wp:effectExtent l="0" t="0" r="0" b="0"/>
            <wp:docPr id="13310963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1096309" name="Picture 1331096309"/>
                    <pic:cNvPicPr/>
                  </pic:nvPicPr>
                  <pic:blipFill>
                    <a:blip xmlns:r="http://schemas.openxmlformats.org/officeDocument/2006/relationships" r:embed="rId11559001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7EB7FE5">
        <w:rPr/>
        <w:t>Рисунок 1</w:t>
      </w:r>
      <w:r w:rsidR="094E2407">
        <w:rPr/>
        <w:t>3</w:t>
      </w:r>
      <w:r w:rsidR="57EB7FE5">
        <w:rPr/>
        <w:t xml:space="preserve"> - Назначение прав доступа 400</w:t>
      </w:r>
    </w:p>
    <w:p w:rsidR="1327792B" w:rsidP="574BF324" w:rsidRDefault="1327792B" w14:paraId="7C13F07B" w14:textId="764EA64B">
      <w:pPr>
        <w:pStyle w:val="Normal"/>
      </w:pPr>
      <w:r w:rsidR="1327792B">
        <w:rPr/>
        <w:t>4.</w:t>
      </w:r>
      <w:r w:rsidRPr="574BF324" w:rsidR="1327792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Назначьте на каталог права 600 (u=</w:t>
      </w:r>
      <w:r w:rsidRPr="574BF324" w:rsidR="1327792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rw,g</w:t>
      </w:r>
      <w:r w:rsidRPr="574BF324" w:rsidR="1327792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=,o</w:t>
      </w:r>
      <w:r w:rsidRPr="574BF324" w:rsidR="1327792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=) и проверьте, что ничего не изменилось. Запись все так же недоступна.</w:t>
      </w:r>
    </w:p>
    <w:p w:rsidR="1327792B" w:rsidP="574BF324" w:rsidRDefault="1327792B" w14:paraId="04050E2E" w14:textId="0329E72F">
      <w:pPr>
        <w:pStyle w:val="Normal"/>
        <w:jc w:val="center"/>
      </w:pPr>
      <w:r w:rsidR="1327792B">
        <w:drawing>
          <wp:inline wp14:editId="1FE9FBCD" wp14:anchorId="20EC30E1">
            <wp:extent cx="5724525" cy="2847975"/>
            <wp:effectExtent l="0" t="0" r="0" b="0"/>
            <wp:docPr id="19369834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6983408" name="Picture 1936983408"/>
                    <pic:cNvPicPr/>
                  </pic:nvPicPr>
                  <pic:blipFill>
                    <a:blip xmlns:r="http://schemas.openxmlformats.org/officeDocument/2006/relationships" r:embed="rId15412212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5BB37E0">
        <w:rPr/>
        <w:t>Рисунок 1</w:t>
      </w:r>
      <w:r w:rsidR="678F35FF">
        <w:rPr/>
        <w:t>4</w:t>
      </w:r>
      <w:r w:rsidR="55BB37E0">
        <w:rPr/>
        <w:t xml:space="preserve"> - Назначение прав доступа 600</w:t>
      </w:r>
    </w:p>
    <w:p w:rsidR="574BF324" w:rsidP="574BF324" w:rsidRDefault="574BF324" w14:paraId="469CC387" w14:textId="745E6058">
      <w:pPr>
        <w:pStyle w:val="Normal"/>
      </w:pPr>
    </w:p>
    <w:p w:rsidR="1327792B" w:rsidP="574BF324" w:rsidRDefault="1327792B" w14:paraId="5FDD1A84" w14:textId="085B2642">
      <w:pPr>
        <w:pStyle w:val="Normal"/>
      </w:pPr>
      <w:r w:rsidRPr="574BF324" w:rsidR="1327792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5. Назначьте на каталог права 700 (u=</w:t>
      </w:r>
      <w:r w:rsidRPr="574BF324" w:rsidR="1327792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rwx,g</w:t>
      </w:r>
      <w:r w:rsidRPr="574BF324" w:rsidR="1327792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=,o</w:t>
      </w:r>
      <w:r w:rsidRPr="574BF324" w:rsidR="1327792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=) и проверьте, что x дает возможность читать права на дочерние файлы, а в сочетании </w:t>
      </w:r>
      <w:r w:rsidRPr="574BF324" w:rsidR="1327792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wx</w:t>
      </w:r>
      <w:r w:rsidRPr="574BF324" w:rsidR="1327792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появилась возможность создания файлов.</w:t>
      </w:r>
    </w:p>
    <w:p w:rsidR="1327792B" w:rsidP="574BF324" w:rsidRDefault="1327792B" w14:paraId="598424EC" w14:textId="7D6A1A39">
      <w:pPr>
        <w:pStyle w:val="Normal"/>
        <w:jc w:val="center"/>
      </w:pPr>
      <w:r w:rsidR="1327792B">
        <w:drawing>
          <wp:inline wp14:editId="298E4EE6" wp14:anchorId="352FF505">
            <wp:extent cx="5724525" cy="2847975"/>
            <wp:effectExtent l="0" t="0" r="0" b="0"/>
            <wp:docPr id="4855643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5564335" name="Picture 485564335"/>
                    <pic:cNvPicPr/>
                  </pic:nvPicPr>
                  <pic:blipFill>
                    <a:blip xmlns:r="http://schemas.openxmlformats.org/officeDocument/2006/relationships" r:embed="rId5721698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B46B12">
        <w:rPr/>
        <w:t>Рисунок 1</w:t>
      </w:r>
      <w:r w:rsidR="296F495D">
        <w:rPr/>
        <w:t>5</w:t>
      </w:r>
      <w:r w:rsidR="21B46B12">
        <w:rPr/>
        <w:t xml:space="preserve"> - Назначение прав доступа 700</w:t>
      </w:r>
    </w:p>
    <w:p w:rsidR="1327792B" w:rsidP="574BF324" w:rsidRDefault="1327792B" w14:paraId="58FE74FB" w14:textId="0FCBC21D">
      <w:pPr>
        <w:pStyle w:val="Normal"/>
        <w:rPr>
          <w:b w:val="1"/>
          <w:bCs w:val="1"/>
        </w:rPr>
      </w:pPr>
      <w:r w:rsidRPr="574BF324" w:rsidR="1327792B">
        <w:rPr>
          <w:b w:val="1"/>
          <w:bCs w:val="1"/>
        </w:rPr>
        <w:t>Задание 4.</w:t>
      </w:r>
    </w:p>
    <w:p w:rsidR="1327792B" w:rsidP="574BF324" w:rsidRDefault="1327792B" w14:paraId="07833389" w14:textId="584078EE">
      <w:pPr>
        <w:pStyle w:val="Normal"/>
        <w:rPr>
          <w:b w:val="0"/>
          <w:bCs w:val="0"/>
        </w:rPr>
      </w:pPr>
      <w:r w:rsidR="1327792B">
        <w:rPr>
          <w:b w:val="0"/>
          <w:bCs w:val="0"/>
        </w:rPr>
        <w:t>1.</w:t>
      </w:r>
      <w:r w:rsidRPr="574BF324" w:rsidR="1327792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Откройте еще одно окно терминала с правами </w:t>
      </w:r>
      <w:r w:rsidRPr="574BF324" w:rsidR="1327792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root</w:t>
      </w:r>
      <w:r w:rsidRPr="574BF324" w:rsidR="1327792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 создайте файл ~/file2.txt с контентом «</w:t>
      </w:r>
      <w:r w:rsidRPr="574BF324" w:rsidR="1327792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hello</w:t>
      </w:r>
      <w:r w:rsidRPr="574BF324" w:rsidR="1327792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». Владельцем файла должен быть </w:t>
      </w:r>
      <w:r w:rsidRPr="574BF324" w:rsidR="1327792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root:root</w:t>
      </w:r>
      <w:r w:rsidRPr="574BF324" w:rsidR="1327792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, права доступа по умолчанию 644 (u=</w:t>
      </w:r>
      <w:r w:rsidRPr="574BF324" w:rsidR="1327792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rw,g</w:t>
      </w:r>
      <w:r w:rsidRPr="574BF324" w:rsidR="1327792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=</w:t>
      </w:r>
      <w:r w:rsidRPr="574BF324" w:rsidR="1327792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r,o</w:t>
      </w:r>
      <w:r w:rsidRPr="574BF324" w:rsidR="1327792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=r)</w:t>
      </w:r>
    </w:p>
    <w:p w:rsidR="27753A9B" w:rsidP="574BF324" w:rsidRDefault="27753A9B" w14:paraId="3CB1CADE" w14:textId="10F9849D">
      <w:pPr>
        <w:pStyle w:val="Normal"/>
        <w:jc w:val="center"/>
      </w:pPr>
      <w:r w:rsidR="27753A9B">
        <w:drawing>
          <wp:inline wp14:editId="7FAC9E82" wp14:anchorId="5227A021">
            <wp:extent cx="5724525" cy="2847975"/>
            <wp:effectExtent l="0" t="0" r="0" b="0"/>
            <wp:docPr id="16240456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4045682" name="Picture 1624045682"/>
                    <pic:cNvPicPr/>
                  </pic:nvPicPr>
                  <pic:blipFill>
                    <a:blip xmlns:r="http://schemas.openxmlformats.org/officeDocument/2006/relationships" r:embed="rId16014627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97EFD8B">
        <w:rPr/>
        <w:t>Рисунок 1</w:t>
      </w:r>
      <w:r w:rsidR="7D85808C">
        <w:rPr/>
        <w:t>6</w:t>
      </w:r>
      <w:r w:rsidR="297EFD8B">
        <w:rPr/>
        <w:t xml:space="preserve"> - Создание файла с контентом</w:t>
      </w:r>
    </w:p>
    <w:p w:rsidR="27753A9B" w:rsidP="574BF324" w:rsidRDefault="27753A9B" w14:paraId="23CF8F6C" w14:textId="4261822F">
      <w:pPr>
        <w:pStyle w:val="Normal"/>
      </w:pPr>
      <w:r w:rsidRPr="574BF324" w:rsidR="27753A9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2. Назначьте на файл права доступа 007 (u</w:t>
      </w:r>
      <w:r w:rsidRPr="574BF324" w:rsidR="27753A9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=,g</w:t>
      </w:r>
      <w:r w:rsidRPr="574BF324" w:rsidR="27753A9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=,o</w:t>
      </w:r>
      <w:r w:rsidRPr="574BF324" w:rsidR="27753A9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=</w:t>
      </w:r>
      <w:r w:rsidRPr="574BF324" w:rsidR="27753A9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rwx</w:t>
      </w:r>
      <w:r w:rsidRPr="574BF324" w:rsidR="27753A9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).</w:t>
      </w:r>
    </w:p>
    <w:p w:rsidR="27753A9B" w:rsidP="574BF324" w:rsidRDefault="27753A9B" w14:paraId="0B793CB2" w14:textId="041C0D45">
      <w:pPr>
        <w:pStyle w:val="Normal"/>
        <w:jc w:val="center"/>
      </w:pPr>
      <w:r w:rsidR="27753A9B">
        <w:drawing>
          <wp:inline wp14:editId="44983B1D" wp14:anchorId="37E5ADAE">
            <wp:extent cx="5724525" cy="2847975"/>
            <wp:effectExtent l="0" t="0" r="0" b="0"/>
            <wp:docPr id="6051533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5153338" name="Picture 605153338"/>
                    <pic:cNvPicPr/>
                  </pic:nvPicPr>
                  <pic:blipFill>
                    <a:blip xmlns:r="http://schemas.openxmlformats.org/officeDocument/2006/relationships" r:embed="rId6864836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B00E433">
        <w:rPr/>
        <w:t>Рисунок 17 - Назначение прав доступа 007</w:t>
      </w:r>
    </w:p>
    <w:p w:rsidR="27753A9B" w:rsidP="574BF324" w:rsidRDefault="27753A9B" w14:paraId="58D6BB6D" w14:textId="1BA1B58C">
      <w:pPr>
        <w:pStyle w:val="Normal"/>
      </w:pPr>
      <w:r w:rsidR="27753A9B">
        <w:rPr/>
        <w:t>3.</w:t>
      </w:r>
      <w:r w:rsidRPr="574BF324" w:rsidR="27753A9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Добавьте пользователя user1 в ACL файла c правами 4 (u:user</w:t>
      </w:r>
      <w:r w:rsidRPr="574BF324" w:rsidR="27753A9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1:r</w:t>
      </w:r>
      <w:r w:rsidRPr="574BF324" w:rsidR="27753A9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). Убедитесь, что пользователь потерял права на запись, которые ему ранее предоставляла категория </w:t>
      </w:r>
      <w:r w:rsidRPr="574BF324" w:rsidR="27753A9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others</w:t>
      </w:r>
      <w:r w:rsidRPr="574BF324" w:rsidR="27753A9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, и теперь у него права только на чтение через ACL.</w:t>
      </w:r>
    </w:p>
    <w:p w:rsidR="27753A9B" w:rsidP="574BF324" w:rsidRDefault="27753A9B" w14:paraId="3571441F" w14:textId="26A71DB8">
      <w:pPr>
        <w:pStyle w:val="Normal"/>
        <w:jc w:val="center"/>
      </w:pPr>
      <w:r w:rsidR="27753A9B">
        <w:drawing>
          <wp:inline wp14:editId="688C9822" wp14:anchorId="4D5EE1FC">
            <wp:extent cx="5724525" cy="2847975"/>
            <wp:effectExtent l="0" t="0" r="0" b="0"/>
            <wp:docPr id="2318632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1863253" name="Picture 231863253"/>
                    <pic:cNvPicPr/>
                  </pic:nvPicPr>
                  <pic:blipFill>
                    <a:blip xmlns:r="http://schemas.openxmlformats.org/officeDocument/2006/relationships" r:embed="rId17748385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2CAB64F">
        <w:rPr/>
        <w:t>Рисунок 18 - Добавление user1 с правами 4</w:t>
      </w:r>
    </w:p>
    <w:p w:rsidR="10885357" w:rsidP="574BF324" w:rsidRDefault="10885357" w14:paraId="43EF5688" w14:textId="5E51803E">
      <w:pPr>
        <w:pStyle w:val="Normal"/>
        <w:jc w:val="center"/>
      </w:pPr>
      <w:r w:rsidR="10885357">
        <w:drawing>
          <wp:inline wp14:editId="2402A327" wp14:anchorId="0FA99B07">
            <wp:extent cx="5724525" cy="2847975"/>
            <wp:effectExtent l="0" t="0" r="0" b="0"/>
            <wp:docPr id="12233542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3354287" name="Picture 1223354287"/>
                    <pic:cNvPicPr/>
                  </pic:nvPicPr>
                  <pic:blipFill>
                    <a:blip xmlns:r="http://schemas.openxmlformats.org/officeDocument/2006/relationships" r:embed="rId20436409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E5E6BAE">
        <w:rPr/>
        <w:t>Рисунок 1</w:t>
      </w:r>
      <w:r w:rsidR="18D66DBD">
        <w:rPr/>
        <w:t>9</w:t>
      </w:r>
      <w:r w:rsidR="5E5E6BAE">
        <w:rPr/>
        <w:t xml:space="preserve"> - Проверка прав user1</w:t>
      </w:r>
    </w:p>
    <w:p w:rsidR="27753A9B" w:rsidP="574BF324" w:rsidRDefault="27753A9B" w14:paraId="03721E7B" w14:textId="4EE4A44B">
      <w:pPr>
        <w:pStyle w:val="Normal"/>
      </w:pPr>
      <w:r w:rsidR="27753A9B">
        <w:rPr/>
        <w:t xml:space="preserve">4. </w:t>
      </w:r>
      <w:r w:rsidRPr="574BF324" w:rsidR="27753A9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Установите на файл через ACL маску c правами 0 (</w:t>
      </w:r>
      <w:r w:rsidRPr="574BF324" w:rsidR="27753A9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m::)</w:t>
      </w:r>
      <w:r w:rsidRPr="574BF324" w:rsidR="27753A9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  <w:r w:rsidRPr="574BF324" w:rsidR="12F7B04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Убедитесь, что права на чтение, которые ему ранее предоставляла запись в ACL, перекрываются маской, поэтому он «выпадает» из ACL, и ему снова выдаются права в соответствии с правами категории others</w:t>
      </w:r>
    </w:p>
    <w:p w:rsidR="12F7B04E" w:rsidP="574BF324" w:rsidRDefault="12F7B04E" w14:paraId="136D9003" w14:textId="7A2EA9D0">
      <w:pPr>
        <w:pStyle w:val="Normal"/>
        <w:jc w:val="center"/>
      </w:pPr>
      <w:r w:rsidR="12F7B04E">
        <w:drawing>
          <wp:inline wp14:editId="4F954E70" wp14:anchorId="19652D33">
            <wp:extent cx="5724525" cy="2847975"/>
            <wp:effectExtent l="0" t="0" r="0" b="0"/>
            <wp:docPr id="11736607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3660709" name="Picture 1173660709"/>
                    <pic:cNvPicPr/>
                  </pic:nvPicPr>
                  <pic:blipFill>
                    <a:blip xmlns:r="http://schemas.openxmlformats.org/officeDocument/2006/relationships" r:embed="rId8045441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AD67C3D">
        <w:rPr/>
        <w:t xml:space="preserve">Рисунок </w:t>
      </w:r>
      <w:r w:rsidR="4BCC7F97">
        <w:rPr/>
        <w:t>20</w:t>
      </w:r>
      <w:r w:rsidR="4AD67C3D">
        <w:rPr/>
        <w:t xml:space="preserve"> -</w:t>
      </w:r>
      <w:r w:rsidR="0B121287">
        <w:rPr/>
        <w:t xml:space="preserve"> Установка маски с правами на файл</w:t>
      </w:r>
    </w:p>
    <w:p w:rsidR="2FF2C71E" w:rsidP="574BF324" w:rsidRDefault="2FF2C71E" w14:paraId="509B42D6" w14:textId="188E1753">
      <w:pPr>
        <w:pStyle w:val="Normal"/>
        <w:jc w:val="center"/>
      </w:pPr>
      <w:r w:rsidR="2FF2C71E">
        <w:drawing>
          <wp:inline wp14:editId="15ECBC24" wp14:anchorId="2D6D1E50">
            <wp:extent cx="5724525" cy="2847975"/>
            <wp:effectExtent l="0" t="0" r="0" b="0"/>
            <wp:docPr id="16864521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6452109" name="Picture 1686452109"/>
                    <pic:cNvPicPr/>
                  </pic:nvPicPr>
                  <pic:blipFill>
                    <a:blip xmlns:r="http://schemas.openxmlformats.org/officeDocument/2006/relationships" r:embed="rId15524825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991BA9B">
        <w:rPr/>
        <w:t>Рисунок 21 - Права перекрываются маской и права снова выдаются</w:t>
      </w:r>
    </w:p>
    <w:p w:rsidR="3991BA9B" w:rsidP="574BF324" w:rsidRDefault="3991BA9B" w14:paraId="3E34F850" w14:textId="16211A9A">
      <w:pPr>
        <w:pStyle w:val="Normal"/>
        <w:jc w:val="left"/>
        <w:rPr>
          <w:b w:val="1"/>
          <w:bCs w:val="1"/>
        </w:rPr>
      </w:pPr>
      <w:r w:rsidRPr="574BF324" w:rsidR="3991BA9B">
        <w:rPr>
          <w:b w:val="1"/>
          <w:bCs w:val="1"/>
        </w:rPr>
        <w:t>Вопросы.</w:t>
      </w:r>
    </w:p>
    <w:p w:rsidR="3991BA9B" w:rsidP="574BF324" w:rsidRDefault="3991BA9B" w14:paraId="07C696CF" w14:textId="2A1F7D7A">
      <w:pPr>
        <w:pStyle w:val="Normal"/>
        <w:jc w:val="left"/>
      </w:pPr>
      <w:r w:rsidRPr="574BF324" w:rsidR="3991BA9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1. Какой командой можно изменить владельца файла/папки? </w:t>
      </w:r>
    </w:p>
    <w:p w:rsidR="3991BA9B" w:rsidP="574BF324" w:rsidRDefault="3991BA9B" w14:paraId="28C727A5" w14:textId="31096EE6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74BF324" w:rsidR="3991BA9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chown</w:t>
      </w:r>
    </w:p>
    <w:p w:rsidR="3991BA9B" w:rsidP="574BF324" w:rsidRDefault="3991BA9B" w14:paraId="0471456D" w14:textId="31A7B85E">
      <w:pPr>
        <w:pStyle w:val="Normal"/>
        <w:jc w:val="left"/>
      </w:pPr>
      <w:r w:rsidRPr="574BF324" w:rsidR="3991BA9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2. Какой командой можно изменить права доступа на файл/папку? </w:t>
      </w:r>
    </w:p>
    <w:p w:rsidR="3991BA9B" w:rsidP="574BF324" w:rsidRDefault="3991BA9B" w14:paraId="0101FF4F" w14:textId="1F149434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74BF324" w:rsidR="3991BA9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chmod</w:t>
      </w:r>
    </w:p>
    <w:p w:rsidR="3991BA9B" w:rsidP="574BF324" w:rsidRDefault="3991BA9B" w14:paraId="36CA33A1" w14:textId="0995A49C">
      <w:pPr>
        <w:pStyle w:val="Normal"/>
        <w:jc w:val="left"/>
      </w:pPr>
      <w:r w:rsidRPr="574BF324" w:rsidR="3991BA9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3. Что дает право </w:t>
      </w:r>
      <w:r w:rsidRPr="574BF324" w:rsidR="3991BA9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read</w:t>
      </w:r>
      <w:r w:rsidRPr="574BF324" w:rsidR="3991BA9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на файл? </w:t>
      </w:r>
    </w:p>
    <w:p w:rsidR="3991BA9B" w:rsidP="574BF324" w:rsidRDefault="3991BA9B" w14:paraId="6C270344" w14:textId="3810EB50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74BF324" w:rsidR="3991BA9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Право на чтение содержимого файла.</w:t>
      </w:r>
    </w:p>
    <w:p w:rsidR="3991BA9B" w:rsidP="574BF324" w:rsidRDefault="3991BA9B" w14:paraId="6182BE75" w14:textId="2EAAA647">
      <w:pPr>
        <w:pStyle w:val="Normal"/>
        <w:jc w:val="left"/>
      </w:pPr>
      <w:r w:rsidRPr="574BF324" w:rsidR="3991BA9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4. Что дает право </w:t>
      </w:r>
      <w:r w:rsidRPr="574BF324" w:rsidR="3991BA9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write</w:t>
      </w:r>
      <w:r w:rsidRPr="574BF324" w:rsidR="3991BA9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на файл? </w:t>
      </w:r>
    </w:p>
    <w:p w:rsidR="3991BA9B" w:rsidP="574BF324" w:rsidRDefault="3991BA9B" w14:paraId="422F572F" w14:textId="5305DD2E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74BF324" w:rsidR="3991BA9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Право на переопределение содержимого файла или добавление новых данных в конец.</w:t>
      </w:r>
    </w:p>
    <w:p w:rsidR="3991BA9B" w:rsidP="574BF324" w:rsidRDefault="3991BA9B" w14:paraId="31338630" w14:textId="3CC45331">
      <w:pPr>
        <w:pStyle w:val="Normal"/>
        <w:jc w:val="left"/>
      </w:pPr>
      <w:r w:rsidRPr="574BF324" w:rsidR="3991BA9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5. Что дает право </w:t>
      </w:r>
      <w:r w:rsidRPr="574BF324" w:rsidR="3991BA9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execute</w:t>
      </w:r>
      <w:r w:rsidRPr="574BF324" w:rsidR="3991BA9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на файл? 6</w:t>
      </w:r>
    </w:p>
    <w:p w:rsidR="3991BA9B" w:rsidP="574BF324" w:rsidRDefault="3991BA9B" w14:paraId="33E0C566" w14:textId="083BBFB7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74BF324" w:rsidR="3991BA9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Право на запуск бинарного исполняемого файла или скрипта напрямую.</w:t>
      </w:r>
    </w:p>
    <w:p w:rsidR="3991BA9B" w:rsidP="574BF324" w:rsidRDefault="3991BA9B" w14:paraId="7821AD82" w14:textId="0EA1B377">
      <w:pPr>
        <w:pStyle w:val="Normal"/>
        <w:jc w:val="left"/>
      </w:pPr>
      <w:r w:rsidRPr="574BF324" w:rsidR="3991BA9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6. Что дает право </w:t>
      </w:r>
      <w:r w:rsidRPr="574BF324" w:rsidR="3991BA9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read</w:t>
      </w:r>
      <w:r w:rsidRPr="574BF324" w:rsidR="3991BA9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на папку? </w:t>
      </w:r>
    </w:p>
    <w:p w:rsidR="3991BA9B" w:rsidP="574BF324" w:rsidRDefault="3991BA9B" w14:paraId="5C6A2A84" w14:textId="75026958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74BF324" w:rsidR="3991BA9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Право на чтение имен дочерних объектов (но без доступа к их атрибутам).</w:t>
      </w:r>
    </w:p>
    <w:p w:rsidR="3991BA9B" w:rsidP="574BF324" w:rsidRDefault="3991BA9B" w14:paraId="63F354AB" w14:textId="69ECB909">
      <w:pPr>
        <w:pStyle w:val="Normal"/>
        <w:jc w:val="left"/>
      </w:pPr>
      <w:r w:rsidRPr="574BF324" w:rsidR="3991BA9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7. Что дает право </w:t>
      </w:r>
      <w:r w:rsidRPr="574BF324" w:rsidR="3991BA9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write</w:t>
      </w:r>
      <w:r w:rsidRPr="574BF324" w:rsidR="3991BA9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на папку? </w:t>
      </w:r>
    </w:p>
    <w:p w:rsidR="3991BA9B" w:rsidP="574BF324" w:rsidRDefault="3991BA9B" w14:paraId="66D7C4B2" w14:textId="15192759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74BF324" w:rsidR="3991BA9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 сочетании с execute дает право на создание, переименование и удаление файлов и папок внутри.</w:t>
      </w:r>
    </w:p>
    <w:p w:rsidR="3991BA9B" w:rsidP="574BF324" w:rsidRDefault="3991BA9B" w14:paraId="0462700E" w14:textId="0AF52428">
      <w:pPr>
        <w:pStyle w:val="Normal"/>
        <w:jc w:val="left"/>
      </w:pPr>
      <w:r w:rsidRPr="574BF324" w:rsidR="3991BA9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8. Что дает право </w:t>
      </w:r>
      <w:r w:rsidRPr="574BF324" w:rsidR="3991BA9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execute</w:t>
      </w:r>
      <w:r w:rsidRPr="574BF324" w:rsidR="3991BA9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на папку? </w:t>
      </w:r>
    </w:p>
    <w:p w:rsidR="3991BA9B" w:rsidP="574BF324" w:rsidRDefault="3991BA9B" w14:paraId="372BA4F4" w14:textId="42C4FBC4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74BF324" w:rsidR="3991BA9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Право на вход в папку (cd), чтение метаинформации по дочерним объектам и доступ к ним.</w:t>
      </w:r>
    </w:p>
    <w:p w:rsidR="3991BA9B" w:rsidP="574BF324" w:rsidRDefault="3991BA9B" w14:paraId="2EA2367E" w14:textId="17874788">
      <w:pPr>
        <w:pStyle w:val="Normal"/>
        <w:jc w:val="left"/>
      </w:pPr>
      <w:r w:rsidRPr="574BF324" w:rsidR="3991BA9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9. Что дает право </w:t>
      </w:r>
      <w:r w:rsidRPr="574BF324" w:rsidR="3991BA9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write</w:t>
      </w:r>
      <w:r w:rsidRPr="574BF324" w:rsidR="3991BA9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вместе с </w:t>
      </w:r>
      <w:r w:rsidRPr="574BF324" w:rsidR="3991BA9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execute</w:t>
      </w:r>
      <w:r w:rsidRPr="574BF324" w:rsidR="3991BA9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на папку? </w:t>
      </w:r>
    </w:p>
    <w:p w:rsidR="3991BA9B" w:rsidP="574BF324" w:rsidRDefault="3991BA9B" w14:paraId="69B5CAFF" w14:textId="1A8FA0EF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74BF324" w:rsidR="3991BA9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Право на создание новых и переименование/удаление существующих файлов и папок.</w:t>
      </w:r>
    </w:p>
    <w:p w:rsidR="3991BA9B" w:rsidP="574BF324" w:rsidRDefault="3991BA9B" w14:paraId="30AA9D59" w14:textId="730519E5">
      <w:pPr>
        <w:pStyle w:val="Normal"/>
        <w:jc w:val="left"/>
      </w:pPr>
      <w:r w:rsidRPr="574BF324" w:rsidR="3991BA9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10. Если обычный пользователь является владельцем файла и на него установлены права 007, сможет ли пользователь прочитать файл командой </w:t>
      </w:r>
      <w:r w:rsidRPr="574BF324" w:rsidR="3991BA9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cat</w:t>
      </w:r>
      <w:r w:rsidRPr="574BF324" w:rsidR="3991BA9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?</w:t>
      </w:r>
    </w:p>
    <w:p w:rsidR="3991BA9B" w:rsidP="574BF324" w:rsidRDefault="3991BA9B" w14:paraId="773F6A26" w14:textId="5078943E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74BF324" w:rsidR="3991BA9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Нет. Алгоритм проверки прав сначала смотрит, что пользователь является владельцем, и применяет права владельца (которые равны 0), не переходя к проверке прав для остальных. Владелец не может читать файл, даже если права для остальных разрешают чтение.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31ebaf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8ad5ea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41a70b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4d81a6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e76985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A55398"/>
    <w:rsid w:val="01BDA68C"/>
    <w:rsid w:val="02CAB64F"/>
    <w:rsid w:val="03BB3754"/>
    <w:rsid w:val="055EC8BB"/>
    <w:rsid w:val="0616DE4B"/>
    <w:rsid w:val="0616DE4B"/>
    <w:rsid w:val="094E2407"/>
    <w:rsid w:val="0ABA3FB2"/>
    <w:rsid w:val="0B121287"/>
    <w:rsid w:val="0F4189B8"/>
    <w:rsid w:val="0F51C9ED"/>
    <w:rsid w:val="0F51C9ED"/>
    <w:rsid w:val="10885357"/>
    <w:rsid w:val="12F7B04E"/>
    <w:rsid w:val="1327792B"/>
    <w:rsid w:val="14767D2C"/>
    <w:rsid w:val="1499CBE3"/>
    <w:rsid w:val="1589E700"/>
    <w:rsid w:val="18A0919E"/>
    <w:rsid w:val="18A55398"/>
    <w:rsid w:val="18D66DBD"/>
    <w:rsid w:val="18E9394C"/>
    <w:rsid w:val="18E9394C"/>
    <w:rsid w:val="1A6B3C3A"/>
    <w:rsid w:val="1D52467B"/>
    <w:rsid w:val="1E32C825"/>
    <w:rsid w:val="1EAC4D2A"/>
    <w:rsid w:val="1F7F47AE"/>
    <w:rsid w:val="1F7F47AE"/>
    <w:rsid w:val="21B46B12"/>
    <w:rsid w:val="222728C4"/>
    <w:rsid w:val="23C41B5C"/>
    <w:rsid w:val="23C41B5C"/>
    <w:rsid w:val="24CF5D02"/>
    <w:rsid w:val="27753A9B"/>
    <w:rsid w:val="296F495D"/>
    <w:rsid w:val="297EFD8B"/>
    <w:rsid w:val="29CC0C1A"/>
    <w:rsid w:val="2A2341C3"/>
    <w:rsid w:val="2AFBBBD6"/>
    <w:rsid w:val="2B36FA27"/>
    <w:rsid w:val="2BBFEBD1"/>
    <w:rsid w:val="2BBFEBD1"/>
    <w:rsid w:val="2C96B187"/>
    <w:rsid w:val="2D5CC9E0"/>
    <w:rsid w:val="2F9B43E5"/>
    <w:rsid w:val="2FF2C71E"/>
    <w:rsid w:val="30B8423A"/>
    <w:rsid w:val="33428326"/>
    <w:rsid w:val="33428326"/>
    <w:rsid w:val="3472F41C"/>
    <w:rsid w:val="359BC75B"/>
    <w:rsid w:val="3991BA9B"/>
    <w:rsid w:val="3B73C028"/>
    <w:rsid w:val="3CBE4DE5"/>
    <w:rsid w:val="3D1147C0"/>
    <w:rsid w:val="3E92F8AC"/>
    <w:rsid w:val="3EA0CE14"/>
    <w:rsid w:val="3ED5CED3"/>
    <w:rsid w:val="3F072CC4"/>
    <w:rsid w:val="3F43EDC6"/>
    <w:rsid w:val="40FB1FA2"/>
    <w:rsid w:val="421994F0"/>
    <w:rsid w:val="4288EF81"/>
    <w:rsid w:val="42A43B34"/>
    <w:rsid w:val="42A43B34"/>
    <w:rsid w:val="42BAA138"/>
    <w:rsid w:val="43006C42"/>
    <w:rsid w:val="439E1500"/>
    <w:rsid w:val="439FAF17"/>
    <w:rsid w:val="443BCAC5"/>
    <w:rsid w:val="4ACDA677"/>
    <w:rsid w:val="4AD67C3D"/>
    <w:rsid w:val="4B0CFC00"/>
    <w:rsid w:val="4B64B1DF"/>
    <w:rsid w:val="4BCC7F97"/>
    <w:rsid w:val="4C02A573"/>
    <w:rsid w:val="4C75AAEB"/>
    <w:rsid w:val="4DD358FD"/>
    <w:rsid w:val="4E24E9AE"/>
    <w:rsid w:val="4E24E9AE"/>
    <w:rsid w:val="4E593C36"/>
    <w:rsid w:val="4F97872F"/>
    <w:rsid w:val="4F97872F"/>
    <w:rsid w:val="548B60CC"/>
    <w:rsid w:val="554A0029"/>
    <w:rsid w:val="55BB37E0"/>
    <w:rsid w:val="56BDCFB0"/>
    <w:rsid w:val="574BF324"/>
    <w:rsid w:val="57DC8F88"/>
    <w:rsid w:val="57EB7FE5"/>
    <w:rsid w:val="57F9FF71"/>
    <w:rsid w:val="5871086A"/>
    <w:rsid w:val="5A5601DC"/>
    <w:rsid w:val="5B00E433"/>
    <w:rsid w:val="5B7BBC38"/>
    <w:rsid w:val="5E5E6BAE"/>
    <w:rsid w:val="61C1DF08"/>
    <w:rsid w:val="6224B93B"/>
    <w:rsid w:val="627FA679"/>
    <w:rsid w:val="64ED0874"/>
    <w:rsid w:val="66B2B51B"/>
    <w:rsid w:val="678F35FF"/>
    <w:rsid w:val="67DB9230"/>
    <w:rsid w:val="67F539CA"/>
    <w:rsid w:val="6A26596E"/>
    <w:rsid w:val="6A26596E"/>
    <w:rsid w:val="6BADEAB9"/>
    <w:rsid w:val="6C58C384"/>
    <w:rsid w:val="6E6ECB63"/>
    <w:rsid w:val="6E984A62"/>
    <w:rsid w:val="6E984A62"/>
    <w:rsid w:val="6EA68894"/>
    <w:rsid w:val="704DD090"/>
    <w:rsid w:val="70840110"/>
    <w:rsid w:val="70C9A65E"/>
    <w:rsid w:val="7158B33C"/>
    <w:rsid w:val="7158B33C"/>
    <w:rsid w:val="74E72243"/>
    <w:rsid w:val="7A79C4F4"/>
    <w:rsid w:val="7D858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55398"/>
  <w15:chartTrackingRefBased/>
  <w15:docId w15:val="{05935E30-0991-4358-B545-0A4554CD9E6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574BF324"/>
    <w:rPr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74BF32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09897262" /><Relationship Type="http://schemas.openxmlformats.org/officeDocument/2006/relationships/image" Target="/media/image2.png" Id="rId908926415" /><Relationship Type="http://schemas.openxmlformats.org/officeDocument/2006/relationships/image" Target="/media/image3.png" Id="rId221075448" /><Relationship Type="http://schemas.openxmlformats.org/officeDocument/2006/relationships/image" Target="/media/image4.png" Id="rId737925000" /><Relationship Type="http://schemas.openxmlformats.org/officeDocument/2006/relationships/image" Target="/media/image5.png" Id="rId455133421" /><Relationship Type="http://schemas.openxmlformats.org/officeDocument/2006/relationships/image" Target="/media/image6.png" Id="rId387781033" /><Relationship Type="http://schemas.openxmlformats.org/officeDocument/2006/relationships/image" Target="/media/image7.png" Id="rId1059050876" /><Relationship Type="http://schemas.openxmlformats.org/officeDocument/2006/relationships/image" Target="/media/image8.png" Id="rId1664005751" /><Relationship Type="http://schemas.openxmlformats.org/officeDocument/2006/relationships/image" Target="/media/image9.png" Id="rId2113459260" /><Relationship Type="http://schemas.openxmlformats.org/officeDocument/2006/relationships/image" Target="/media/imagea.png" Id="rId1014714159" /><Relationship Type="http://schemas.openxmlformats.org/officeDocument/2006/relationships/image" Target="/media/imageb.png" Id="rId595445164" /><Relationship Type="http://schemas.openxmlformats.org/officeDocument/2006/relationships/image" Target="/media/imagec.png" Id="rId1155900174" /><Relationship Type="http://schemas.openxmlformats.org/officeDocument/2006/relationships/image" Target="/media/imaged.png" Id="rId1541221224" /><Relationship Type="http://schemas.openxmlformats.org/officeDocument/2006/relationships/image" Target="/media/imagee.png" Id="rId572169893" /><Relationship Type="http://schemas.openxmlformats.org/officeDocument/2006/relationships/image" Target="/media/imagef.png" Id="rId1601462765" /><Relationship Type="http://schemas.openxmlformats.org/officeDocument/2006/relationships/image" Target="/media/image10.png" Id="rId686483658" /><Relationship Type="http://schemas.openxmlformats.org/officeDocument/2006/relationships/image" Target="/media/image11.png" Id="rId1774838523" /><Relationship Type="http://schemas.openxmlformats.org/officeDocument/2006/relationships/image" Target="/media/image12.png" Id="rId2043640990" /><Relationship Type="http://schemas.openxmlformats.org/officeDocument/2006/relationships/image" Target="/media/image13.png" Id="rId804544144" /><Relationship Type="http://schemas.openxmlformats.org/officeDocument/2006/relationships/image" Target="/media/image14.png" Id="rId1552482573" /><Relationship Type="http://schemas.openxmlformats.org/officeDocument/2006/relationships/numbering" Target="numbering.xml" Id="R66504ddadb7042e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2026-03-31T22:45:43.0496137Z</dcterms:created>
  <dcterms:modified xsi:type="dcterms:W3CDTF">2026-03-31T23:33:55.9445979Z</dcterms:modified>
  <dc:creator>Марк Дикий</dc:creator>
  <lastModifiedBy>Марк Дикий</lastModifiedBy>
</coreProperties>
</file>