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3B8567" w:rsidP="1E02A91B" w:rsidRDefault="5B3B8567" w14:paraId="4A11DE6A" w14:textId="6B587ED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5B3B8567" w:rsidP="1E02A91B" w:rsidRDefault="5B3B8567" w14:paraId="41035CFE" w14:textId="3ED4675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:rsidR="5B3B8567" w:rsidP="1E02A91B" w:rsidRDefault="5B3B8567" w14:paraId="7F16847A" w14:textId="3C4BC2C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высшего образования</w:t>
      </w:r>
    </w:p>
    <w:p w:rsidR="5B3B8567" w:rsidP="1E02A91B" w:rsidRDefault="5B3B8567" w14:paraId="58E766BD" w14:textId="410D0B0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«КУБАНСКИЙ ГОСУДАРСТВЕННЫЙ УНИВЕРСИТЕТ»</w:t>
      </w:r>
    </w:p>
    <w:p w:rsidR="5B3B8567" w:rsidP="1E02A91B" w:rsidRDefault="5B3B8567" w14:paraId="35D1469E" w14:textId="7080A6B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(ФГБОУ ВО «КубГУ»)</w:t>
      </w:r>
    </w:p>
    <w:p w:rsidR="5B3B8567" w:rsidP="1E02A91B" w:rsidRDefault="5B3B8567" w14:paraId="2AC8EC3B" w14:textId="7CF0AEC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компьютерных технологий и прикладной математики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B3B8567" w:rsidP="1E02A91B" w:rsidRDefault="5B3B8567" w14:paraId="76C907A4" w14:textId="46865AB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информационных технологий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B3B8567" w:rsidP="1E02A91B" w:rsidRDefault="5B3B8567" w14:paraId="509CB387" w14:textId="12EE6F7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B3B8567" w:rsidP="1E02A91B" w:rsidRDefault="5B3B8567" w14:paraId="62380233" w14:textId="16301A7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04B553E0" w14:textId="75F918E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5DE6FFDF" w14:textId="6A4F23D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1FF4E863" w14:textId="1CE0E6D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6B57D179" w14:textId="182B96B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224B0AE8" w14:textId="4A6A50E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357E2CAD" w14:textId="2FEFC3F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7529BF3D" w14:textId="05233DA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ОТЧЕТ ПО ЛАБОРАТОРНОЙ РАБОТЕ № </w:t>
      </w:r>
      <w:r w:rsidRPr="1E02A91B" w:rsidR="4C3248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</w:t>
      </w:r>
    </w:p>
    <w:p w:rsidR="5B3B8567" w:rsidP="1E02A91B" w:rsidRDefault="5B3B8567" w14:paraId="24006A69" w14:textId="7F0D840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</w:t>
      </w:r>
      <w:r>
        <w:br/>
      </w:r>
      <w:r w:rsidRPr="1E02A91B" w:rsidR="5B3B8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«Операционные системы»</w:t>
      </w:r>
    </w:p>
    <w:p w:rsidR="1E02A91B" w:rsidP="1E02A91B" w:rsidRDefault="1E02A91B" w14:paraId="5BD3AB13" w14:textId="2C48485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E02A91B" w:rsidP="1E02A91B" w:rsidRDefault="1E02A91B" w14:paraId="3612E372" w14:textId="006E31B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w:rsidR="5B3B8567" w:rsidP="1E02A91B" w:rsidRDefault="5B3B8567" w14:paraId="63D57F37" w14:textId="286FFC8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B3B8567" w:rsidP="1E02A91B" w:rsidRDefault="5B3B8567" w14:paraId="271DAD9B" w14:textId="7B4D835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7080819A" w14:textId="3BE5889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671E8BA1" w14:textId="689FFBA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2F184DA8" w14:textId="4894FEE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ПМ23 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             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</w:t>
      </w:r>
      <w:r w:rsidRPr="1E02A91B" w:rsidR="459A44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Дикий М.А</w:t>
      </w:r>
    </w:p>
    <w:p w:rsidR="5B3B8567" w:rsidP="1E02A91B" w:rsidRDefault="5B3B8567" w14:paraId="7D3F5357" w14:textId="5EA973E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B3B8567" w:rsidP="1E02A91B" w:rsidRDefault="5B3B8567" w14:paraId="183AA109" w14:textId="3467416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01.03.02 Прикладная математика и информатика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</w:t>
      </w:r>
    </w:p>
    <w:p w:rsidR="5B3B8567" w:rsidP="1E02A91B" w:rsidRDefault="5B3B8567" w14:paraId="5A31DE92" w14:textId="7B9E387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Курс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 2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B3B8567" w:rsidP="1E02A91B" w:rsidRDefault="5B3B8567" w14:paraId="176D7187" w14:textId="5A283FD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B3B8567" w:rsidP="1E02A91B" w:rsidRDefault="5B3B8567" w14:paraId="1C551131" w14:textId="5633CDC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5B3B8567" w:rsidP="1E02A91B" w:rsidRDefault="5B3B8567" w14:paraId="463D570B" w14:textId="529A5E0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Принял, канд. техн. наук, доцент каф. ИТ 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А.А. Полупанов</w:t>
      </w:r>
      <w:r>
        <w:br/>
      </w:r>
    </w:p>
    <w:p w:rsidR="5B3B8567" w:rsidP="1E02A91B" w:rsidRDefault="5B3B8567" w14:paraId="233EC18A" w14:textId="2ADFA4C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5CCE8D3F" w14:textId="7DF4144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437E82EA" w14:textId="282B9D1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09492F61" w14:textId="29F8113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4D33CC69" w14:textId="733DAF8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4D565945" w14:textId="1E34B42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0BD0E62C" w14:textId="5F19DEF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5B3B8567" w:rsidP="1E02A91B" w:rsidRDefault="5B3B8567" w14:paraId="0A94C5FB" w14:textId="3C18195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1E02A91B" w:rsidP="1E02A91B" w:rsidRDefault="1E02A91B" w14:paraId="1EC90F54" w14:textId="0000ECE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E02A91B" w:rsidP="1E02A91B" w:rsidRDefault="1E02A91B" w14:paraId="2ED36BA2" w14:textId="1F0853D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B3B8567" w:rsidP="1E02A91B" w:rsidRDefault="5B3B8567" w14:paraId="09910BCF" w14:textId="3E6C15E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Краснодар</w:t>
      </w: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 </w:t>
      </w:r>
    </w:p>
    <w:p w:rsidR="5B3B8567" w:rsidP="1E02A91B" w:rsidRDefault="5B3B8567" w14:paraId="5B011721" w14:textId="05EC30E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02A91B" w:rsidR="5B3B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w:rsidR="5B3B8567" w:rsidP="1E02A91B" w:rsidRDefault="5B3B8567" w14:paraId="7DD62304" w14:textId="0F1E5D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E02A91B" w:rsidR="5B3B8567">
        <w:rPr>
          <w:b w:val="1"/>
          <w:bCs w:val="1"/>
        </w:rPr>
        <w:t>Задание 1.</w:t>
      </w:r>
    </w:p>
    <w:p w:rsidR="5B3B8567" w:rsidP="1E02A91B" w:rsidRDefault="5B3B8567" w14:paraId="699EF796" w14:textId="2845B6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02A91B" w:rsidR="5B3B85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Создайте скрипт приветствие hello.sh. </w:t>
      </w:r>
    </w:p>
    <w:p w:rsidR="3AC83D99" w:rsidP="1E02A91B" w:rsidRDefault="3AC83D99" w14:paraId="0E86C6AF" w14:textId="55BB2F66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3AC83D99">
        <w:drawing>
          <wp:inline wp14:editId="39D18AF0" wp14:anchorId="34ED0BF0">
            <wp:extent cx="5724525" cy="2847975"/>
            <wp:effectExtent l="0" t="0" r="0" b="0"/>
            <wp:docPr id="24754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541009" name="Picture 247541009"/>
                    <pic:cNvPicPr/>
                  </pic:nvPicPr>
                  <pic:blipFill>
                    <a:blip xmlns:r="http://schemas.openxmlformats.org/officeDocument/2006/relationships" r:embed="rId8200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C83D99">
        <w:rPr/>
        <w:t>Рисунок 1 - Создание скрипта приветствия</w:t>
      </w:r>
    </w:p>
    <w:p w:rsidR="5B3B8567" w:rsidP="1E02A91B" w:rsidRDefault="5B3B8567" w14:paraId="17B2C747" w14:textId="19EE81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02A91B" w:rsidR="5B3B85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Назначьте скрипт запускаемым и выполните. </w:t>
      </w:r>
    </w:p>
    <w:p w:rsidR="64F04E9B" w:rsidP="1E02A91B" w:rsidRDefault="64F04E9B" w14:paraId="40748F3D" w14:textId="6E550BB0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64F04E9B">
        <w:drawing>
          <wp:inline wp14:editId="5523359E" wp14:anchorId="7B21EF23">
            <wp:extent cx="5724525" cy="2847975"/>
            <wp:effectExtent l="0" t="0" r="0" b="0"/>
            <wp:docPr id="971102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102830" name="Picture 971102830"/>
                    <pic:cNvPicPr/>
                  </pic:nvPicPr>
                  <pic:blipFill>
                    <a:blip xmlns:r="http://schemas.openxmlformats.org/officeDocument/2006/relationships" r:embed="rId1068039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F04E9B">
        <w:rPr/>
        <w:t>Рисунок 2 - Назначение скрипта запускаемым</w:t>
      </w:r>
    </w:p>
    <w:p w:rsidR="5B3B8567" w:rsidP="1E02A91B" w:rsidRDefault="5B3B8567" w14:paraId="312E8B57" w14:textId="0DB8CF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02A91B" w:rsidR="5B3B85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Выполните приветствие через </w:t>
      </w:r>
      <w:r w:rsidRPr="1E02A91B" w:rsidR="5B3B85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bash</w:t>
      </w:r>
      <w:r w:rsidRPr="1E02A91B" w:rsidR="5B3B85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6621D901" w:rsidP="1E02A91B" w:rsidRDefault="6621D901" w14:paraId="00F26582" w14:textId="69991DB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6621D901">
        <w:drawing>
          <wp:inline wp14:editId="3D5D6EE5" wp14:anchorId="74D577CF">
            <wp:extent cx="5724525" cy="2847975"/>
            <wp:effectExtent l="0" t="0" r="0" b="0"/>
            <wp:docPr id="862792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792303" name="Picture 862792303"/>
                    <pic:cNvPicPr/>
                  </pic:nvPicPr>
                  <pic:blipFill>
                    <a:blip xmlns:r="http://schemas.openxmlformats.org/officeDocument/2006/relationships" r:embed="rId391386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21D901">
        <w:rPr/>
        <w:t xml:space="preserve">Рисунок 3 - Запуск скрипта через </w:t>
      </w:r>
      <w:r w:rsidR="6621D901">
        <w:rPr/>
        <w:t>bash</w:t>
      </w:r>
    </w:p>
    <w:p w:rsidR="3C32C0BF" w:rsidP="1E02A91B" w:rsidRDefault="3C32C0BF" w14:paraId="6B23215A" w14:textId="3DE78A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E02A91B" w:rsidR="3C32C0BF">
        <w:rPr>
          <w:b w:val="1"/>
          <w:bCs w:val="1"/>
        </w:rPr>
        <w:t>Задание 2.</w:t>
      </w:r>
    </w:p>
    <w:p w:rsidR="3C32C0BF" w:rsidP="1E02A91B" w:rsidRDefault="3C32C0BF" w14:paraId="2ACA5F5C" w14:textId="63A36A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E02A91B" w:rsidR="3C32C0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операционной системе Linux пароль можно сгенерировать с помощью утилиты </w:t>
      </w:r>
      <w:r w:rsidRPr="1E02A91B" w:rsidR="3C32C0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pwgen</w:t>
      </w:r>
      <w:r w:rsidRPr="1E02A91B" w:rsidR="3C32C0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но мы в учебных целях напишем скрипт, который способен решить эту задачу. Создайте переменную алфавита для генерации простого и сложного пароля: </w:t>
      </w:r>
    </w:p>
    <w:p w:rsidR="3C32C0BF" w:rsidP="1E02A91B" w:rsidRDefault="3C32C0BF" w14:paraId="1F8C4885" w14:textId="73D27B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E02A91B" w:rsidR="3C32C0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Задайте переменную для цифр, которые будем использовать в простом пароле. </w:t>
      </w:r>
    </w:p>
    <w:p w:rsidR="2DFB7A17" w:rsidP="1E02A91B" w:rsidRDefault="2DFB7A17" w14:paraId="549A585D" w14:textId="5938058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DFB7A17">
        <w:drawing>
          <wp:inline wp14:editId="407EFFF4" wp14:anchorId="137A5742">
            <wp:extent cx="5724525" cy="2847975"/>
            <wp:effectExtent l="0" t="0" r="0" b="0"/>
            <wp:docPr id="1861842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842443" name="Picture 1861842443"/>
                    <pic:cNvPicPr/>
                  </pic:nvPicPr>
                  <pic:blipFill>
                    <a:blip xmlns:r="http://schemas.openxmlformats.org/officeDocument/2006/relationships" r:embed="rId172084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FB7A17">
        <w:rPr/>
        <w:t>Рисунок 4 - Переменная для цифр</w:t>
      </w:r>
    </w:p>
    <w:p w:rsidR="3C32C0BF" w:rsidP="1E02A91B" w:rsidRDefault="3C32C0BF" w14:paraId="67EEA832" w14:textId="34E7B7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02A91B" w:rsidR="3C32C0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Задайте переменную для спец. символов, которые будут в сложном пароле. </w:t>
      </w:r>
    </w:p>
    <w:p w:rsidR="5E83D27D" w:rsidP="1E02A91B" w:rsidRDefault="5E83D27D" w14:paraId="3F28F983" w14:textId="7938778B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E83D27D">
        <w:drawing>
          <wp:inline wp14:editId="5111D6F3" wp14:anchorId="4E2EC89E">
            <wp:extent cx="5724525" cy="2847975"/>
            <wp:effectExtent l="0" t="0" r="0" b="0"/>
            <wp:docPr id="232676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676067" name="Picture 232676067"/>
                    <pic:cNvPicPr/>
                  </pic:nvPicPr>
                  <pic:blipFill>
                    <a:blip xmlns:r="http://schemas.openxmlformats.org/officeDocument/2006/relationships" r:embed="rId426888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83D27D">
        <w:rPr/>
        <w:t>Рисунок 5 - Переменная для спец. символов</w:t>
      </w:r>
    </w:p>
    <w:p w:rsidR="3C32C0BF" w:rsidP="1E02A91B" w:rsidRDefault="3C32C0BF" w14:paraId="355F2ED1" w14:textId="0EA66A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E02A91B" w:rsidR="3C32C0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Задайте переменную алфавита из символов верхнего регистра A-Z + нижнего a-z + цифр + спец. символы. 4. Выведите весь алфавит: ABCDEFGJKLMNOPQRSTVUWXYZabcdefghjklmnopqrstvuwxyz0123456789+ =</w:t>
      </w:r>
      <w:r w:rsidRPr="1E02A91B" w:rsidR="3C32C0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_.~</w:t>
      </w:r>
      <w:r w:rsidRPr="1E02A91B" w:rsidR="3C32C0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|!@</w:t>
      </w:r>
      <w:r w:rsidRPr="1E02A91B" w:rsidR="3C32C0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#%^</w:t>
      </w:r>
    </w:p>
    <w:p w:rsidR="019EA715" w:rsidP="1E02A91B" w:rsidRDefault="019EA715" w14:paraId="5CBC5099" w14:textId="52CD2CE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19EA715">
        <w:drawing>
          <wp:inline wp14:editId="4BE07D6C" wp14:anchorId="5B34888F">
            <wp:extent cx="5724525" cy="2847975"/>
            <wp:effectExtent l="0" t="0" r="0" b="0"/>
            <wp:docPr id="213176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760630" name="Picture 2131760630"/>
                    <pic:cNvPicPr/>
                  </pic:nvPicPr>
                  <pic:blipFill>
                    <a:blip xmlns:r="http://schemas.openxmlformats.org/officeDocument/2006/relationships" r:embed="rId291375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9EA715">
        <w:rPr/>
        <w:t>Рисунок 7 - Переменная для алфавита</w:t>
      </w:r>
    </w:p>
    <w:p w:rsidR="019EA715" w:rsidP="1E02A91B" w:rsidRDefault="019EA715" w14:paraId="47B709C0" w14:textId="31D4350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9EA715">
        <w:rPr/>
        <w:t>4. Выведите весь алфавит: ABCDEFGJKLMNOPQRSTVUWXYZabcdefghjklmnopqrstvuwxyz0123456789+ =</w:t>
      </w:r>
      <w:r w:rsidR="019EA715">
        <w:rPr/>
        <w:t>_.~</w:t>
      </w:r>
      <w:r w:rsidR="019EA715">
        <w:rPr/>
        <w:t>|!@</w:t>
      </w:r>
      <w:r w:rsidR="019EA715">
        <w:rPr/>
        <w:t>#%^</w:t>
      </w:r>
    </w:p>
    <w:p w:rsidR="019EA715" w:rsidP="1E02A91B" w:rsidRDefault="019EA715" w14:paraId="29C748AF" w14:textId="46FCE91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19EA715">
        <w:drawing>
          <wp:inline wp14:editId="3E1DF30C" wp14:anchorId="3C84972D">
            <wp:extent cx="5724525" cy="2847975"/>
            <wp:effectExtent l="0" t="0" r="0" b="0"/>
            <wp:docPr id="1731840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840066" name="Picture 1731840066"/>
                    <pic:cNvPicPr/>
                  </pic:nvPicPr>
                  <pic:blipFill>
                    <a:blip xmlns:r="http://schemas.openxmlformats.org/officeDocument/2006/relationships" r:embed="rId801831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710A83">
        <w:rPr/>
        <w:t xml:space="preserve">Рисунок </w:t>
      </w:r>
      <w:r w:rsidR="2EE57208">
        <w:rPr/>
        <w:t>8</w:t>
      </w:r>
      <w:r w:rsidR="1A710A83">
        <w:rPr/>
        <w:t xml:space="preserve"> -</w:t>
      </w:r>
      <w:r w:rsidR="73BCC56C">
        <w:rPr/>
        <w:t xml:space="preserve"> Вывод </w:t>
      </w:r>
      <w:r w:rsidR="73BCC56C">
        <w:rPr/>
        <w:t>всего</w:t>
      </w:r>
      <w:r w:rsidR="73BCC56C">
        <w:rPr/>
        <w:t xml:space="preserve"> алфавита</w:t>
      </w:r>
    </w:p>
    <w:p w:rsidR="1A710A83" w:rsidP="1E02A91B" w:rsidRDefault="1A710A83" w14:paraId="6B35D4F5" w14:textId="3F8244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E02A91B" w:rsidR="1A710A83">
        <w:rPr>
          <w:b w:val="1"/>
          <w:bCs w:val="1"/>
        </w:rPr>
        <w:t>Задание 3.</w:t>
      </w:r>
    </w:p>
    <w:p w:rsidR="1A710A83" w:rsidP="1E02A91B" w:rsidRDefault="1A710A83" w14:paraId="1CD4F468" w14:textId="41A0DB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02A91B" w:rsidR="1A710A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Вычислите в переменную количество символов в алфавите легкого пароля алфавит A-Z + a-z + </w:t>
      </w:r>
      <w:r w:rsidRPr="1E02A91B" w:rsidR="1A710A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0-9</w:t>
      </w:r>
      <w:r w:rsidRPr="1E02A91B" w:rsidR="1A710A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A710A83" w:rsidP="1E02A91B" w:rsidRDefault="1A710A83" w14:paraId="65652140" w14:textId="06C340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02A91B" w:rsidR="1A710A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Вычислите положение случайного символа для легкого пароля. </w:t>
      </w:r>
    </w:p>
    <w:p w:rsidR="1A710A83" w:rsidP="1E02A91B" w:rsidRDefault="1A710A83" w14:paraId="30481424" w14:textId="1745AE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02A91B" w:rsidR="1A710A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Вырежьте символ из алфавита по случайному положению. </w:t>
      </w:r>
    </w:p>
    <w:p w:rsidR="1A710A83" w:rsidP="1E02A91B" w:rsidRDefault="1A710A83" w14:paraId="575F9539" w14:textId="254D53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02A91B" w:rsidR="1A710A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Приклейте вырезанный символ к простому паролю. </w:t>
      </w:r>
    </w:p>
    <w:p w:rsidR="1A710A83" w:rsidP="1E02A91B" w:rsidRDefault="1A710A83" w14:paraId="09C91F7A" w14:textId="1BABAE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02A91B" w:rsidR="1A710A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5. Повторите действие в цикле, добавив 14 случайных символов c переменной пароля. </w:t>
      </w:r>
    </w:p>
    <w:p w:rsidR="1A710A83" w:rsidP="1E02A91B" w:rsidRDefault="1A710A83" w14:paraId="1B2C6C70" w14:textId="77829E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02A91B" w:rsidR="1A710A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6. Выведите легкий пароль из 14 случайных символов. Самостоятельно *</w:t>
      </w:r>
    </w:p>
    <w:p w:rsidR="1695C28C" w:rsidP="1E02A91B" w:rsidRDefault="1695C28C" w14:paraId="2237F60E" w14:textId="4E875F0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1695C28C">
        <w:drawing>
          <wp:inline wp14:editId="7E46FE95" wp14:anchorId="4F7E969B">
            <wp:extent cx="5724525" cy="2847975"/>
            <wp:effectExtent l="0" t="0" r="0" b="0"/>
            <wp:docPr id="1895651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651568" name="Picture 1895651568"/>
                    <pic:cNvPicPr/>
                  </pic:nvPicPr>
                  <pic:blipFill>
                    <a:blip xmlns:r="http://schemas.openxmlformats.org/officeDocument/2006/relationships" r:embed="rId725961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95C28C">
        <w:rPr/>
        <w:t>Рисунок 9 - Создание скрипта для генерации пароля</w:t>
      </w:r>
    </w:p>
    <w:p w:rsidR="318304E9" w:rsidP="1E02A91B" w:rsidRDefault="318304E9" w14:paraId="5838AD0F" w14:textId="630A8D26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318304E9">
        <w:drawing>
          <wp:inline wp14:editId="1AD18C10" wp14:anchorId="6FB856EA">
            <wp:extent cx="5724525" cy="2847975"/>
            <wp:effectExtent l="0" t="0" r="0" b="0"/>
            <wp:docPr id="1603506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506803" name="Picture 1603506803"/>
                    <pic:cNvPicPr/>
                  </pic:nvPicPr>
                  <pic:blipFill>
                    <a:blip xmlns:r="http://schemas.openxmlformats.org/officeDocument/2006/relationships" r:embed="rId228750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8304E9">
        <w:rPr/>
        <w:t>Рисунок 10 - Тест скрипта</w:t>
      </w:r>
    </w:p>
    <w:p w:rsidR="7344816B" w:rsidP="1E02A91B" w:rsidRDefault="7344816B" w14:paraId="1B04DF5E" w14:textId="4A0952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E02A91B" w:rsidR="7344816B">
        <w:rPr>
          <w:b w:val="1"/>
          <w:bCs w:val="1"/>
        </w:rPr>
        <w:t>Задание 4.</w:t>
      </w:r>
    </w:p>
    <w:p w:rsidR="7344816B" w:rsidP="1E02A91B" w:rsidRDefault="7344816B" w14:paraId="65A295CC" w14:textId="66377F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344816B">
        <w:rPr>
          <w:b w:val="0"/>
          <w:bCs w:val="0"/>
        </w:rPr>
        <w:t xml:space="preserve">Условия: инсталлятор с проверкой </w:t>
      </w:r>
      <w:r w:rsidR="7344816B">
        <w:rPr>
          <w:b w:val="0"/>
          <w:bCs w:val="0"/>
        </w:rPr>
        <w:t>root</w:t>
      </w:r>
      <w:r w:rsidR="7344816B">
        <w:rPr>
          <w:b w:val="0"/>
          <w:bCs w:val="0"/>
        </w:rPr>
        <w:t xml:space="preserve"> прав. </w:t>
      </w:r>
    </w:p>
    <w:p w:rsidR="7344816B" w:rsidP="1E02A91B" w:rsidRDefault="7344816B" w14:paraId="2D056FED" w14:textId="3639DF4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344816B">
        <w:rPr>
          <w:b w:val="0"/>
          <w:bCs w:val="0"/>
        </w:rPr>
        <w:t xml:space="preserve">1. Проверьте, является ли текущий пользователь суперпользователем </w:t>
      </w:r>
      <w:r w:rsidR="7344816B">
        <w:rPr>
          <w:b w:val="0"/>
          <w:bCs w:val="0"/>
        </w:rPr>
        <w:t>root</w:t>
      </w:r>
      <w:r w:rsidR="7344816B">
        <w:rPr>
          <w:b w:val="0"/>
          <w:bCs w:val="0"/>
        </w:rPr>
        <w:t>.</w:t>
      </w:r>
    </w:p>
    <w:p w:rsidR="2EE4C5CF" w:rsidP="1E02A91B" w:rsidRDefault="2EE4C5CF" w14:paraId="13CC6B75" w14:textId="4799138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EE4C5CF">
        <w:drawing>
          <wp:inline wp14:editId="5C5C2A24" wp14:anchorId="1BEC8BCD">
            <wp:extent cx="5724525" cy="2847975"/>
            <wp:effectExtent l="0" t="0" r="0" b="0"/>
            <wp:docPr id="776803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803125" name="Picture 776803125"/>
                    <pic:cNvPicPr/>
                  </pic:nvPicPr>
                  <pic:blipFill>
                    <a:blip xmlns:r="http://schemas.openxmlformats.org/officeDocument/2006/relationships" r:embed="rId491690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E4C5CF">
        <w:rPr/>
        <w:t>Рисунок 11 - Проверка пользователя на наличие прав</w:t>
      </w:r>
    </w:p>
    <w:p w:rsidR="7344816B" w:rsidP="1E02A91B" w:rsidRDefault="7344816B" w14:paraId="2909E533" w14:textId="67DF85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44816B">
        <w:rPr>
          <w:b w:val="0"/>
          <w:bCs w:val="0"/>
        </w:rPr>
        <w:t xml:space="preserve"> 2. Если пользователь не является </w:t>
      </w:r>
      <w:r w:rsidR="7344816B">
        <w:rPr>
          <w:b w:val="0"/>
          <w:bCs w:val="0"/>
        </w:rPr>
        <w:t>root</w:t>
      </w:r>
      <w:r w:rsidR="7344816B">
        <w:rPr>
          <w:b w:val="0"/>
          <w:bCs w:val="0"/>
        </w:rPr>
        <w:t xml:space="preserve">, то выведите сообщение об ошибке и завершите работу скрипта. </w:t>
      </w:r>
    </w:p>
    <w:p w:rsidR="1B1C2194" w:rsidP="1E02A91B" w:rsidRDefault="1B1C2194" w14:paraId="09E0E99A" w14:textId="667FA0C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1B1C2194">
        <w:drawing>
          <wp:inline wp14:editId="0FFAEAB5" wp14:anchorId="6FE3560D">
            <wp:extent cx="5724525" cy="2847975"/>
            <wp:effectExtent l="0" t="0" r="0" b="0"/>
            <wp:docPr id="585186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186472" name="Picture 585186472"/>
                    <pic:cNvPicPr/>
                  </pic:nvPicPr>
                  <pic:blipFill>
                    <a:blip xmlns:r="http://schemas.openxmlformats.org/officeDocument/2006/relationships" r:embed="rId1008427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1C2194">
        <w:rPr/>
        <w:t>Рисунок 1</w:t>
      </w:r>
      <w:r w:rsidR="3B71A98E">
        <w:rPr/>
        <w:t>2</w:t>
      </w:r>
      <w:r w:rsidR="1B1C2194">
        <w:rPr/>
        <w:t xml:space="preserve"> - </w:t>
      </w:r>
      <w:r w:rsidR="1B1C2194">
        <w:rPr/>
        <w:t>Завешение</w:t>
      </w:r>
      <w:r w:rsidR="1B1C2194">
        <w:rPr/>
        <w:t xml:space="preserve"> работы скрипта в случае ошибки</w:t>
      </w:r>
    </w:p>
    <w:p w:rsidR="7344816B" w:rsidP="1E02A91B" w:rsidRDefault="7344816B" w14:paraId="537FB58B" w14:textId="1699B9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lang w:val="en-US"/>
        </w:rPr>
      </w:pPr>
      <w:r w:rsidRPr="1E02A91B" w:rsidR="7344816B">
        <w:rPr>
          <w:b w:val="0"/>
          <w:bCs w:val="0"/>
          <w:lang w:val="en-US"/>
        </w:rPr>
        <w:t xml:space="preserve">3. </w:t>
      </w:r>
      <w:r w:rsidRPr="1E02A91B" w:rsidR="7344816B">
        <w:rPr>
          <w:b w:val="0"/>
          <w:bCs w:val="0"/>
          <w:lang w:val="en-US"/>
        </w:rPr>
        <w:t>Если</w:t>
      </w:r>
      <w:r w:rsidRPr="1E02A91B" w:rsidR="7344816B">
        <w:rPr>
          <w:b w:val="0"/>
          <w:bCs w:val="0"/>
          <w:lang w:val="en-US"/>
        </w:rPr>
        <w:t xml:space="preserve"> </w:t>
      </w:r>
      <w:r w:rsidRPr="1E02A91B" w:rsidR="7344816B">
        <w:rPr>
          <w:b w:val="0"/>
          <w:bCs w:val="0"/>
          <w:lang w:val="en-US"/>
        </w:rPr>
        <w:t>пользователь</w:t>
      </w:r>
      <w:r w:rsidRPr="1E02A91B" w:rsidR="7344816B">
        <w:rPr>
          <w:b w:val="0"/>
          <w:bCs w:val="0"/>
          <w:lang w:val="en-US"/>
        </w:rPr>
        <w:t xml:space="preserve"> </w:t>
      </w:r>
      <w:r w:rsidRPr="1E02A91B" w:rsidR="7344816B">
        <w:rPr>
          <w:b w:val="0"/>
          <w:bCs w:val="0"/>
          <w:lang w:val="en-US"/>
        </w:rPr>
        <w:t>root</w:t>
      </w:r>
      <w:r w:rsidRPr="1E02A91B" w:rsidR="7344816B">
        <w:rPr>
          <w:b w:val="0"/>
          <w:bCs w:val="0"/>
          <w:lang w:val="en-US"/>
        </w:rPr>
        <w:t xml:space="preserve">, </w:t>
      </w:r>
      <w:r w:rsidRPr="1E02A91B" w:rsidR="7344816B">
        <w:rPr>
          <w:b w:val="0"/>
          <w:bCs w:val="0"/>
          <w:lang w:val="en-US"/>
        </w:rPr>
        <w:t>то</w:t>
      </w:r>
      <w:r w:rsidRPr="1E02A91B" w:rsidR="7344816B">
        <w:rPr>
          <w:b w:val="0"/>
          <w:bCs w:val="0"/>
          <w:lang w:val="en-US"/>
        </w:rPr>
        <w:t xml:space="preserve"> </w:t>
      </w:r>
      <w:r w:rsidRPr="1E02A91B" w:rsidR="7344816B">
        <w:rPr>
          <w:b w:val="0"/>
          <w:bCs w:val="0"/>
          <w:lang w:val="en-US"/>
        </w:rPr>
        <w:t>установите</w:t>
      </w:r>
      <w:r w:rsidRPr="1E02A91B" w:rsidR="7344816B">
        <w:rPr>
          <w:b w:val="0"/>
          <w:bCs w:val="0"/>
          <w:lang w:val="en-US"/>
        </w:rPr>
        <w:t xml:space="preserve"> </w:t>
      </w:r>
      <w:r w:rsidRPr="1E02A91B" w:rsidR="7344816B">
        <w:rPr>
          <w:b w:val="0"/>
          <w:bCs w:val="0"/>
          <w:lang w:val="en-US"/>
        </w:rPr>
        <w:t>apt</w:t>
      </w:r>
      <w:r w:rsidRPr="1E02A91B" w:rsidR="7344816B">
        <w:rPr>
          <w:b w:val="0"/>
          <w:bCs w:val="0"/>
          <w:lang w:val="en-US"/>
        </w:rPr>
        <w:t xml:space="preserve"> </w:t>
      </w:r>
      <w:r w:rsidRPr="1E02A91B" w:rsidR="7344816B">
        <w:rPr>
          <w:b w:val="0"/>
          <w:bCs w:val="0"/>
          <w:lang w:val="en-US"/>
        </w:rPr>
        <w:t>install</w:t>
      </w:r>
      <w:r w:rsidRPr="1E02A91B" w:rsidR="7344816B">
        <w:rPr>
          <w:b w:val="0"/>
          <w:bCs w:val="0"/>
          <w:lang w:val="en-US"/>
        </w:rPr>
        <w:t xml:space="preserve"> -y </w:t>
      </w:r>
      <w:r w:rsidRPr="1E02A91B" w:rsidR="7344816B">
        <w:rPr>
          <w:b w:val="0"/>
          <w:bCs w:val="0"/>
          <w:lang w:val="en-US"/>
        </w:rPr>
        <w:t>git</w:t>
      </w:r>
      <w:r w:rsidRPr="1E02A91B" w:rsidR="7344816B">
        <w:rPr>
          <w:b w:val="0"/>
          <w:bCs w:val="0"/>
          <w:lang w:val="en-US"/>
        </w:rPr>
        <w:t xml:space="preserve"> </w:t>
      </w:r>
      <w:r w:rsidRPr="1E02A91B" w:rsidR="7344816B">
        <w:rPr>
          <w:b w:val="0"/>
          <w:bCs w:val="0"/>
          <w:lang w:val="en-US"/>
        </w:rPr>
        <w:t>curl</w:t>
      </w:r>
      <w:r w:rsidRPr="1E02A91B" w:rsidR="7344816B">
        <w:rPr>
          <w:b w:val="0"/>
          <w:bCs w:val="0"/>
          <w:lang w:val="en-US"/>
        </w:rPr>
        <w:t xml:space="preserve"> </w:t>
      </w:r>
      <w:r w:rsidRPr="1E02A91B" w:rsidR="7344816B">
        <w:rPr>
          <w:b w:val="0"/>
          <w:bCs w:val="0"/>
          <w:lang w:val="en-US"/>
        </w:rPr>
        <w:t>wget</w:t>
      </w:r>
      <w:r w:rsidRPr="1E02A91B" w:rsidR="7344816B">
        <w:rPr>
          <w:b w:val="0"/>
          <w:bCs w:val="0"/>
          <w:lang w:val="en-US"/>
        </w:rPr>
        <w:t xml:space="preserve"> </w:t>
      </w:r>
      <w:r w:rsidRPr="1E02A91B" w:rsidR="7344816B">
        <w:rPr>
          <w:b w:val="0"/>
          <w:bCs w:val="0"/>
          <w:lang w:val="en-US"/>
        </w:rPr>
        <w:t>jq</w:t>
      </w:r>
      <w:r w:rsidRPr="1E02A91B" w:rsidR="7344816B">
        <w:rPr>
          <w:b w:val="0"/>
          <w:bCs w:val="0"/>
          <w:lang w:val="en-US"/>
        </w:rPr>
        <w:t>.</w:t>
      </w:r>
    </w:p>
    <w:p w:rsidR="6A20CF0D" w:rsidP="1E02A91B" w:rsidRDefault="6A20CF0D" w14:paraId="50604B36" w14:textId="6B33535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6A20CF0D">
        <w:drawing>
          <wp:inline wp14:editId="5E44214E" wp14:anchorId="5CE90C26">
            <wp:extent cx="5724525" cy="2847975"/>
            <wp:effectExtent l="0" t="0" r="0" b="0"/>
            <wp:docPr id="2093150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150840" name="Picture 2093150840"/>
                    <pic:cNvPicPr/>
                  </pic:nvPicPr>
                  <pic:blipFill>
                    <a:blip xmlns:r="http://schemas.openxmlformats.org/officeDocument/2006/relationships" r:embed="rId1109004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0CF0D">
        <w:rPr/>
        <w:t>Рисунок 13</w:t>
      </w:r>
      <w:r w:rsidR="7218CF33">
        <w:rPr/>
        <w:t xml:space="preserve"> - Установка пакетов в случае наличия прав</w:t>
      </w:r>
    </w:p>
    <w:p w:rsidR="4E91BE9F" w:rsidP="1E02A91B" w:rsidRDefault="4E91BE9F" w14:paraId="7150A585" w14:textId="59E8291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4E91BE9F">
        <w:drawing>
          <wp:inline wp14:editId="55B1C9EA" wp14:anchorId="28A4BFE8">
            <wp:extent cx="5724525" cy="2847975"/>
            <wp:effectExtent l="0" t="0" r="0" b="0"/>
            <wp:docPr id="1612671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671808" name="Picture 1612671808"/>
                    <pic:cNvPicPr/>
                  </pic:nvPicPr>
                  <pic:blipFill>
                    <a:blip xmlns:r="http://schemas.openxmlformats.org/officeDocument/2006/relationships" r:embed="rId414309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91BE9F">
        <w:rPr/>
        <w:t>Рисунок 14 - Тест скрипта</w:t>
      </w:r>
    </w:p>
    <w:p w:rsidR="4E91BE9F" w:rsidP="1E02A91B" w:rsidRDefault="4E91BE9F" w14:paraId="58440EDB" w14:textId="2A7507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E02A91B" w:rsidR="4E91BE9F">
        <w:rPr>
          <w:b w:val="1"/>
          <w:bCs w:val="1"/>
        </w:rPr>
        <w:t>Задание 5.</w:t>
      </w:r>
    </w:p>
    <w:p w:rsidR="4E91BE9F" w:rsidP="1E02A91B" w:rsidRDefault="4E91BE9F" w14:paraId="0AD7DB39" w14:textId="745765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91BE9F">
        <w:rPr>
          <w:b w:val="0"/>
          <w:bCs w:val="0"/>
        </w:rPr>
        <w:t xml:space="preserve">Переменные из аргументов. Создайте скрипт, который выводит аргументы из командной строки: </w:t>
      </w:r>
    </w:p>
    <w:p w:rsidR="4E91BE9F" w:rsidP="1E02A91B" w:rsidRDefault="4E91BE9F" w14:paraId="738BD151" w14:textId="22FA82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91BE9F">
        <w:rPr>
          <w:b w:val="0"/>
          <w:bCs w:val="0"/>
        </w:rPr>
        <w:t xml:space="preserve">1. Выведите «Текущий файл сценария $0». </w:t>
      </w:r>
    </w:p>
    <w:p w:rsidR="077B3EF7" w:rsidP="1E02A91B" w:rsidRDefault="077B3EF7" w14:paraId="7B1667B7" w14:textId="6F98816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77B3EF7">
        <w:drawing>
          <wp:inline wp14:editId="3A081833" wp14:anchorId="1C76E622">
            <wp:extent cx="5724525" cy="2847975"/>
            <wp:effectExtent l="0" t="0" r="0" b="0"/>
            <wp:docPr id="1358838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838264" name="Picture 1358838264"/>
                    <pic:cNvPicPr/>
                  </pic:nvPicPr>
                  <pic:blipFill>
                    <a:blip xmlns:r="http://schemas.openxmlformats.org/officeDocument/2006/relationships" r:embed="rId1274963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7B3EF7">
        <w:rPr/>
        <w:t>Рисунок 15 - Вывод текущего файла сценария</w:t>
      </w:r>
    </w:p>
    <w:p w:rsidR="4E91BE9F" w:rsidP="1E02A91B" w:rsidRDefault="4E91BE9F" w14:paraId="30B358DF" w14:textId="3C4CD1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91BE9F">
        <w:rPr>
          <w:b w:val="0"/>
          <w:bCs w:val="0"/>
        </w:rPr>
        <w:t xml:space="preserve">2. Выведите «Первый аргумент: $1». </w:t>
      </w:r>
    </w:p>
    <w:p w:rsidR="2637AA3F" w:rsidP="1E02A91B" w:rsidRDefault="2637AA3F" w14:paraId="7036ADF6" w14:textId="325B674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637AA3F">
        <w:drawing>
          <wp:inline wp14:editId="38957AEE" wp14:anchorId="24C63445">
            <wp:extent cx="5724525" cy="2847975"/>
            <wp:effectExtent l="0" t="0" r="0" b="0"/>
            <wp:docPr id="1933317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317004" name="Picture 1933317004"/>
                    <pic:cNvPicPr/>
                  </pic:nvPicPr>
                  <pic:blipFill>
                    <a:blip xmlns:r="http://schemas.openxmlformats.org/officeDocument/2006/relationships" r:embed="rId1861441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37AA3F">
        <w:rPr/>
        <w:t>Рисунок 16 - Вывод первого аргумента</w:t>
      </w:r>
    </w:p>
    <w:p w:rsidR="4E91BE9F" w:rsidP="1E02A91B" w:rsidRDefault="4E91BE9F" w14:paraId="419E1ABC" w14:textId="717332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91BE9F">
        <w:rPr>
          <w:b w:val="0"/>
          <w:bCs w:val="0"/>
        </w:rPr>
        <w:t xml:space="preserve">3. Выведите «Второй аргумент: ${2}». </w:t>
      </w:r>
    </w:p>
    <w:p w:rsidR="5A3599D3" w:rsidP="1E02A91B" w:rsidRDefault="5A3599D3" w14:paraId="3D5F7598" w14:textId="7A4ECFBB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A3599D3">
        <w:drawing>
          <wp:inline wp14:editId="0D2A933F" wp14:anchorId="454547E5">
            <wp:extent cx="5724525" cy="2847975"/>
            <wp:effectExtent l="0" t="0" r="0" b="0"/>
            <wp:docPr id="1002162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162797" name="Picture 1002162797"/>
                    <pic:cNvPicPr/>
                  </pic:nvPicPr>
                  <pic:blipFill>
                    <a:blip xmlns:r="http://schemas.openxmlformats.org/officeDocument/2006/relationships" r:embed="rId1221432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3599D3">
        <w:rPr/>
        <w:t>Рисунок 17 - Вывод второго аргумента</w:t>
      </w:r>
    </w:p>
    <w:p w:rsidR="4E91BE9F" w:rsidP="1E02A91B" w:rsidRDefault="4E91BE9F" w14:paraId="44E39F6E" w14:textId="049129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91BE9F">
        <w:rPr>
          <w:b w:val="0"/>
          <w:bCs w:val="0"/>
        </w:rPr>
        <w:t>4. Выведите «Последний аргумент $</w:t>
      </w:r>
      <w:r w:rsidR="4E91BE9F">
        <w:rPr>
          <w:b w:val="0"/>
          <w:bCs w:val="0"/>
        </w:rPr>
        <w:t>{!#</w:t>
      </w:r>
      <w:r w:rsidR="4E91BE9F">
        <w:rPr>
          <w:b w:val="0"/>
          <w:bCs w:val="0"/>
        </w:rPr>
        <w:t xml:space="preserve">}». </w:t>
      </w:r>
    </w:p>
    <w:p w:rsidR="38D3D18E" w:rsidP="1E02A91B" w:rsidRDefault="38D3D18E" w14:paraId="1DECD5AC" w14:textId="3433F4DB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38D3D18E">
        <w:drawing>
          <wp:inline wp14:editId="7508863A" wp14:anchorId="52D0021E">
            <wp:extent cx="5724525" cy="2847975"/>
            <wp:effectExtent l="0" t="0" r="0" b="0"/>
            <wp:docPr id="496144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144839" name="Picture 496144839"/>
                    <pic:cNvPicPr/>
                  </pic:nvPicPr>
                  <pic:blipFill>
                    <a:blip xmlns:r="http://schemas.openxmlformats.org/officeDocument/2006/relationships" r:embed="rId664728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D3D18E">
        <w:rPr/>
        <w:t>Рисунок 18 - Вывод последнего аргумента</w:t>
      </w:r>
    </w:p>
    <w:p w:rsidR="4E91BE9F" w:rsidP="1E02A91B" w:rsidRDefault="4E91BE9F" w14:paraId="2563D72E" w14:textId="2E6A2A1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91BE9F">
        <w:rPr>
          <w:b w:val="0"/>
          <w:bCs w:val="0"/>
        </w:rPr>
        <w:t xml:space="preserve">5. Выведите «Все аргументы одной переменной $*». </w:t>
      </w:r>
    </w:p>
    <w:p w:rsidR="13FDBF82" w:rsidP="1E02A91B" w:rsidRDefault="13FDBF82" w14:paraId="202F77AA" w14:textId="1EBE1D8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13FDBF82">
        <w:drawing>
          <wp:inline wp14:editId="6AE68A74" wp14:anchorId="4D5990C9">
            <wp:extent cx="5724525" cy="2847975"/>
            <wp:effectExtent l="0" t="0" r="0" b="0"/>
            <wp:docPr id="1540675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608965" name="Picture 1271608965"/>
                    <pic:cNvPicPr/>
                  </pic:nvPicPr>
                  <pic:blipFill>
                    <a:blip xmlns:r="http://schemas.openxmlformats.org/officeDocument/2006/relationships" r:embed="rId547531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FDBF82">
        <w:rPr/>
        <w:t>Рисунок 19 - Вывод всех аргументов из одной переменной</w:t>
      </w:r>
    </w:p>
    <w:p w:rsidR="4E91BE9F" w:rsidP="1E02A91B" w:rsidRDefault="4E91BE9F" w14:paraId="062B29B8" w14:textId="09013B2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91BE9F">
        <w:rPr>
          <w:b w:val="0"/>
          <w:bCs w:val="0"/>
        </w:rPr>
        <w:t>6. Выведите в цикле «Все аргументы из переменной $@».</w:t>
      </w:r>
    </w:p>
    <w:p w:rsidR="40DD329C" w:rsidP="1E02A91B" w:rsidRDefault="40DD329C" w14:paraId="1A1CA150" w14:textId="2F59866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40DD329C">
        <w:drawing>
          <wp:inline wp14:editId="73F3859E" wp14:anchorId="4C680E3A">
            <wp:extent cx="5724525" cy="2847975"/>
            <wp:effectExtent l="0" t="0" r="0" b="0"/>
            <wp:docPr id="1066596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596184" name="Picture 1066596184"/>
                    <pic:cNvPicPr/>
                  </pic:nvPicPr>
                  <pic:blipFill>
                    <a:blip xmlns:r="http://schemas.openxmlformats.org/officeDocument/2006/relationships" r:embed="rId753943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375705">
        <w:rPr/>
        <w:t>Рисунок 20 - Вывод всех аргументов циклом</w:t>
      </w:r>
    </w:p>
    <w:p w:rsidR="13375705" w:rsidP="1E02A91B" w:rsidRDefault="13375705" w14:paraId="714DD9A4" w14:textId="353F9E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E02A91B" w:rsidR="13375705">
        <w:rPr>
          <w:b w:val="1"/>
          <w:bCs w:val="1"/>
        </w:rPr>
        <w:t>Вопросы.</w:t>
      </w:r>
    </w:p>
    <w:p w:rsidR="13375705" w:rsidP="1E02A91B" w:rsidRDefault="13375705" w14:paraId="6833AEE4" w14:textId="657A47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 xml:space="preserve">1. Какой командой можно посмотреть информацию о типе команды? </w:t>
      </w:r>
    </w:p>
    <w:p w:rsidR="13375705" w:rsidP="1E02A91B" w:rsidRDefault="13375705" w14:paraId="12698D51" w14:textId="52FD41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file</w:t>
      </w:r>
    </w:p>
    <w:p w:rsidR="13375705" w:rsidP="1E02A91B" w:rsidRDefault="13375705" w14:paraId="211DB678" w14:textId="78D2FA2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 xml:space="preserve">2. Какая нотация используется для глобальных переменных? </w:t>
      </w:r>
    </w:p>
    <w:p w:rsidR="13375705" w:rsidP="1E02A91B" w:rsidRDefault="13375705" w14:paraId="04F65079" w14:textId="7F9809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Имена пишутся большими буквами</w:t>
      </w:r>
    </w:p>
    <w:p w:rsidR="13375705" w:rsidP="1E02A91B" w:rsidRDefault="13375705" w14:paraId="0C0B43DD" w14:textId="5012C3E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3</w:t>
      </w:r>
      <w:r w:rsidR="13375705">
        <w:rPr>
          <w:b w:val="0"/>
          <w:bCs w:val="0"/>
        </w:rPr>
        <w:t xml:space="preserve">. Какие кавычки позволяют подставить значение переменной? </w:t>
      </w:r>
    </w:p>
    <w:p w:rsidR="13375705" w:rsidP="1E02A91B" w:rsidRDefault="13375705" w14:paraId="477C61F7" w14:textId="41175C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Двойные кавычки</w:t>
      </w:r>
    </w:p>
    <w:p w:rsidR="13375705" w:rsidP="1E02A91B" w:rsidRDefault="13375705" w14:paraId="0FF32543" w14:textId="4DBFCE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 xml:space="preserve">4. Какие кавычки экранируют специальный символ доллара $, не позволяя подставлять значения переменных? </w:t>
      </w:r>
    </w:p>
    <w:p w:rsidR="13375705" w:rsidP="1E02A91B" w:rsidRDefault="13375705" w14:paraId="4140BB39" w14:textId="24805A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Одинарные кавычки</w:t>
      </w:r>
    </w:p>
    <w:p w:rsidR="13375705" w:rsidP="1E02A91B" w:rsidRDefault="13375705" w14:paraId="0BC38415" w14:textId="547812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 xml:space="preserve">5. Какие конструкции языка позволяют повторить блок кода несколько раз в зависимости от условия? </w:t>
      </w:r>
    </w:p>
    <w:p w:rsidR="13375705" w:rsidP="1E02A91B" w:rsidRDefault="13375705" w14:paraId="234E372B" w14:textId="4F10AF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Циклы: for, while, until</w:t>
      </w:r>
    </w:p>
    <w:p w:rsidR="13375705" w:rsidP="1E02A91B" w:rsidRDefault="13375705" w14:paraId="36F0524F" w14:textId="127022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 xml:space="preserve">6. Какой конструкцией языка можно выполнить ветвление кода? </w:t>
      </w:r>
    </w:p>
    <w:p w:rsidR="13375705" w:rsidP="1E02A91B" w:rsidRDefault="13375705" w14:paraId="60F9795E" w14:textId="73F7F5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if/then/elif/else/fi</w:t>
      </w:r>
    </w:p>
    <w:p w:rsidR="13375705" w:rsidP="1E02A91B" w:rsidRDefault="13375705" w14:paraId="0E3815B1" w14:textId="742DD8C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 xml:space="preserve">7. Как в языке </w:t>
      </w:r>
      <w:r w:rsidR="13375705">
        <w:rPr>
          <w:b w:val="0"/>
          <w:bCs w:val="0"/>
        </w:rPr>
        <w:t>Bash</w:t>
      </w:r>
      <w:r w:rsidR="13375705">
        <w:rPr>
          <w:b w:val="0"/>
          <w:bCs w:val="0"/>
        </w:rPr>
        <w:t xml:space="preserve"> можно получить значение позиционных переменных? </w:t>
      </w:r>
    </w:p>
    <w:p w:rsidR="13375705" w:rsidP="1E02A91B" w:rsidRDefault="13375705" w14:paraId="78883BA9" w14:textId="1245B0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$1, $2, … ${N}</w:t>
      </w:r>
    </w:p>
    <w:p w:rsidR="13375705" w:rsidP="1E02A91B" w:rsidRDefault="13375705" w14:paraId="22E0D687" w14:textId="16FEFB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 xml:space="preserve">8. Какой командой можно очистить переменную? </w:t>
      </w:r>
    </w:p>
    <w:p w:rsidR="13375705" w:rsidP="1E02A91B" w:rsidRDefault="13375705" w14:paraId="3560D138" w14:textId="2B3ACC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unset</w:t>
      </w:r>
    </w:p>
    <w:p w:rsidR="13375705" w:rsidP="1E02A91B" w:rsidRDefault="13375705" w14:paraId="2C7C8AEB" w14:textId="030488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9. С помощью какой специальной переменной можно получить значения всех аргументов?</w:t>
      </w:r>
    </w:p>
    <w:p w:rsidR="13375705" w:rsidP="1E02A91B" w:rsidRDefault="13375705" w14:paraId="3853790C" w14:textId="0BDBA1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3375705">
        <w:rPr>
          <w:b w:val="0"/>
          <w:bCs w:val="0"/>
        </w:rPr>
        <w:t>$* или $@</w:t>
      </w:r>
    </w:p>
    <w:p w:rsidR="1E02A91B" w:rsidP="1E02A91B" w:rsidRDefault="1E02A91B" w14:paraId="35093244" w14:textId="6DFFDE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E09CA2"/>
    <w:rsid w:val="019EA715"/>
    <w:rsid w:val="01AFCA64"/>
    <w:rsid w:val="022D2828"/>
    <w:rsid w:val="02AB58AB"/>
    <w:rsid w:val="04E09CA2"/>
    <w:rsid w:val="056DE034"/>
    <w:rsid w:val="077B3EF7"/>
    <w:rsid w:val="1081EC62"/>
    <w:rsid w:val="11E0F526"/>
    <w:rsid w:val="12BBCB34"/>
    <w:rsid w:val="13375705"/>
    <w:rsid w:val="13FDBF82"/>
    <w:rsid w:val="161E13F6"/>
    <w:rsid w:val="1695C28C"/>
    <w:rsid w:val="17473D1C"/>
    <w:rsid w:val="194709F6"/>
    <w:rsid w:val="1A536C6E"/>
    <w:rsid w:val="1A710A83"/>
    <w:rsid w:val="1B1C2194"/>
    <w:rsid w:val="1DA4AD09"/>
    <w:rsid w:val="1E02A91B"/>
    <w:rsid w:val="2203BC71"/>
    <w:rsid w:val="2637AA3F"/>
    <w:rsid w:val="2A84FB3C"/>
    <w:rsid w:val="2DFB7A17"/>
    <w:rsid w:val="2E2F16F1"/>
    <w:rsid w:val="2EE4C5CF"/>
    <w:rsid w:val="2EE57208"/>
    <w:rsid w:val="30AECD3E"/>
    <w:rsid w:val="318304E9"/>
    <w:rsid w:val="321A700D"/>
    <w:rsid w:val="345613CE"/>
    <w:rsid w:val="38D3D18E"/>
    <w:rsid w:val="3AC83D99"/>
    <w:rsid w:val="3B71A98E"/>
    <w:rsid w:val="3C32C0BF"/>
    <w:rsid w:val="3C9A7E05"/>
    <w:rsid w:val="40DD329C"/>
    <w:rsid w:val="43C8DCD5"/>
    <w:rsid w:val="44468639"/>
    <w:rsid w:val="459A444F"/>
    <w:rsid w:val="46B82513"/>
    <w:rsid w:val="4C32487A"/>
    <w:rsid w:val="4D42EBCD"/>
    <w:rsid w:val="4E91BE9F"/>
    <w:rsid w:val="50724813"/>
    <w:rsid w:val="52F54D05"/>
    <w:rsid w:val="5659DCFC"/>
    <w:rsid w:val="56883A62"/>
    <w:rsid w:val="5A3599D3"/>
    <w:rsid w:val="5AF60858"/>
    <w:rsid w:val="5B3B8567"/>
    <w:rsid w:val="5D8362DA"/>
    <w:rsid w:val="5E83D27D"/>
    <w:rsid w:val="5FA3B912"/>
    <w:rsid w:val="60620E4C"/>
    <w:rsid w:val="61FCA1BD"/>
    <w:rsid w:val="64F04E9B"/>
    <w:rsid w:val="6621D901"/>
    <w:rsid w:val="6711BC79"/>
    <w:rsid w:val="6A20CF0D"/>
    <w:rsid w:val="6CAE2F35"/>
    <w:rsid w:val="6D3EFE54"/>
    <w:rsid w:val="6F2B75B8"/>
    <w:rsid w:val="6FEE97DA"/>
    <w:rsid w:val="71B107B0"/>
    <w:rsid w:val="7218CF33"/>
    <w:rsid w:val="7344816B"/>
    <w:rsid w:val="73BCC56C"/>
    <w:rsid w:val="7711AE97"/>
    <w:rsid w:val="7A38DF5B"/>
    <w:rsid w:val="7DA157B0"/>
    <w:rsid w:val="7DEBF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9CA2"/>
  <w15:chartTrackingRefBased/>
  <w15:docId w15:val="{BD8DE3F0-42FF-44C9-94E2-7130ABB36B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E02A91B"/>
    <w:rPr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00078" /><Relationship Type="http://schemas.openxmlformats.org/officeDocument/2006/relationships/image" Target="/media/image2.png" Id="rId1068039504" /><Relationship Type="http://schemas.openxmlformats.org/officeDocument/2006/relationships/image" Target="/media/image3.png" Id="rId391386094" /><Relationship Type="http://schemas.openxmlformats.org/officeDocument/2006/relationships/image" Target="/media/image4.png" Id="rId172084671" /><Relationship Type="http://schemas.openxmlformats.org/officeDocument/2006/relationships/image" Target="/media/image5.png" Id="rId426888425" /><Relationship Type="http://schemas.openxmlformats.org/officeDocument/2006/relationships/image" Target="/media/image6.png" Id="rId291375415" /><Relationship Type="http://schemas.openxmlformats.org/officeDocument/2006/relationships/image" Target="/media/image7.png" Id="rId801831719" /><Relationship Type="http://schemas.openxmlformats.org/officeDocument/2006/relationships/image" Target="/media/image8.png" Id="rId725961028" /><Relationship Type="http://schemas.openxmlformats.org/officeDocument/2006/relationships/image" Target="/media/image9.png" Id="rId228750371" /><Relationship Type="http://schemas.openxmlformats.org/officeDocument/2006/relationships/image" Target="/media/imagea.png" Id="rId491690499" /><Relationship Type="http://schemas.openxmlformats.org/officeDocument/2006/relationships/image" Target="/media/imageb.png" Id="rId1008427399" /><Relationship Type="http://schemas.openxmlformats.org/officeDocument/2006/relationships/image" Target="/media/imagec.png" Id="rId1109004265" /><Relationship Type="http://schemas.openxmlformats.org/officeDocument/2006/relationships/image" Target="/media/imaged.png" Id="rId414309892" /><Relationship Type="http://schemas.openxmlformats.org/officeDocument/2006/relationships/image" Target="/media/imagee.png" Id="rId1274963469" /><Relationship Type="http://schemas.openxmlformats.org/officeDocument/2006/relationships/image" Target="/media/imagef.png" Id="rId1861441083" /><Relationship Type="http://schemas.openxmlformats.org/officeDocument/2006/relationships/image" Target="/media/image10.png" Id="rId1221432977" /><Relationship Type="http://schemas.openxmlformats.org/officeDocument/2006/relationships/image" Target="/media/image11.png" Id="rId664728600" /><Relationship Type="http://schemas.openxmlformats.org/officeDocument/2006/relationships/image" Target="/media/image12.png" Id="rId547531000" /><Relationship Type="http://schemas.openxmlformats.org/officeDocument/2006/relationships/image" Target="/media/image13.png" Id="rId7539432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2026-04-07T11:11:16.3896576Z</dcterms:created>
  <dcterms:modified xsi:type="dcterms:W3CDTF">2026-04-07T12:24:16.1205347Z</dcterms:modified>
  <dc:creator>Марк Дикий</dc:creator>
  <lastModifiedBy>Марк Дикий</lastModifiedBy>
</coreProperties>
</file>