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A7B648D" w:rsidP="7CCF908C" w:rsidRDefault="5A7B648D" w14:paraId="0BDB35B2" w14:textId="2B5CDA6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="5A7B648D" w:rsidP="7CCF908C" w:rsidRDefault="5A7B648D" w14:paraId="0FD7B703" w14:textId="18CEDDD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:rsidR="5A7B648D" w:rsidP="7CCF908C" w:rsidRDefault="5A7B648D" w14:paraId="22E819E6" w14:textId="027FA2C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высшего образования</w:t>
      </w:r>
    </w:p>
    <w:p w:rsidR="5A7B648D" w:rsidP="7CCF908C" w:rsidRDefault="5A7B648D" w14:paraId="6B4001E8" w14:textId="6D72DF5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«КУБАНСКИЙ ГОСУДАРСТВЕННЫЙ УНИВЕРСИТЕТ»</w:t>
      </w:r>
    </w:p>
    <w:p w:rsidR="5A7B648D" w:rsidP="7CCF908C" w:rsidRDefault="5A7B648D" w14:paraId="44674B54" w14:textId="0DAC201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(ФГБОУ ВО «КубГУ»)</w:t>
      </w:r>
    </w:p>
    <w:p w:rsidR="5A7B648D" w:rsidP="7CCF908C" w:rsidRDefault="5A7B648D" w14:paraId="27C8747B" w14:textId="23DFA36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компьютерных технологий и прикладной математики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A7B648D" w:rsidP="7CCF908C" w:rsidRDefault="5A7B648D" w14:paraId="0589154C" w14:textId="19DD868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информационных технологий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A7B648D" w:rsidP="7CCF908C" w:rsidRDefault="5A7B648D" w14:paraId="78339E91" w14:textId="5365717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A7B648D" w:rsidP="7CCF908C" w:rsidRDefault="5A7B648D" w14:paraId="27D65F2D" w14:textId="0723F19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78DC6D9A" w14:textId="6F4347C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6A17D533" w14:textId="464B943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1DF4A024" w14:textId="3EB4D4A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148D7F92" w14:textId="26D8E60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19D4093D" w14:textId="55212AD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109FE636" w14:textId="3C9E603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76DA7C90" w14:textId="26C6212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 8</w:t>
      </w:r>
    </w:p>
    <w:p w:rsidR="5A7B648D" w:rsidP="7CCF908C" w:rsidRDefault="5A7B648D" w14:paraId="726A6CB4" w14:textId="56AD5F1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</w:t>
      </w:r>
      <w:r>
        <w:br/>
      </w:r>
      <w:r w:rsidRPr="7CCF908C" w:rsidR="5A7B64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«Операционные системы»</w:t>
      </w:r>
    </w:p>
    <w:p w:rsidR="7CCF908C" w:rsidP="7CCF908C" w:rsidRDefault="7CCF908C" w14:paraId="594723ED" w14:textId="3E3A9A2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CCF908C" w:rsidP="7CCF908C" w:rsidRDefault="7CCF908C" w14:paraId="39B170F1" w14:textId="68298A0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w:rsidR="5A7B648D" w:rsidP="7CCF908C" w:rsidRDefault="5A7B648D" w14:paraId="150234AD" w14:textId="18EC57A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A7B648D" w:rsidP="7CCF908C" w:rsidRDefault="5A7B648D" w14:paraId="1EA73ED2" w14:textId="35C87EF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00AA520E" w14:textId="1562524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5D49F106" w14:textId="7F1FC51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18C263E4" w14:textId="6FB0352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Выполнил студент группы ПМ23 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             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Дикий М.А</w:t>
      </w:r>
    </w:p>
    <w:p w:rsidR="5A7B648D" w:rsidP="7CCF908C" w:rsidRDefault="5A7B648D" w14:paraId="4CBBED24" w14:textId="1A025E0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A7B648D" w:rsidP="7CCF908C" w:rsidRDefault="5A7B648D" w14:paraId="6E4D05AA" w14:textId="002C2B1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01.03.02 Прикладная математика и информатика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</w:t>
      </w:r>
    </w:p>
    <w:p w:rsidR="5A7B648D" w:rsidP="7CCF908C" w:rsidRDefault="5A7B648D" w14:paraId="51AA46EF" w14:textId="393C07F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Курс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 2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  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A7B648D" w:rsidP="7CCF908C" w:rsidRDefault="5A7B648D" w14:paraId="14A58A42" w14:textId="4C4C85F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A7B648D" w:rsidP="7CCF908C" w:rsidRDefault="5A7B648D" w14:paraId="578E7649" w14:textId="4670654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A7B648D" w:rsidP="7CCF908C" w:rsidRDefault="5A7B648D" w14:paraId="5D15B9D4" w14:textId="59B3C9F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Принял, канд. техн. наук, доцент каф. ИТ 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А.А. Полупанов</w:t>
      </w:r>
      <w:r>
        <w:br/>
      </w:r>
    </w:p>
    <w:p w:rsidR="5A7B648D" w:rsidP="7CCF908C" w:rsidRDefault="5A7B648D" w14:paraId="6A1AC61E" w14:textId="5F110CA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75BA6B63" w14:textId="3402239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027B7E6B" w14:textId="68472EC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2B6D8726" w14:textId="7BBD641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2923BA23" w14:textId="44FC8FC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2E4C4A38" w14:textId="560E248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7FF1FF08" w14:textId="08E0830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A7B648D" w:rsidP="7CCF908C" w:rsidRDefault="5A7B648D" w14:paraId="439F0524" w14:textId="1AB925C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7CCF908C" w:rsidP="7CCF908C" w:rsidRDefault="7CCF908C" w14:paraId="5A22FD3D" w14:textId="1839C6B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CCF908C" w:rsidP="7CCF908C" w:rsidRDefault="7CCF908C" w14:paraId="790706D2" w14:textId="2E20342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A7B648D" w:rsidP="7CCF908C" w:rsidRDefault="5A7B648D" w14:paraId="44DEF3DB" w14:textId="5DC4391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Краснодар</w:t>
      </w: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 </w:t>
      </w:r>
    </w:p>
    <w:p w:rsidR="5A7B648D" w:rsidP="7CCF908C" w:rsidRDefault="5A7B648D" w14:paraId="6BE2D438" w14:textId="2461F11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</w:t>
      </w:r>
    </w:p>
    <w:p w:rsidR="5A7B648D" w:rsidP="7CCF908C" w:rsidRDefault="5A7B648D" w14:paraId="2A0840F1" w14:textId="27A99062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noProof w:val="0"/>
          <w:lang w:val="ru-RU"/>
        </w:rPr>
        <w:t>Задание 1.</w:t>
      </w:r>
    </w:p>
    <w:p w:rsidR="5A7B648D" w:rsidP="7CCF908C" w:rsidRDefault="5A7B648D" w14:paraId="4F7234BF" w14:textId="3DCAF46F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CCF908C" w:rsidR="5A7B648D">
        <w:rPr>
          <w:b w:val="0"/>
          <w:bCs w:val="0"/>
          <w:noProof w:val="0"/>
          <w:lang w:val="ru-RU"/>
        </w:rPr>
        <w:t xml:space="preserve">1. Создайте директорию </w:t>
      </w:r>
      <w:r w:rsidRPr="7CCF908C" w:rsidR="5A7B648D">
        <w:rPr>
          <w:b w:val="0"/>
          <w:bCs w:val="0"/>
          <w:noProof w:val="0"/>
          <w:lang w:val="ru-RU"/>
        </w:rPr>
        <w:t>tmp_files</w:t>
      </w:r>
      <w:r w:rsidRPr="7CCF908C" w:rsidR="5A7B648D">
        <w:rPr>
          <w:b w:val="0"/>
          <w:bCs w:val="0"/>
          <w:noProof w:val="0"/>
          <w:lang w:val="ru-RU"/>
        </w:rPr>
        <w:t xml:space="preserve"> в /</w:t>
      </w:r>
      <w:r w:rsidRPr="7CCF908C" w:rsidR="5A7B648D">
        <w:rPr>
          <w:b w:val="0"/>
          <w:bCs w:val="0"/>
          <w:noProof w:val="0"/>
          <w:lang w:val="ru-RU"/>
        </w:rPr>
        <w:t>etc</w:t>
      </w:r>
      <w:r w:rsidRPr="7CCF908C" w:rsidR="5A7B648D">
        <w:rPr>
          <w:b w:val="0"/>
          <w:bCs w:val="0"/>
          <w:noProof w:val="0"/>
          <w:lang w:val="ru-RU"/>
        </w:rPr>
        <w:t>/</w:t>
      </w:r>
      <w:r w:rsidRPr="7CCF908C" w:rsidR="5A7B648D">
        <w:rPr>
          <w:b w:val="0"/>
          <w:bCs w:val="0"/>
          <w:noProof w:val="0"/>
          <w:lang w:val="ru-RU"/>
        </w:rPr>
        <w:t>skel</w:t>
      </w:r>
      <w:r w:rsidRPr="7CCF908C" w:rsidR="5A7B648D">
        <w:rPr>
          <w:b w:val="0"/>
          <w:bCs w:val="0"/>
          <w:noProof w:val="0"/>
          <w:lang w:val="ru-RU"/>
        </w:rPr>
        <w:t xml:space="preserve">. </w:t>
      </w:r>
    </w:p>
    <w:p w:rsidR="3C033EFD" w:rsidP="7CCF908C" w:rsidRDefault="3C033EFD" w14:paraId="427EAA0A" w14:textId="1162E044">
      <w:pPr>
        <w:pStyle w:val="Normal"/>
        <w:jc w:val="center"/>
      </w:pPr>
      <w:r w:rsidR="3C033EFD">
        <w:drawing>
          <wp:inline wp14:editId="08FD2762" wp14:anchorId="11FC832F">
            <wp:extent cx="5724525" cy="2847975"/>
            <wp:effectExtent l="0" t="0" r="0" b="0"/>
            <wp:docPr id="658135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135866" name="Picture 658135866"/>
                    <pic:cNvPicPr/>
                  </pic:nvPicPr>
                  <pic:blipFill>
                    <a:blip xmlns:r="http://schemas.openxmlformats.org/officeDocument/2006/relationships" r:embed="rId1737617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033EFD">
        <w:rPr/>
        <w:t xml:space="preserve">Рисунок 1 - Создание директории </w:t>
      </w:r>
      <w:r w:rsidR="3C033EFD">
        <w:rPr/>
        <w:t>tmp</w:t>
      </w:r>
      <w:r w:rsidR="3C033EFD">
        <w:rPr/>
        <w:t xml:space="preserve"> </w:t>
      </w:r>
      <w:r w:rsidR="3C033EFD">
        <w:rPr/>
        <w:t>files</w:t>
      </w:r>
    </w:p>
    <w:p w:rsidR="5A7B648D" w:rsidP="7CCF908C" w:rsidRDefault="5A7B648D" w14:paraId="07A2FF89" w14:textId="08367342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CCF908C" w:rsidR="5A7B648D">
        <w:rPr>
          <w:b w:val="0"/>
          <w:bCs w:val="0"/>
          <w:noProof w:val="0"/>
          <w:lang w:val="ru-RU"/>
        </w:rPr>
        <w:t xml:space="preserve">2. Убедитесь, что в домашнем каталоге нового созданного пользователя появилась папка </w:t>
      </w:r>
      <w:r w:rsidRPr="7CCF908C" w:rsidR="5A7B648D">
        <w:rPr>
          <w:b w:val="0"/>
          <w:bCs w:val="0"/>
          <w:noProof w:val="0"/>
          <w:lang w:val="ru-RU"/>
        </w:rPr>
        <w:t>tmp_files</w:t>
      </w:r>
      <w:r w:rsidRPr="7CCF908C" w:rsidR="5A7B648D">
        <w:rPr>
          <w:b w:val="0"/>
          <w:bCs w:val="0"/>
          <w:noProof w:val="0"/>
          <w:lang w:val="ru-RU"/>
        </w:rPr>
        <w:t xml:space="preserve">. Войдите в систему под новым пользователем, создайте файл в директории </w:t>
      </w:r>
      <w:r w:rsidRPr="7CCF908C" w:rsidR="5A7B648D">
        <w:rPr>
          <w:b w:val="0"/>
          <w:bCs w:val="0"/>
          <w:noProof w:val="0"/>
          <w:lang w:val="ru-RU"/>
        </w:rPr>
        <w:t>tmp_files</w:t>
      </w:r>
      <w:r w:rsidRPr="7CCF908C" w:rsidR="5A7B648D">
        <w:rPr>
          <w:b w:val="0"/>
          <w:bCs w:val="0"/>
          <w:noProof w:val="0"/>
          <w:lang w:val="ru-RU"/>
        </w:rPr>
        <w:t xml:space="preserve">. </w:t>
      </w:r>
    </w:p>
    <w:p w:rsidR="29C80471" w:rsidP="7CCF908C" w:rsidRDefault="29C80471" w14:paraId="3D9B1710" w14:textId="76B20681">
      <w:pPr>
        <w:pStyle w:val="Normal"/>
        <w:jc w:val="center"/>
      </w:pPr>
      <w:r w:rsidR="29C80471">
        <w:drawing>
          <wp:inline wp14:editId="35B6B208" wp14:anchorId="6791A3F6">
            <wp:extent cx="5724525" cy="2847975"/>
            <wp:effectExtent l="0" t="0" r="0" b="0"/>
            <wp:docPr id="638787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787708" name="Picture 638787708"/>
                    <pic:cNvPicPr/>
                  </pic:nvPicPr>
                  <pic:blipFill>
                    <a:blip xmlns:r="http://schemas.openxmlformats.org/officeDocument/2006/relationships" r:embed="rId453238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C80471">
        <w:rPr/>
        <w:t>Рисунок 2 - Проверка существования директории и создание в ней файла</w:t>
      </w:r>
    </w:p>
    <w:p w:rsidR="5A7B648D" w:rsidP="7CCF908C" w:rsidRDefault="5A7B648D" w14:paraId="6E6E5438" w14:textId="5F11F0FF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CCF908C" w:rsidR="5A7B648D">
        <w:rPr>
          <w:b w:val="0"/>
          <w:bCs w:val="0"/>
          <w:noProof w:val="0"/>
          <w:lang w:val="ru-RU"/>
        </w:rPr>
        <w:t xml:space="preserve">3. Добавьте команду очистки файлов и папок в директории </w:t>
      </w:r>
      <w:r w:rsidRPr="7CCF908C" w:rsidR="5A7B648D">
        <w:rPr>
          <w:b w:val="0"/>
          <w:bCs w:val="0"/>
          <w:noProof w:val="0"/>
          <w:lang w:val="ru-RU"/>
        </w:rPr>
        <w:t>tmp_files</w:t>
      </w:r>
      <w:r w:rsidRPr="7CCF908C" w:rsidR="5A7B648D">
        <w:rPr>
          <w:b w:val="0"/>
          <w:bCs w:val="0"/>
          <w:noProof w:val="0"/>
          <w:lang w:val="ru-RU"/>
        </w:rPr>
        <w:t xml:space="preserve"> в .</w:t>
      </w:r>
      <w:r w:rsidRPr="7CCF908C" w:rsidR="5A7B648D">
        <w:rPr>
          <w:b w:val="0"/>
          <w:bCs w:val="0"/>
          <w:noProof w:val="0"/>
          <w:lang w:val="ru-RU"/>
        </w:rPr>
        <w:t>bash_logout</w:t>
      </w:r>
      <w:r w:rsidRPr="7CCF908C" w:rsidR="5A7B648D">
        <w:rPr>
          <w:b w:val="0"/>
          <w:bCs w:val="0"/>
          <w:noProof w:val="0"/>
          <w:lang w:val="ru-RU"/>
        </w:rPr>
        <w:t xml:space="preserve">. Сделайте вход в систему командой </w:t>
      </w:r>
      <w:r w:rsidRPr="7CCF908C" w:rsidR="5A7B648D">
        <w:rPr>
          <w:b w:val="0"/>
          <w:bCs w:val="0"/>
          <w:noProof w:val="0"/>
          <w:lang w:val="ru-RU"/>
        </w:rPr>
        <w:t>login</w:t>
      </w:r>
      <w:r w:rsidRPr="7CCF908C" w:rsidR="5A7B648D">
        <w:rPr>
          <w:b w:val="0"/>
          <w:bCs w:val="0"/>
          <w:noProof w:val="0"/>
          <w:lang w:val="ru-RU"/>
        </w:rPr>
        <w:t xml:space="preserve"> и после выхода проверьте, что файлы в директории </w:t>
      </w:r>
      <w:r w:rsidRPr="7CCF908C" w:rsidR="5A7B648D">
        <w:rPr>
          <w:b w:val="0"/>
          <w:bCs w:val="0"/>
          <w:noProof w:val="0"/>
          <w:lang w:val="ru-RU"/>
        </w:rPr>
        <w:t>tmp_files</w:t>
      </w:r>
      <w:r w:rsidRPr="7CCF908C" w:rsidR="5A7B648D">
        <w:rPr>
          <w:b w:val="0"/>
          <w:bCs w:val="0"/>
          <w:noProof w:val="0"/>
          <w:lang w:val="ru-RU"/>
        </w:rPr>
        <w:t xml:space="preserve"> исчезли.</w:t>
      </w:r>
    </w:p>
    <w:p w:rsidR="7A9B1DAB" w:rsidP="7CCF908C" w:rsidRDefault="7A9B1DAB" w14:paraId="52A1DD15" w14:textId="58CBF491">
      <w:pPr>
        <w:pStyle w:val="Normal"/>
        <w:jc w:val="center"/>
      </w:pPr>
      <w:r w:rsidR="7A9B1DAB">
        <w:drawing>
          <wp:inline wp14:editId="44B3301B" wp14:anchorId="30B34EA0">
            <wp:extent cx="5724525" cy="2847975"/>
            <wp:effectExtent l="0" t="0" r="0" b="0"/>
            <wp:docPr id="1146844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844650" name="Picture 1146844650"/>
                    <pic:cNvPicPr/>
                  </pic:nvPicPr>
                  <pic:blipFill>
                    <a:blip xmlns:r="http://schemas.openxmlformats.org/officeDocument/2006/relationships" r:embed="rId1549084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9B1DAB">
        <w:rPr/>
        <w:t>Рисунок 3 - Удаление всех файлов в директории</w:t>
      </w:r>
    </w:p>
    <w:p w:rsidR="748BE66D" w:rsidP="7CCF908C" w:rsidRDefault="748BE66D" w14:paraId="446985BD" w14:textId="6303B00C">
      <w:pPr>
        <w:pStyle w:val="Normal"/>
        <w:jc w:val="center"/>
      </w:pPr>
      <w:r w:rsidR="748BE66D">
        <w:drawing>
          <wp:inline wp14:editId="67B183E3" wp14:anchorId="7AFE57EF">
            <wp:extent cx="5724525" cy="2847975"/>
            <wp:effectExtent l="0" t="0" r="0" b="0"/>
            <wp:docPr id="869859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859989" name="Picture 869859989"/>
                    <pic:cNvPicPr/>
                  </pic:nvPicPr>
                  <pic:blipFill>
                    <a:blip xmlns:r="http://schemas.openxmlformats.org/officeDocument/2006/relationships" r:embed="rId855764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8BE66D">
        <w:rPr/>
        <w:t>Рисунок 4 - Проверка удаления</w:t>
      </w:r>
    </w:p>
    <w:p w:rsidR="5A7B648D" w:rsidP="7CCF908C" w:rsidRDefault="5A7B648D" w14:paraId="5718AD4C" w14:textId="468BDDB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CF908C" w:rsidR="5A7B648D">
        <w:rPr>
          <w:noProof w:val="0"/>
          <w:lang w:val="ru-RU"/>
        </w:rPr>
        <w:t>Задание 2.</w:t>
      </w:r>
    </w:p>
    <w:p w:rsidR="5A7B648D" w:rsidP="7CCF908C" w:rsidRDefault="5A7B648D" w14:paraId="5DD53C79" w14:textId="37C28401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CCF908C" w:rsidR="5A7B648D">
        <w:rPr>
          <w:b w:val="0"/>
          <w:bCs w:val="0"/>
          <w:noProof w:val="0"/>
          <w:lang w:val="ru-RU"/>
        </w:rPr>
        <w:t xml:space="preserve">1. Создайте директорию </w:t>
      </w:r>
      <w:r w:rsidRPr="7CCF908C" w:rsidR="5A7B648D">
        <w:rPr>
          <w:b w:val="0"/>
          <w:bCs w:val="0"/>
          <w:noProof w:val="0"/>
          <w:lang w:val="ru-RU"/>
        </w:rPr>
        <w:t>my_programm</w:t>
      </w:r>
      <w:r w:rsidRPr="7CCF908C" w:rsidR="5A7B648D">
        <w:rPr>
          <w:b w:val="0"/>
          <w:bCs w:val="0"/>
          <w:noProof w:val="0"/>
          <w:lang w:val="ru-RU"/>
        </w:rPr>
        <w:t xml:space="preserve"> в домашней папке пользователя. </w:t>
      </w:r>
    </w:p>
    <w:p w:rsidR="23CBBD3B" w:rsidP="7CCF908C" w:rsidRDefault="23CBBD3B" w14:paraId="59630C1C" w14:textId="055A66CA">
      <w:pPr>
        <w:pStyle w:val="Normal"/>
        <w:jc w:val="center"/>
      </w:pPr>
      <w:r w:rsidR="23CBBD3B">
        <w:drawing>
          <wp:inline wp14:editId="56AEE973" wp14:anchorId="56989E54">
            <wp:extent cx="5724525" cy="2847975"/>
            <wp:effectExtent l="0" t="0" r="0" b="0"/>
            <wp:docPr id="964106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106901" name="Picture 964106901"/>
                    <pic:cNvPicPr/>
                  </pic:nvPicPr>
                  <pic:blipFill>
                    <a:blip xmlns:r="http://schemas.openxmlformats.org/officeDocument/2006/relationships" r:embed="rId1513534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CBBD3B">
        <w:rPr/>
        <w:t>Рисунок 5 - Создание директории</w:t>
      </w:r>
    </w:p>
    <w:p w:rsidR="5A7B648D" w:rsidP="7CCF908C" w:rsidRDefault="5A7B648D" w14:paraId="1747C3DE" w14:textId="262FAE7D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CCF908C" w:rsidR="5A7B648D">
        <w:rPr>
          <w:b w:val="0"/>
          <w:bCs w:val="0"/>
          <w:noProof w:val="0"/>
          <w:lang w:val="ru-RU"/>
        </w:rPr>
        <w:t xml:space="preserve">2. Добавьте путь к директории </w:t>
      </w:r>
      <w:r w:rsidRPr="7CCF908C" w:rsidR="5A7B648D">
        <w:rPr>
          <w:b w:val="0"/>
          <w:bCs w:val="0"/>
          <w:noProof w:val="0"/>
          <w:lang w:val="ru-RU"/>
        </w:rPr>
        <w:t>my_programm</w:t>
      </w:r>
      <w:r w:rsidRPr="7CCF908C" w:rsidR="5A7B648D">
        <w:rPr>
          <w:b w:val="0"/>
          <w:bCs w:val="0"/>
          <w:noProof w:val="0"/>
          <w:lang w:val="ru-RU"/>
        </w:rPr>
        <w:t xml:space="preserve"> в переменную окружения PATH. Убедитесь, что после выхода и входа в систему переменная PATH содержит путь к </w:t>
      </w:r>
      <w:r w:rsidRPr="7CCF908C" w:rsidR="5A7B648D">
        <w:rPr>
          <w:b w:val="0"/>
          <w:bCs w:val="0"/>
          <w:noProof w:val="0"/>
          <w:lang w:val="ru-RU"/>
        </w:rPr>
        <w:t>my_programm</w:t>
      </w:r>
      <w:r w:rsidRPr="7CCF908C" w:rsidR="5A7B648D">
        <w:rPr>
          <w:b w:val="0"/>
          <w:bCs w:val="0"/>
          <w:noProof w:val="0"/>
          <w:lang w:val="ru-RU"/>
        </w:rPr>
        <w:t>.</w:t>
      </w:r>
    </w:p>
    <w:p w:rsidR="1E87C12B" w:rsidP="7CCF908C" w:rsidRDefault="1E87C12B" w14:paraId="092E397F" w14:textId="2E2F913F">
      <w:pPr>
        <w:pStyle w:val="Normal"/>
        <w:jc w:val="center"/>
      </w:pPr>
      <w:r w:rsidR="1E87C12B">
        <w:drawing>
          <wp:inline wp14:editId="6B46AC5E" wp14:anchorId="5B179382">
            <wp:extent cx="5724525" cy="2847975"/>
            <wp:effectExtent l="0" t="0" r="0" b="0"/>
            <wp:docPr id="1346831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831942" name="Picture 1346831942"/>
                    <pic:cNvPicPr/>
                  </pic:nvPicPr>
                  <pic:blipFill>
                    <a:blip xmlns:r="http://schemas.openxmlformats.org/officeDocument/2006/relationships" r:embed="rId386448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87C12B">
        <w:rPr/>
        <w:t>Рисунок 6 - Добавление к директории переменной окружения и проверка</w:t>
      </w:r>
    </w:p>
    <w:p w:rsidR="5A7B648D" w:rsidP="7CCF908C" w:rsidRDefault="5A7B648D" w14:paraId="07C60B81" w14:textId="4FB6004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CF908C" w:rsidR="5A7B648D">
        <w:rPr>
          <w:noProof w:val="0"/>
          <w:lang w:val="ru-RU"/>
        </w:rPr>
        <w:t>Задание 3.</w:t>
      </w:r>
    </w:p>
    <w:p w:rsidR="5A7B648D" w:rsidP="7CCF908C" w:rsidRDefault="5A7B648D" w14:paraId="4D720B86" w14:textId="7D2D6045">
      <w:pPr>
        <w:pStyle w:val="Normal"/>
        <w:rPr>
          <w:b w:val="0"/>
          <w:bCs w:val="0"/>
          <w:sz w:val="28"/>
          <w:szCs w:val="28"/>
        </w:rPr>
      </w:pPr>
      <w:r w:rsidR="5A7B648D">
        <w:rPr>
          <w:b w:val="0"/>
          <w:bCs w:val="0"/>
        </w:rPr>
        <w:t>1. Установите переменную окружения HISTTIMEFORMAT в виде «%</w:t>
      </w:r>
      <w:r w:rsidR="5A7B648D">
        <w:rPr>
          <w:b w:val="0"/>
          <w:bCs w:val="0"/>
        </w:rPr>
        <w:t>H:%</w:t>
      </w:r>
      <w:r w:rsidR="5A7B648D">
        <w:rPr>
          <w:b w:val="0"/>
          <w:bCs w:val="0"/>
        </w:rPr>
        <w:t>M:%</w:t>
      </w:r>
      <w:r w:rsidR="5A7B648D">
        <w:rPr>
          <w:b w:val="0"/>
          <w:bCs w:val="0"/>
        </w:rPr>
        <w:t xml:space="preserve">S %d-%m-%Y» глобально. </w:t>
      </w:r>
    </w:p>
    <w:p w:rsidR="6802FEFD" w:rsidP="7CCF908C" w:rsidRDefault="6802FEFD" w14:paraId="6DB16CEA" w14:textId="2B3F8627">
      <w:pPr>
        <w:pStyle w:val="Normal"/>
        <w:jc w:val="center"/>
      </w:pPr>
      <w:r w:rsidR="6802FEFD">
        <w:drawing>
          <wp:inline wp14:editId="5C67AF39" wp14:anchorId="21C777A6">
            <wp:extent cx="5724525" cy="2847975"/>
            <wp:effectExtent l="0" t="0" r="0" b="0"/>
            <wp:docPr id="172031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31972" name="Picture 172031972"/>
                    <pic:cNvPicPr/>
                  </pic:nvPicPr>
                  <pic:blipFill>
                    <a:blip xmlns:r="http://schemas.openxmlformats.org/officeDocument/2006/relationships" r:embed="rId1544508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478D1B">
        <w:rPr/>
        <w:t xml:space="preserve">Рисунок 7 - </w:t>
      </w:r>
      <w:r w:rsidR="6802FEFD">
        <w:rPr/>
        <w:t>Установка переменной окружения</w:t>
      </w:r>
    </w:p>
    <w:p w:rsidR="5A7B648D" w:rsidP="7CCF908C" w:rsidRDefault="5A7B648D" w14:paraId="1A6F2FAB" w14:textId="53CAFAE2">
      <w:pPr>
        <w:pStyle w:val="Normal"/>
        <w:rPr>
          <w:b w:val="0"/>
          <w:bCs w:val="0"/>
          <w:sz w:val="28"/>
          <w:szCs w:val="28"/>
        </w:rPr>
      </w:pPr>
      <w:r w:rsidR="5A7B648D">
        <w:rPr>
          <w:b w:val="0"/>
          <w:bCs w:val="0"/>
        </w:rPr>
        <w:t xml:space="preserve">2. Войдите под пользователем, введите несколько команд, убедитесь, что в выводе команды </w:t>
      </w:r>
      <w:r w:rsidR="5A7B648D">
        <w:rPr>
          <w:b w:val="0"/>
          <w:bCs w:val="0"/>
        </w:rPr>
        <w:t>history</w:t>
      </w:r>
      <w:r w:rsidR="5A7B648D">
        <w:rPr>
          <w:b w:val="0"/>
          <w:bCs w:val="0"/>
        </w:rPr>
        <w:t xml:space="preserve"> появилась дата ввода команд. </w:t>
      </w:r>
    </w:p>
    <w:p w:rsidR="786B6A6A" w:rsidP="7CCF908C" w:rsidRDefault="786B6A6A" w14:paraId="2D79C123" w14:textId="7351D6FF">
      <w:pPr>
        <w:pStyle w:val="Normal"/>
        <w:jc w:val="center"/>
      </w:pPr>
      <w:r w:rsidR="786B6A6A">
        <w:drawing>
          <wp:inline wp14:editId="76E0C251" wp14:anchorId="1403EF62">
            <wp:extent cx="5724525" cy="2847975"/>
            <wp:effectExtent l="0" t="0" r="0" b="0"/>
            <wp:docPr id="5071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1711" name="Picture 5071711"/>
                    <pic:cNvPicPr/>
                  </pic:nvPicPr>
                  <pic:blipFill>
                    <a:blip xmlns:r="http://schemas.openxmlformats.org/officeDocument/2006/relationships" r:embed="rId1054036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6B6A6A">
        <w:rPr/>
        <w:t xml:space="preserve">Рисунок </w:t>
      </w:r>
      <w:r w:rsidR="7E2C86B6">
        <w:rPr/>
        <w:t>8 - Проверка вывода да</w:t>
      </w:r>
      <w:r w:rsidR="0A910320">
        <w:rPr/>
        <w:t>ты ввода команд</w:t>
      </w:r>
    </w:p>
    <w:p w:rsidR="5A7B648D" w:rsidP="7CCF908C" w:rsidRDefault="5A7B648D" w14:paraId="349F5532" w14:textId="57F97213">
      <w:pPr>
        <w:pStyle w:val="Normal"/>
        <w:rPr>
          <w:b w:val="0"/>
          <w:bCs w:val="0"/>
          <w:sz w:val="28"/>
          <w:szCs w:val="28"/>
        </w:rPr>
      </w:pPr>
      <w:r w:rsidR="5A7B648D">
        <w:rPr>
          <w:b w:val="0"/>
          <w:bCs w:val="0"/>
        </w:rPr>
        <w:t>3. Создайте файл .</w:t>
      </w:r>
      <w:r w:rsidR="5A7B648D">
        <w:rPr>
          <w:b w:val="0"/>
          <w:bCs w:val="0"/>
        </w:rPr>
        <w:t>bash_aliases</w:t>
      </w:r>
      <w:r w:rsidR="5A7B648D">
        <w:rPr>
          <w:b w:val="0"/>
          <w:bCs w:val="0"/>
        </w:rPr>
        <w:t xml:space="preserve">, добавьте псевдоним команды удаления файлов </w:t>
      </w:r>
      <w:r w:rsidR="5A7B648D">
        <w:rPr>
          <w:b w:val="0"/>
          <w:bCs w:val="0"/>
        </w:rPr>
        <w:t>rm</w:t>
      </w:r>
      <w:r w:rsidR="5A7B648D">
        <w:rPr>
          <w:b w:val="0"/>
          <w:bCs w:val="0"/>
        </w:rPr>
        <w:t>, но только с подтверждением перед удалением. Проверьте, что файлы не удаляются сразу, а сначала запрашивается разрешение пользователя.</w:t>
      </w:r>
    </w:p>
    <w:p w:rsidR="1BCBF01E" w:rsidP="7CCF908C" w:rsidRDefault="1BCBF01E" w14:paraId="42C11575" w14:textId="08744322">
      <w:pPr>
        <w:pStyle w:val="Normal"/>
        <w:jc w:val="center"/>
      </w:pPr>
      <w:r w:rsidR="1BCBF01E">
        <w:drawing>
          <wp:inline wp14:editId="53B776BE" wp14:anchorId="3184B2C3">
            <wp:extent cx="5724525" cy="2847975"/>
            <wp:effectExtent l="0" t="0" r="0" b="0"/>
            <wp:docPr id="1585468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468621" name="Picture 1585468621"/>
                    <pic:cNvPicPr/>
                  </pic:nvPicPr>
                  <pic:blipFill>
                    <a:blip xmlns:r="http://schemas.openxmlformats.org/officeDocument/2006/relationships" r:embed="rId1781454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CBF01E">
        <w:rPr/>
        <w:t>Рисунок 9 - Удаление с разрешения</w:t>
      </w:r>
    </w:p>
    <w:p w:rsidR="5A7B648D" w:rsidP="7CCF908C" w:rsidRDefault="5A7B648D" w14:paraId="26A31519" w14:textId="4EEE7FA4">
      <w:pPr>
        <w:pStyle w:val="Normal"/>
        <w:rPr>
          <w:b w:val="1"/>
          <w:bCs w:val="1"/>
        </w:rPr>
      </w:pPr>
      <w:r w:rsidRPr="7CCF908C" w:rsidR="5A7B648D">
        <w:rPr>
          <w:b w:val="1"/>
          <w:bCs w:val="1"/>
        </w:rPr>
        <w:t>Вопросы.</w:t>
      </w:r>
    </w:p>
    <w:p w:rsidR="5A7B648D" w:rsidP="7CCF908C" w:rsidRDefault="5A7B648D" w14:paraId="42BB7F82" w14:textId="223A7CF7">
      <w:pPr>
        <w:pStyle w:val="Normal"/>
        <w:rPr>
          <w:b w:val="0"/>
          <w:bCs w:val="0"/>
        </w:rPr>
      </w:pPr>
      <w:r w:rsidR="5A7B648D">
        <w:rPr/>
        <w:t xml:space="preserve">1. Как называется файл в Astra Linux, в котором определяются настройки окружения для конкретного пользователя? </w:t>
      </w:r>
    </w:p>
    <w:p w:rsidR="6D1104FD" w:rsidP="7CCF908C" w:rsidRDefault="6D1104FD" w14:paraId="6D5748B9" w14:textId="645D2428">
      <w:pPr>
        <w:pStyle w:val="Normal"/>
      </w:pPr>
      <w:r w:rsidR="6D1104FD">
        <w:rPr/>
        <w:t>~/.bashrc</w:t>
      </w:r>
    </w:p>
    <w:p w:rsidR="5A7B648D" w:rsidP="7CCF908C" w:rsidRDefault="5A7B648D" w14:paraId="7C42D250" w14:textId="289CACAB">
      <w:pPr>
        <w:pStyle w:val="Normal"/>
        <w:rPr>
          <w:b w:val="0"/>
          <w:bCs w:val="0"/>
        </w:rPr>
      </w:pPr>
      <w:r w:rsidR="5A7B648D">
        <w:rPr>
          <w:b w:val="0"/>
          <w:bCs w:val="0"/>
        </w:rPr>
        <w:t xml:space="preserve">2. В каком файле определяется переменная окружения PATH для всех пользователей? </w:t>
      </w:r>
    </w:p>
    <w:p w:rsidR="58C3C0C3" w:rsidP="7CCF908C" w:rsidRDefault="58C3C0C3" w14:paraId="2ABA3B03" w14:textId="7337C532">
      <w:pPr>
        <w:pStyle w:val="Normal"/>
        <w:rPr>
          <w:b w:val="0"/>
          <w:bCs w:val="0"/>
        </w:rPr>
      </w:pPr>
      <w:r w:rsidR="58C3C0C3">
        <w:rPr>
          <w:b w:val="0"/>
          <w:bCs w:val="0"/>
        </w:rPr>
        <w:t>/etc/profile</w:t>
      </w:r>
    </w:p>
    <w:p w:rsidR="5A7B648D" w:rsidP="7CCF908C" w:rsidRDefault="5A7B648D" w14:paraId="0614E953" w14:textId="23F7327B">
      <w:pPr>
        <w:pStyle w:val="Normal"/>
        <w:rPr>
          <w:b w:val="0"/>
          <w:bCs w:val="0"/>
        </w:rPr>
      </w:pPr>
      <w:r w:rsidR="5A7B648D">
        <w:rPr>
          <w:b w:val="0"/>
          <w:bCs w:val="0"/>
        </w:rPr>
        <w:t xml:space="preserve">3. В какой директории хранятся шаблоны файлов и директорий для создаваемых пользователей? </w:t>
      </w:r>
    </w:p>
    <w:p w:rsidR="568986D1" w:rsidP="7CCF908C" w:rsidRDefault="568986D1" w14:paraId="6899AA96" w14:textId="2CD7CFF1">
      <w:pPr>
        <w:pStyle w:val="Normal"/>
        <w:rPr>
          <w:b w:val="0"/>
          <w:bCs w:val="0"/>
        </w:rPr>
      </w:pPr>
      <w:r w:rsidR="568986D1">
        <w:rPr>
          <w:b w:val="0"/>
          <w:bCs w:val="0"/>
        </w:rPr>
        <w:t>/</w:t>
      </w:r>
      <w:r w:rsidR="568986D1">
        <w:rPr>
          <w:b w:val="0"/>
          <w:bCs w:val="0"/>
        </w:rPr>
        <w:t>etc</w:t>
      </w:r>
      <w:r w:rsidR="568986D1">
        <w:rPr>
          <w:b w:val="0"/>
          <w:bCs w:val="0"/>
        </w:rPr>
        <w:t>/skel</w:t>
      </w:r>
    </w:p>
    <w:p w:rsidR="5A7B648D" w:rsidP="7CCF908C" w:rsidRDefault="5A7B648D" w14:paraId="5C839756" w14:textId="43B5A7F7">
      <w:pPr>
        <w:pStyle w:val="Normal"/>
        <w:rPr>
          <w:b w:val="0"/>
          <w:bCs w:val="0"/>
        </w:rPr>
      </w:pPr>
      <w:r w:rsidR="5A7B648D">
        <w:rPr>
          <w:b w:val="0"/>
          <w:bCs w:val="0"/>
        </w:rPr>
        <w:t xml:space="preserve">4. Если пользователь создает свою переменную окружения, в каком файле он может ее определить? </w:t>
      </w:r>
    </w:p>
    <w:p w:rsidR="70D800B6" w:rsidP="7CCF908C" w:rsidRDefault="70D800B6" w14:paraId="526041D1" w14:textId="440CFE6B">
      <w:pPr>
        <w:pStyle w:val="Normal"/>
        <w:rPr>
          <w:b w:val="0"/>
          <w:bCs w:val="0"/>
        </w:rPr>
      </w:pPr>
      <w:r w:rsidR="70D800B6">
        <w:rPr>
          <w:b w:val="0"/>
          <w:bCs w:val="0"/>
        </w:rPr>
        <w:t>~/.bashrc</w:t>
      </w:r>
    </w:p>
    <w:p w:rsidR="5A7B648D" w:rsidP="7CCF908C" w:rsidRDefault="5A7B648D" w14:paraId="1401BABE" w14:textId="637D654A">
      <w:pPr>
        <w:pStyle w:val="Normal"/>
        <w:rPr>
          <w:b w:val="0"/>
          <w:bCs w:val="0"/>
        </w:rPr>
      </w:pPr>
      <w:r w:rsidR="5A7B648D">
        <w:rPr>
          <w:b w:val="0"/>
          <w:bCs w:val="0"/>
        </w:rPr>
        <w:t xml:space="preserve">5. Что делает команда </w:t>
      </w:r>
      <w:r w:rsidR="5A7B648D">
        <w:rPr>
          <w:b w:val="0"/>
          <w:bCs w:val="0"/>
        </w:rPr>
        <w:t>printenv</w:t>
      </w:r>
      <w:r w:rsidR="5A7B648D">
        <w:rPr>
          <w:b w:val="0"/>
          <w:bCs w:val="0"/>
        </w:rPr>
        <w:t xml:space="preserve">? </w:t>
      </w:r>
    </w:p>
    <w:p w:rsidR="6716DB5C" w:rsidP="7CCF908C" w:rsidRDefault="6716DB5C" w14:paraId="4DBC8A65" w14:textId="6B853869">
      <w:pPr>
        <w:pStyle w:val="Normal"/>
        <w:rPr>
          <w:b w:val="0"/>
          <w:bCs w:val="0"/>
        </w:rPr>
      </w:pPr>
      <w:r w:rsidR="6716DB5C">
        <w:rPr>
          <w:b w:val="0"/>
          <w:bCs w:val="0"/>
        </w:rPr>
        <w:t>Показывает все переменные окружения командной оболочки.</w:t>
      </w:r>
    </w:p>
    <w:p w:rsidR="5A7B648D" w:rsidP="7CCF908C" w:rsidRDefault="5A7B648D" w14:paraId="79C0D00E" w14:textId="1DD61F61">
      <w:pPr>
        <w:pStyle w:val="Normal"/>
        <w:rPr>
          <w:b w:val="0"/>
          <w:bCs w:val="0"/>
        </w:rPr>
      </w:pPr>
      <w:r w:rsidR="5A7B648D">
        <w:rPr>
          <w:b w:val="0"/>
          <w:bCs w:val="0"/>
        </w:rPr>
        <w:t>6</w:t>
      </w:r>
      <w:r w:rsidR="5A7B648D">
        <w:rPr>
          <w:b w:val="0"/>
          <w:bCs w:val="0"/>
        </w:rPr>
        <w:t>. Какой файл определит настройки окружения пользователя, если в домашней директории пользователя лежат сразу четыре файла - .</w:t>
      </w:r>
      <w:r w:rsidR="5A7B648D">
        <w:rPr>
          <w:b w:val="0"/>
          <w:bCs w:val="0"/>
        </w:rPr>
        <w:t>bash_profile</w:t>
      </w:r>
      <w:r w:rsidR="5A7B648D">
        <w:rPr>
          <w:b w:val="0"/>
          <w:bCs w:val="0"/>
        </w:rPr>
        <w:t>, .</w:t>
      </w:r>
      <w:r w:rsidR="5A7B648D">
        <w:rPr>
          <w:b w:val="0"/>
          <w:bCs w:val="0"/>
        </w:rPr>
        <w:t>bash_login</w:t>
      </w:r>
      <w:r w:rsidR="5A7B648D">
        <w:rPr>
          <w:b w:val="0"/>
          <w:bCs w:val="0"/>
        </w:rPr>
        <w:t>, .</w:t>
      </w:r>
      <w:r w:rsidR="5A7B648D">
        <w:rPr>
          <w:b w:val="0"/>
          <w:bCs w:val="0"/>
        </w:rPr>
        <w:t>profile</w:t>
      </w:r>
      <w:r w:rsidR="5A7B648D">
        <w:rPr>
          <w:b w:val="0"/>
          <w:bCs w:val="0"/>
        </w:rPr>
        <w:t>, .</w:t>
      </w:r>
      <w:r w:rsidR="5A7B648D">
        <w:rPr>
          <w:b w:val="0"/>
          <w:bCs w:val="0"/>
        </w:rPr>
        <w:t>bashrc</w:t>
      </w:r>
      <w:r w:rsidR="5A7B648D">
        <w:rPr>
          <w:b w:val="0"/>
          <w:bCs w:val="0"/>
        </w:rPr>
        <w:t xml:space="preserve">? </w:t>
      </w:r>
    </w:p>
    <w:p w:rsidR="7E9E6F20" w:rsidP="7CCF908C" w:rsidRDefault="7E9E6F20" w14:paraId="0822C30A" w14:textId="480BCF19">
      <w:pPr>
        <w:pStyle w:val="Normal"/>
        <w:rPr>
          <w:b w:val="0"/>
          <w:bCs w:val="0"/>
        </w:rPr>
      </w:pPr>
      <w:r w:rsidR="7E9E6F20">
        <w:rPr>
          <w:b w:val="0"/>
          <w:bCs w:val="0"/>
        </w:rPr>
        <w:t>.bash_profile</w:t>
      </w:r>
    </w:p>
    <w:p w:rsidR="5A7B648D" w:rsidP="7CCF908C" w:rsidRDefault="5A7B648D" w14:paraId="4500A111" w14:textId="5A63B1A4">
      <w:pPr>
        <w:pStyle w:val="Normal"/>
        <w:rPr>
          <w:b w:val="0"/>
          <w:bCs w:val="0"/>
        </w:rPr>
      </w:pPr>
      <w:r w:rsidR="5A7B648D">
        <w:rPr>
          <w:b w:val="0"/>
          <w:bCs w:val="0"/>
        </w:rPr>
        <w:t>7</w:t>
      </w:r>
      <w:r w:rsidR="5A7B648D">
        <w:rPr>
          <w:b w:val="0"/>
          <w:bCs w:val="0"/>
        </w:rPr>
        <w:t xml:space="preserve">. Какой командой можно создать переменную окружения в текущем сеансе пользователя? </w:t>
      </w:r>
    </w:p>
    <w:p w:rsidR="52A9EEDA" w:rsidP="7CCF908C" w:rsidRDefault="52A9EEDA" w14:paraId="2EF112D4" w14:textId="2547AC17">
      <w:pPr>
        <w:pStyle w:val="Normal"/>
        <w:rPr>
          <w:b w:val="0"/>
          <w:bCs w:val="0"/>
        </w:rPr>
      </w:pPr>
      <w:r w:rsidR="52A9EEDA">
        <w:rPr>
          <w:b w:val="0"/>
          <w:bCs w:val="0"/>
        </w:rPr>
        <w:t>export</w:t>
      </w:r>
    </w:p>
    <w:p w:rsidR="5A7B648D" w:rsidP="7CCF908C" w:rsidRDefault="5A7B648D" w14:paraId="1EC07ADD" w14:textId="5D74C98A">
      <w:pPr>
        <w:pStyle w:val="Normal"/>
        <w:rPr>
          <w:b w:val="0"/>
          <w:bCs w:val="0"/>
        </w:rPr>
      </w:pPr>
      <w:r w:rsidR="5A7B648D">
        <w:rPr>
          <w:b w:val="0"/>
          <w:bCs w:val="0"/>
        </w:rPr>
        <w:t xml:space="preserve">8. С помощью какой команды можно запустить программу, передав ей измененные значения переменных окружения? </w:t>
      </w:r>
    </w:p>
    <w:p w:rsidR="02AFDD2B" w:rsidP="7CCF908C" w:rsidRDefault="02AFDD2B" w14:paraId="1C12B3AF" w14:textId="74740630">
      <w:pPr>
        <w:pStyle w:val="Normal"/>
        <w:rPr>
          <w:b w:val="0"/>
          <w:bCs w:val="0"/>
        </w:rPr>
      </w:pPr>
      <w:r w:rsidR="02AFDD2B">
        <w:rPr>
          <w:b w:val="0"/>
          <w:bCs w:val="0"/>
        </w:rPr>
        <w:t>env</w:t>
      </w:r>
    </w:p>
    <w:p w:rsidR="5A7B648D" w:rsidP="7CCF908C" w:rsidRDefault="5A7B648D" w14:paraId="464E51C7" w14:textId="46C6501D">
      <w:pPr>
        <w:pStyle w:val="Normal"/>
        <w:rPr>
          <w:b w:val="0"/>
          <w:bCs w:val="0"/>
        </w:rPr>
      </w:pPr>
      <w:r w:rsidR="5A7B648D">
        <w:rPr>
          <w:b w:val="0"/>
          <w:bCs w:val="0"/>
        </w:rPr>
        <w:t xml:space="preserve">9. В каком отдельном файле можно определить псевдонимы команд для конкретного пользователя? </w:t>
      </w:r>
    </w:p>
    <w:p w:rsidR="1414280D" w:rsidP="7CCF908C" w:rsidRDefault="1414280D" w14:paraId="249D62D1" w14:textId="4C67F28A">
      <w:pPr>
        <w:pStyle w:val="Normal"/>
        <w:rPr>
          <w:b w:val="0"/>
          <w:bCs w:val="0"/>
        </w:rPr>
      </w:pPr>
      <w:r w:rsidR="1414280D">
        <w:rPr>
          <w:b w:val="0"/>
          <w:bCs w:val="0"/>
        </w:rPr>
        <w:t>~/.bash_aliases</w:t>
      </w:r>
    </w:p>
    <w:p w:rsidR="5A7B648D" w:rsidP="7CCF908C" w:rsidRDefault="5A7B648D" w14:paraId="02470003" w14:textId="0DA168AF">
      <w:pPr>
        <w:pStyle w:val="Normal"/>
        <w:rPr>
          <w:b w:val="0"/>
          <w:bCs w:val="0"/>
        </w:rPr>
      </w:pPr>
      <w:r w:rsidR="5A7B648D">
        <w:rPr>
          <w:b w:val="0"/>
          <w:bCs w:val="0"/>
        </w:rPr>
        <w:t>10. Какая командная оболочка используется в Astra Linux по умолчанию?</w:t>
      </w:r>
    </w:p>
    <w:p w:rsidR="4DD4106A" w:rsidP="7CCF908C" w:rsidRDefault="4DD4106A" w14:paraId="4C2D397E" w14:textId="3248292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4DD4106A">
        <w:rPr/>
        <w:t>Bash</w:t>
      </w:r>
      <w:r w:rsidR="4DD4106A">
        <w:rPr/>
        <w:t xml:space="preserve"> (</w:t>
      </w:r>
      <w:r w:rsidR="4DD4106A">
        <w:rPr/>
        <w:t>Bourne</w:t>
      </w:r>
      <w:r w:rsidR="4DD4106A">
        <w:rPr/>
        <w:t xml:space="preserve"> </w:t>
      </w:r>
      <w:r w:rsidR="4DD4106A">
        <w:rPr/>
        <w:t>Again</w:t>
      </w:r>
      <w:r w:rsidR="4DD4106A">
        <w:rPr/>
        <w:t xml:space="preserve"> Shell)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B3FEC"/>
    <w:rsid w:val="00496E83"/>
    <w:rsid w:val="02AFDD2B"/>
    <w:rsid w:val="0315193B"/>
    <w:rsid w:val="05E3570B"/>
    <w:rsid w:val="0987608D"/>
    <w:rsid w:val="0A910320"/>
    <w:rsid w:val="0B1F85F6"/>
    <w:rsid w:val="1062E659"/>
    <w:rsid w:val="114365C2"/>
    <w:rsid w:val="1414280D"/>
    <w:rsid w:val="16503D17"/>
    <w:rsid w:val="19478D1B"/>
    <w:rsid w:val="1B406577"/>
    <w:rsid w:val="1BCBF01E"/>
    <w:rsid w:val="1C6184FA"/>
    <w:rsid w:val="1DDDE1DB"/>
    <w:rsid w:val="1E87C12B"/>
    <w:rsid w:val="1EE4A10A"/>
    <w:rsid w:val="23CBBD3B"/>
    <w:rsid w:val="252DD21E"/>
    <w:rsid w:val="263D588A"/>
    <w:rsid w:val="281A106D"/>
    <w:rsid w:val="28484913"/>
    <w:rsid w:val="294B5E90"/>
    <w:rsid w:val="29C80471"/>
    <w:rsid w:val="33A60430"/>
    <w:rsid w:val="365AA1B4"/>
    <w:rsid w:val="39F4BB0E"/>
    <w:rsid w:val="3C033EFD"/>
    <w:rsid w:val="479C92B5"/>
    <w:rsid w:val="4C056C01"/>
    <w:rsid w:val="4DD4106A"/>
    <w:rsid w:val="52A9EEDA"/>
    <w:rsid w:val="568986D1"/>
    <w:rsid w:val="56EF8EB3"/>
    <w:rsid w:val="58C3C0C3"/>
    <w:rsid w:val="5A7B648D"/>
    <w:rsid w:val="5B9B3FEC"/>
    <w:rsid w:val="5BB31A57"/>
    <w:rsid w:val="5C548F63"/>
    <w:rsid w:val="62A437E3"/>
    <w:rsid w:val="65536333"/>
    <w:rsid w:val="6716DB5C"/>
    <w:rsid w:val="6802FEFD"/>
    <w:rsid w:val="6D1104FD"/>
    <w:rsid w:val="70D800B6"/>
    <w:rsid w:val="748BE66D"/>
    <w:rsid w:val="786B6A6A"/>
    <w:rsid w:val="7A9B1DAB"/>
    <w:rsid w:val="7CCF908C"/>
    <w:rsid w:val="7E2C86B6"/>
    <w:rsid w:val="7E9E6F20"/>
    <w:rsid w:val="7F15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C34D"/>
  <w15:chartTrackingRefBased/>
  <w15:docId w15:val="{2381EC81-2684-44D2-9942-C129EEEB77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CCF908C"/>
    <w:rPr>
      <w:rFonts w:cs="Times New Roman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28"/>
      <w:szCs w:val="28"/>
    </w:rPr>
    <w:pPr>
      <w:spacing w:before="0" w:beforeAutospacing="off" w:afterAutospacing="off"/>
      <w:ind w:left="0" w:right="0"/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7617873" /><Relationship Type="http://schemas.openxmlformats.org/officeDocument/2006/relationships/image" Target="/media/image2.png" Id="rId453238378" /><Relationship Type="http://schemas.openxmlformats.org/officeDocument/2006/relationships/image" Target="/media/image3.png" Id="rId1549084590" /><Relationship Type="http://schemas.openxmlformats.org/officeDocument/2006/relationships/image" Target="/media/image4.png" Id="rId855764728" /><Relationship Type="http://schemas.openxmlformats.org/officeDocument/2006/relationships/image" Target="/media/image5.png" Id="rId1513534095" /><Relationship Type="http://schemas.openxmlformats.org/officeDocument/2006/relationships/image" Target="/media/image6.png" Id="rId386448323" /><Relationship Type="http://schemas.openxmlformats.org/officeDocument/2006/relationships/image" Target="/media/image7.png" Id="rId1544508796" /><Relationship Type="http://schemas.openxmlformats.org/officeDocument/2006/relationships/image" Target="/media/image8.png" Id="rId1054036999" /><Relationship Type="http://schemas.openxmlformats.org/officeDocument/2006/relationships/image" Target="/media/image9.png" Id="rId17814540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2026-04-07T12:25:56.1957860Z</dcterms:created>
  <dcterms:modified xsi:type="dcterms:W3CDTF">2026-04-07T13:03:25.7764270Z</dcterms:modified>
  <dc:creator>Марк Дикий</dc:creator>
  <lastModifiedBy>Марк Дикий</lastModifiedBy>
</coreProperties>
</file>