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642A528" wp14:paraId="3D8409FA" wp14:textId="35D8557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xmlns:wp14="http://schemas.microsoft.com/office/word/2010/wordml" w:rsidP="4642A528" wp14:paraId="0B2C7C0A" wp14:textId="2042631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xmlns:wp14="http://schemas.microsoft.com/office/word/2010/wordml" w:rsidP="4642A528" wp14:paraId="72B0D785" wp14:textId="7602000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высшего образования</w:t>
      </w:r>
    </w:p>
    <w:p xmlns:wp14="http://schemas.microsoft.com/office/word/2010/wordml" w:rsidP="4642A528" wp14:paraId="54C4F45F" wp14:textId="5CC1B88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«КУБАНСКИЙ ГОСУДАРСТВЕННЫЙ УНИВЕРСИТЕТ»</w:t>
      </w:r>
    </w:p>
    <w:p xmlns:wp14="http://schemas.microsoft.com/office/word/2010/wordml" w:rsidP="4642A528" wp14:paraId="6BBDE63E" wp14:textId="7C0C510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(ФГБОУ ВО «КубГУ»)</w:t>
      </w:r>
    </w:p>
    <w:p xmlns:wp14="http://schemas.microsoft.com/office/word/2010/wordml" w:rsidP="4642A528" wp14:paraId="72190E27" wp14:textId="16864E0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2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компьютерных технологий и прикладной математики</w:t>
      </w: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642A528" wp14:paraId="4BA9447E" wp14:textId="6C25F30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2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Кафедра информационных технологий</w:t>
      </w: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642A528" wp14:paraId="1C747484" wp14:textId="78FEBD2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642A528" wp14:paraId="4A279D49" wp14:textId="18E1366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642A528" wp14:paraId="58C27B1B" wp14:textId="71E68EB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642A528" wp14:paraId="3C6D1CF1" wp14:textId="5FC5071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642A528" wp14:paraId="497D42CB" wp14:textId="6769608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642A528" wp14:paraId="50B70F10" wp14:textId="73CE1FC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642A528" wp14:paraId="6F620953" wp14:textId="1BEC8C0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642A528" wp14:paraId="2EC5432E" wp14:textId="31158BD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642A528" wp14:paraId="276EC46F" wp14:textId="724182B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 ПО ЛАБОРАТОРНОЙ РАБОТЕ № 10</w:t>
      </w:r>
    </w:p>
    <w:p xmlns:wp14="http://schemas.microsoft.com/office/word/2010/wordml" w:rsidP="4642A528" wp14:paraId="460B4300" wp14:textId="712037B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</w:t>
      </w:r>
      <w:r>
        <w:br/>
      </w:r>
      <w:r w:rsidRPr="4642A528" w:rsidR="641F5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«Операционные системы»</w:t>
      </w:r>
    </w:p>
    <w:p xmlns:wp14="http://schemas.microsoft.com/office/word/2010/wordml" w:rsidP="4642A528" wp14:paraId="7A458635" wp14:textId="49ABE49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642A528" wp14:paraId="17EF66E0" wp14:textId="0F6E528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</w:p>
    <w:p xmlns:wp14="http://schemas.microsoft.com/office/word/2010/wordml" w:rsidP="4642A528" wp14:paraId="7F010834" wp14:textId="3B62720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642A528" wp14:paraId="7DC84ACA" wp14:textId="62A4709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642A528" wp14:paraId="7D21CE49" wp14:textId="79B238D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642A528" wp14:paraId="4EA75033" wp14:textId="4B2586C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642A528" wp14:paraId="571F92AE" wp14:textId="7413FDA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Выполнил студент группы ПМ23 </w:t>
      </w: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                                     </w:t>
      </w: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                  </w:t>
      </w: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Дикий М.А</w:t>
      </w:r>
    </w:p>
    <w:p xmlns:wp14="http://schemas.microsoft.com/office/word/2010/wordml" w:rsidP="4642A528" wp14:paraId="78C818B0" wp14:textId="16FFCD5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642A528" wp14:paraId="051506F6" wp14:textId="2189064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Направление подготовки </w:t>
      </w: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01.03.02 Прикладная математика и информатика</w:t>
      </w: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 </w:t>
      </w:r>
    </w:p>
    <w:p xmlns:wp14="http://schemas.microsoft.com/office/word/2010/wordml" w:rsidP="4642A528" wp14:paraId="31F620A8" wp14:textId="5EEF9BC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Курс</w:t>
      </w: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  2</w:t>
      </w: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  </w:t>
      </w: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</w:t>
      </w: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642A528" wp14:paraId="3A3D068A" wp14:textId="0C6CB5D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642A528" wp14:paraId="61DB669C" wp14:textId="5449DD2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4642A528" wp14:paraId="761A3DB1" wp14:textId="42AC786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Принял, канд. техн. наук, доцент каф. ИТ </w:t>
      </w: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                               </w:t>
      </w: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А.А. Полупанов</w:t>
      </w:r>
      <w:r>
        <w:br/>
      </w:r>
    </w:p>
    <w:p xmlns:wp14="http://schemas.microsoft.com/office/word/2010/wordml" w:rsidP="4642A528" wp14:paraId="3B655168" wp14:textId="6506BB6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642A528" wp14:paraId="198B696A" wp14:textId="26F2FA8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642A528" wp14:paraId="6B1F5491" wp14:textId="3F33AE0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642A528" wp14:paraId="496B04BC" wp14:textId="2A51A56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642A528" wp14:paraId="375C55FE" wp14:textId="0FE457F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642A528" wp14:paraId="10E5BC11" wp14:textId="4C46DF3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642A528" wp14:paraId="51DB5DBD" wp14:textId="33110EB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642A528" wp14:paraId="003B2246" wp14:textId="727E2E4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4642A528" wp14:paraId="7B065648" wp14:textId="5F11C45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642A528" wp14:paraId="111ECE4C" wp14:textId="47C4C1D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642A528" wp14:paraId="4E6C6729" wp14:textId="39639A7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Краснодар</w:t>
      </w: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 </w:t>
      </w:r>
    </w:p>
    <w:p xmlns:wp14="http://schemas.microsoft.com/office/word/2010/wordml" w:rsidP="4642A528" wp14:paraId="501817AE" wp14:textId="25C7430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Pr="4642A528" w:rsidR="641F50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2026</w:t>
      </w:r>
    </w:p>
    <w:p w:rsidR="641F506B" w:rsidP="4642A528" w:rsidRDefault="641F506B" w14:paraId="50E8139B" w14:textId="363C906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Задание 1.</w:t>
      </w:r>
    </w:p>
    <w:p w:rsidR="641F506B" w:rsidP="4642A528" w:rsidRDefault="641F506B" w14:paraId="110352C3" w14:textId="71BF5048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Изучить утилиту </w:t>
      </w: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dpkg</w:t>
      </w: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deb</w:t>
      </w: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пакет. </w:t>
      </w:r>
    </w:p>
    <w:p w:rsidR="4642A528" w:rsidP="4642A528" w:rsidRDefault="4642A528" w14:paraId="3D8D83DE" w14:textId="69A6F9EA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641F506B" w:rsidP="4642A528" w:rsidRDefault="641F506B" w14:paraId="61F67193" w14:textId="063B75B1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1. Скачайте пакет Яндекс диска. </w:t>
      </w:r>
    </w:p>
    <w:p w:rsidR="26C2B516" w:rsidP="4642A528" w:rsidRDefault="26C2B516" w14:paraId="44A61617" w14:textId="49D927A3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26C2B516">
        <w:drawing>
          <wp:inline wp14:editId="4B939E58" wp14:anchorId="1FFE2FB3">
            <wp:extent cx="5724525" cy="2847975"/>
            <wp:effectExtent l="0" t="0" r="0" b="0"/>
            <wp:docPr id="1963809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3809654" name="Picture 1963809654"/>
                    <pic:cNvPicPr/>
                  </pic:nvPicPr>
                  <pic:blipFill>
                    <a:blip xmlns:r="http://schemas.openxmlformats.org/officeDocument/2006/relationships" r:embed="rId1616880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CB7FCC">
        <w:rPr/>
        <w:t>Рисунок 1 - Установка пакета Яндекс диска</w:t>
      </w:r>
    </w:p>
    <w:p w:rsidR="641F506B" w:rsidP="4642A528" w:rsidRDefault="641F506B" w14:paraId="02A8E4DA" w14:textId="29C45EF2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2. Проверьте его информацию. </w:t>
      </w:r>
    </w:p>
    <w:p w:rsidR="78304DE9" w:rsidP="4642A528" w:rsidRDefault="78304DE9" w14:paraId="0D192B05" w14:textId="2543F623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78304DE9">
        <w:drawing>
          <wp:inline wp14:editId="128D2590" wp14:anchorId="07BACF99">
            <wp:extent cx="5724525" cy="2847975"/>
            <wp:effectExtent l="0" t="0" r="0" b="0"/>
            <wp:docPr id="1765165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165440" name="Picture 1765165440"/>
                    <pic:cNvPicPr/>
                  </pic:nvPicPr>
                  <pic:blipFill>
                    <a:blip xmlns:r="http://schemas.openxmlformats.org/officeDocument/2006/relationships" r:embed="rId1626852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304DE9">
        <w:rPr/>
        <w:t>Рисунок 2 - Проверка информации пакета</w:t>
      </w:r>
    </w:p>
    <w:p w:rsidR="641F506B" w:rsidP="4642A528" w:rsidRDefault="641F506B" w14:paraId="3F035443" w14:textId="0A8191A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3. Установите пакет. </w:t>
      </w:r>
    </w:p>
    <w:p w:rsidR="3534209E" w:rsidP="4642A528" w:rsidRDefault="3534209E" w14:paraId="48D4E201" w14:textId="57EC463A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3534209E">
        <w:drawing>
          <wp:inline wp14:editId="57AB806D" wp14:anchorId="10B5607B">
            <wp:extent cx="5724525" cy="2847975"/>
            <wp:effectExtent l="0" t="0" r="0" b="0"/>
            <wp:docPr id="1927815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815772" name="Picture 1927815772"/>
                    <pic:cNvPicPr/>
                  </pic:nvPicPr>
                  <pic:blipFill>
                    <a:blip xmlns:r="http://schemas.openxmlformats.org/officeDocument/2006/relationships" r:embed="rId1703152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34209E">
        <w:rPr/>
        <w:t>Рисунок 3 - Установка пакета</w:t>
      </w:r>
    </w:p>
    <w:p w:rsidR="641F506B" w:rsidP="4642A528" w:rsidRDefault="641F506B" w14:paraId="1C8C3296" w14:textId="49E2E2AB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4. Просмотрите список установленных пакетов. </w:t>
      </w:r>
    </w:p>
    <w:p w:rsidR="6706F393" w:rsidP="4642A528" w:rsidRDefault="6706F393" w14:paraId="6D708E4B" w14:textId="7B9DB4B3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6706F393">
        <w:drawing>
          <wp:inline wp14:editId="661D4603" wp14:anchorId="1DF5580D">
            <wp:extent cx="5724525" cy="2847975"/>
            <wp:effectExtent l="0" t="0" r="0" b="0"/>
            <wp:docPr id="1130632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0632413" name="Picture 1130632413"/>
                    <pic:cNvPicPr/>
                  </pic:nvPicPr>
                  <pic:blipFill>
                    <a:blip xmlns:r="http://schemas.openxmlformats.org/officeDocument/2006/relationships" r:embed="rId88464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06F393">
        <w:rPr/>
        <w:t>Рисунок 4 - Просмотр списка установленных пакетов</w:t>
      </w:r>
    </w:p>
    <w:p w:rsidR="641F506B" w:rsidP="4642A528" w:rsidRDefault="641F506B" w14:paraId="13A3F351" w14:textId="50DF966E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</w:t>
      </w: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Удалите пакет и все его конфигурации. </w:t>
      </w:r>
    </w:p>
    <w:p w:rsidR="2C07CC80" w:rsidP="4642A528" w:rsidRDefault="2C07CC80" w14:paraId="490B4F48" w14:textId="7AE0DED1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2C07CC80">
        <w:drawing>
          <wp:inline wp14:editId="5C9224D7" wp14:anchorId="628125DE">
            <wp:extent cx="5724525" cy="2847975"/>
            <wp:effectExtent l="0" t="0" r="0" b="0"/>
            <wp:docPr id="1839516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516184" name="Picture 1839516184"/>
                    <pic:cNvPicPr/>
                  </pic:nvPicPr>
                  <pic:blipFill>
                    <a:blip xmlns:r="http://schemas.openxmlformats.org/officeDocument/2006/relationships" r:embed="rId627858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07CC80">
        <w:rPr/>
        <w:t>Рисунок 6 - Удаление пакета и всех его конфигураций</w:t>
      </w:r>
    </w:p>
    <w:p w:rsidR="641F506B" w:rsidP="4642A528" w:rsidRDefault="641F506B" w14:paraId="686E82D3" w14:textId="209239A2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6</w:t>
      </w: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Получите список пакетов, установленных в системе, и отфильтруйте с помощью утилиты </w:t>
      </w: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grep</w:t>
      </w: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3CD67DB8" w:rsidP="4642A528" w:rsidRDefault="3CD67DB8" w14:paraId="5D3124B9" w14:textId="76EBA5BC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3CD67DB8">
        <w:drawing>
          <wp:inline wp14:editId="080E892F" wp14:anchorId="1E126104">
            <wp:extent cx="5724525" cy="2847975"/>
            <wp:effectExtent l="0" t="0" r="0" b="0"/>
            <wp:docPr id="777986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7986370" name="Picture 777986370"/>
                    <pic:cNvPicPr/>
                  </pic:nvPicPr>
                  <pic:blipFill>
                    <a:blip xmlns:r="http://schemas.openxmlformats.org/officeDocument/2006/relationships" r:embed="rId1882670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D67DB8">
        <w:rPr/>
        <w:t>Рисунок 7 - Отфильтрованный список пакетов</w:t>
      </w:r>
    </w:p>
    <w:p w:rsidR="641F506B" w:rsidP="4642A528" w:rsidRDefault="641F506B" w14:paraId="2BA4D356" w14:textId="59948049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7. Получите детализированную информацию об установленном пакете </w:t>
      </w: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sudo</w:t>
      </w: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5F3E5FA4" w:rsidP="4642A528" w:rsidRDefault="5F3E5FA4" w14:paraId="3532956F" w14:textId="32BE87B5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5F3E5FA4">
        <w:drawing>
          <wp:inline wp14:editId="13A3260B" wp14:anchorId="7F0CF273">
            <wp:extent cx="5724525" cy="2847975"/>
            <wp:effectExtent l="0" t="0" r="0" b="0"/>
            <wp:docPr id="793115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115605" name="Picture 793115605"/>
                    <pic:cNvPicPr/>
                  </pic:nvPicPr>
                  <pic:blipFill>
                    <a:blip xmlns:r="http://schemas.openxmlformats.org/officeDocument/2006/relationships" r:embed="rId942093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3E5FA4">
        <w:rPr/>
        <w:t>Рисунок 8 -Детализированная информация о пакете</w:t>
      </w:r>
    </w:p>
    <w:p w:rsidR="641F506B" w:rsidP="4642A528" w:rsidRDefault="641F506B" w14:paraId="68DCE748" w14:textId="7C043485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8. Выведите список файлов установленного пакета </w:t>
      </w: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coreutils</w:t>
      </w: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333FE0B6" w:rsidP="4642A528" w:rsidRDefault="333FE0B6" w14:paraId="672C0887" w14:textId="7B3AD47E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333FE0B6">
        <w:drawing>
          <wp:inline wp14:editId="5835BF79" wp14:anchorId="7ED91817">
            <wp:extent cx="5724525" cy="2847975"/>
            <wp:effectExtent l="0" t="0" r="0" b="0"/>
            <wp:docPr id="340178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178234" name="Picture 340178234"/>
                    <pic:cNvPicPr/>
                  </pic:nvPicPr>
                  <pic:blipFill>
                    <a:blip xmlns:r="http://schemas.openxmlformats.org/officeDocument/2006/relationships" r:embed="rId1951155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3FE0B6">
        <w:rPr/>
        <w:t xml:space="preserve">Рисунок 9 - Список файлов установленного пакета </w:t>
      </w:r>
      <w:r w:rsidR="333FE0B6">
        <w:rPr/>
        <w:t>coreutils</w:t>
      </w:r>
    </w:p>
    <w:p w:rsidR="641F506B" w:rsidP="4642A528" w:rsidRDefault="641F506B" w14:paraId="0761FAFF" w14:textId="286340BC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9. Найдите, какому пакету принадлежит указанный файл /</w:t>
      </w: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bin</w:t>
      </w: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</w:t>
      </w: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chacl</w:t>
      </w: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58E4AFDC" w:rsidP="4642A528" w:rsidRDefault="58E4AFDC" w14:paraId="00138FF6" w14:textId="76784B18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58E4AFDC">
        <w:drawing>
          <wp:inline wp14:editId="42DD0AB7" wp14:anchorId="0BA921D3">
            <wp:extent cx="5724525" cy="2847975"/>
            <wp:effectExtent l="0" t="0" r="0" b="0"/>
            <wp:docPr id="1940942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942930" name="Picture 1940942930"/>
                    <pic:cNvPicPr/>
                  </pic:nvPicPr>
                  <pic:blipFill>
                    <a:blip xmlns:r="http://schemas.openxmlformats.org/officeDocument/2006/relationships" r:embed="rId1894284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E4AFDC">
        <w:rPr/>
        <w:t xml:space="preserve">Рисунок 10 - </w:t>
      </w:r>
      <w:r w:rsidR="3C9C903F">
        <w:rPr/>
        <w:t xml:space="preserve">Пакет </w:t>
      </w:r>
      <w:r w:rsidR="3C9C903F">
        <w:rPr/>
        <w:t>acl</w:t>
      </w:r>
    </w:p>
    <w:p w:rsidR="4642A528" w:rsidP="4642A528" w:rsidRDefault="4642A528" w14:paraId="56BC700C" w14:textId="394B52DD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641F506B" w:rsidP="4642A528" w:rsidRDefault="641F506B" w14:paraId="114BBE7D" w14:textId="7D6D1AD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Задание 2.</w:t>
      </w:r>
    </w:p>
    <w:p w:rsidR="30760F84" w:rsidP="4642A528" w:rsidRDefault="30760F84" w14:paraId="709162BD" w14:textId="5418A319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Изучить менеджер пакетов </w:t>
      </w: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apt</w:t>
      </w: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4642A528" w:rsidP="4642A528" w:rsidRDefault="4642A528" w14:paraId="2C0FCC40" w14:textId="13F1A219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0760F84" w:rsidP="4642A528" w:rsidRDefault="30760F84" w14:paraId="4BBDCA9B" w14:textId="578F2FE5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1. Настройте репозитории </w:t>
      </w: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apt</w:t>
      </w: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файле </w:t>
      </w: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source.list</w:t>
      </w: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1ED1D17D" w:rsidP="4642A528" w:rsidRDefault="1ED1D17D" w14:paraId="184DDE6E" w14:textId="6C4A435B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1ED1D17D">
        <w:drawing>
          <wp:inline wp14:editId="5FF1DBA7" wp14:anchorId="42ACC6CA">
            <wp:extent cx="5724525" cy="2847975"/>
            <wp:effectExtent l="0" t="0" r="0" b="0"/>
            <wp:docPr id="2034757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757133" name="Picture 2034757133"/>
                    <pic:cNvPicPr/>
                  </pic:nvPicPr>
                  <pic:blipFill>
                    <a:blip xmlns:r="http://schemas.openxmlformats.org/officeDocument/2006/relationships" r:embed="rId287179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DCAD5F">
        <w:rPr/>
        <w:t xml:space="preserve">Рисунок 11 - Настройка репозитория в файле </w:t>
      </w:r>
      <w:r w:rsidR="57DCAD5F">
        <w:rPr/>
        <w:t>sourse.list</w:t>
      </w:r>
    </w:p>
    <w:p w:rsidR="30760F84" w:rsidP="4642A528" w:rsidRDefault="30760F84" w14:paraId="7B35D436" w14:textId="41DF8361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2. Обновите кэш </w:t>
      </w: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apt</w:t>
      </w: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3E1C48B2" w:rsidP="4642A528" w:rsidRDefault="3E1C48B2" w14:paraId="3F5D4D05" w14:textId="72D395D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3E1C48B2">
        <w:drawing>
          <wp:inline wp14:editId="3AC225A0" wp14:anchorId="58EE3879">
            <wp:extent cx="5724525" cy="2847975"/>
            <wp:effectExtent l="0" t="0" r="0" b="0"/>
            <wp:docPr id="1922944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2944695" name="Picture 1922944695"/>
                    <pic:cNvPicPr/>
                  </pic:nvPicPr>
                  <pic:blipFill>
                    <a:blip xmlns:r="http://schemas.openxmlformats.org/officeDocument/2006/relationships" r:embed="rId685742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1C48B2">
        <w:rPr/>
        <w:t>Рисунок 12 - Обновление кэша apt</w:t>
      </w:r>
    </w:p>
    <w:p w:rsidR="30760F84" w:rsidP="4642A528" w:rsidRDefault="30760F84" w14:paraId="2101191E" w14:textId="303946B9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3. Посмотрите список доступных пакетов для обновления командой. </w:t>
      </w:r>
    </w:p>
    <w:p w:rsidR="60E5BC45" w:rsidP="4642A528" w:rsidRDefault="60E5BC45" w14:paraId="439C0EC0" w14:textId="3BF6324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60E5BC45">
        <w:drawing>
          <wp:inline wp14:editId="07ED4BC6" wp14:anchorId="3214DEA0">
            <wp:extent cx="5724525" cy="2847975"/>
            <wp:effectExtent l="0" t="0" r="0" b="0"/>
            <wp:docPr id="163642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42989" name="Picture 163642989"/>
                    <pic:cNvPicPr/>
                  </pic:nvPicPr>
                  <pic:blipFill>
                    <a:blip xmlns:r="http://schemas.openxmlformats.org/officeDocument/2006/relationships" r:embed="rId1513814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E5BC45">
        <w:rPr/>
        <w:t>Рисунок 13 - Просмотр списка доступных для обновления командой пакетов</w:t>
      </w:r>
    </w:p>
    <w:p w:rsidR="30760F84" w:rsidP="4642A528" w:rsidRDefault="30760F84" w14:paraId="132F1E5D" w14:textId="33BE727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4. Для поиска пакетов по входящим в него файлам необходимо воспользоваться утилитой </w:t>
      </w: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apt-file</w:t>
      </w: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4D7B6CDF" w:rsidP="4642A528" w:rsidRDefault="4D7B6CDF" w14:paraId="0C354ED1" w14:textId="2B757E6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4D7B6CDF">
        <w:drawing>
          <wp:inline wp14:editId="3FE09945" wp14:anchorId="00F71E97">
            <wp:extent cx="5724525" cy="2847975"/>
            <wp:effectExtent l="0" t="0" r="0" b="0"/>
            <wp:docPr id="1681582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582596" name="Picture 1681582596"/>
                    <pic:cNvPicPr/>
                  </pic:nvPicPr>
                  <pic:blipFill>
                    <a:blip xmlns:r="http://schemas.openxmlformats.org/officeDocument/2006/relationships" r:embed="rId2043259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C07438">
        <w:rPr/>
        <w:t xml:space="preserve">Рисунок 14 - Установка утилиты </w:t>
      </w:r>
      <w:r w:rsidR="43C07438">
        <w:rPr/>
        <w:t>apt-file</w:t>
      </w:r>
    </w:p>
    <w:p w:rsidR="30760F84" w:rsidP="4642A528" w:rsidRDefault="30760F84" w14:paraId="3A0304A4" w14:textId="5E1E4D0C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5. Обновите кэш утилиты </w:t>
      </w: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apt-file</w:t>
      </w: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24ACAA5D" w:rsidP="4642A528" w:rsidRDefault="24ACAA5D" w14:paraId="786FBC73" w14:textId="2C0A399A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24ACAA5D">
        <w:drawing>
          <wp:inline wp14:editId="5B46775A" wp14:anchorId="0C3C6351">
            <wp:extent cx="5724525" cy="2847975"/>
            <wp:effectExtent l="0" t="0" r="0" b="0"/>
            <wp:docPr id="128453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53506" name="Picture 128453506"/>
                    <pic:cNvPicPr/>
                  </pic:nvPicPr>
                  <pic:blipFill>
                    <a:blip xmlns:r="http://schemas.openxmlformats.org/officeDocument/2006/relationships" r:embed="rId432949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ACAA5D">
        <w:rPr/>
        <w:t>Рисунок 15 - Обновление кэша apt-file</w:t>
      </w:r>
    </w:p>
    <w:p w:rsidR="30760F84" w:rsidP="4642A528" w:rsidRDefault="30760F84" w14:paraId="155E99F6" w14:textId="6198A300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6. Воспользуйтесь этой утилитой, чтобы найти пакет, в состав которого входит утилита </w:t>
      </w: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pstree</w:t>
      </w:r>
      <w:r w:rsidRPr="4642A528" w:rsidR="30760F8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7B04E35D" w:rsidP="4642A528" w:rsidRDefault="7B04E35D" w14:paraId="428A5712" w14:textId="56FC8ABF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7B04E35D">
        <w:drawing>
          <wp:inline wp14:editId="7B25387F" wp14:anchorId="72D65288">
            <wp:extent cx="5724525" cy="2847975"/>
            <wp:effectExtent l="0" t="0" r="0" b="0"/>
            <wp:docPr id="426476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6476139" name="Picture 426476139"/>
                    <pic:cNvPicPr/>
                  </pic:nvPicPr>
                  <pic:blipFill>
                    <a:blip xmlns:r="http://schemas.openxmlformats.org/officeDocument/2006/relationships" r:embed="rId1107910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04E35D">
        <w:rPr/>
        <w:t>Рисунок 16 - Пакеты, в которые входит pstree</w:t>
      </w:r>
    </w:p>
    <w:p w:rsidR="641F506B" w:rsidP="4642A528" w:rsidRDefault="641F506B" w14:paraId="44ABFEA2" w14:textId="2E04BBA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Задание 3.</w:t>
      </w:r>
    </w:p>
    <w:p w:rsidR="06322ED1" w:rsidP="4642A528" w:rsidRDefault="06322ED1" w14:paraId="21675DD9" w14:textId="0F39FE5A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1. Установите VS </w:t>
      </w: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code</w:t>
      </w: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</w:p>
    <w:p w:rsidR="18738904" w:rsidP="4642A528" w:rsidRDefault="18738904" w14:paraId="7B16EF54" w14:textId="3A7D620B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18738904">
        <w:drawing>
          <wp:inline wp14:editId="5BC86676" wp14:anchorId="366BCE28">
            <wp:extent cx="5724525" cy="2847975"/>
            <wp:effectExtent l="0" t="0" r="0" b="0"/>
            <wp:docPr id="1397898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7898976" name="Picture 1397898976"/>
                    <pic:cNvPicPr/>
                  </pic:nvPicPr>
                  <pic:blipFill>
                    <a:blip xmlns:r="http://schemas.openxmlformats.org/officeDocument/2006/relationships" r:embed="rId1836941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738904">
        <w:rPr/>
        <w:t>Рисунок 17 - Установка VS code</w:t>
      </w:r>
    </w:p>
    <w:p w:rsidR="06322ED1" w:rsidP="4642A528" w:rsidRDefault="06322ED1" w14:paraId="3A57CA0C" w14:textId="1F7E07B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2. Установите расширение отладки VS </w:t>
      </w: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code</w:t>
      </w: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rogalmic.bash-debug</w:t>
      </w: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593279BE" w:rsidP="4642A528" w:rsidRDefault="593279BE" w14:paraId="5AF59A4F" w14:textId="2B867A5F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593279BE">
        <w:drawing>
          <wp:inline wp14:editId="21A0EEBB" wp14:anchorId="7C32498D">
            <wp:extent cx="5724525" cy="2847975"/>
            <wp:effectExtent l="0" t="0" r="0" b="0"/>
            <wp:docPr id="710149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149139" name="Picture 710149139"/>
                    <pic:cNvPicPr/>
                  </pic:nvPicPr>
                  <pic:blipFill>
                    <a:blip xmlns:r="http://schemas.openxmlformats.org/officeDocument/2006/relationships" r:embed="rId741621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3279BE">
        <w:rPr/>
        <w:t>Рисунок 18 - Установка расширения отладки</w:t>
      </w:r>
    </w:p>
    <w:p w:rsidR="06322ED1" w:rsidP="4642A528" w:rsidRDefault="06322ED1" w14:paraId="68682626" w14:textId="78B2C2EC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3. Откройте в VS Code домашнюю папку со скриптами из лабораторной №</w:t>
      </w:r>
      <w:r w:rsidRPr="4642A528" w:rsidR="1C5E7FA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7</w:t>
      </w: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74BEDE7D" w:rsidP="4642A528" w:rsidRDefault="74BEDE7D" w14:paraId="346C9B70" w14:textId="279E287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74BEDE7D">
        <w:drawing>
          <wp:inline wp14:editId="52C99F47" wp14:anchorId="048833B8">
            <wp:extent cx="5724525" cy="2847975"/>
            <wp:effectExtent l="0" t="0" r="0" b="0"/>
            <wp:docPr id="1283551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551777" name="Picture 1283551777"/>
                    <pic:cNvPicPr/>
                  </pic:nvPicPr>
                  <pic:blipFill>
                    <a:blip xmlns:r="http://schemas.openxmlformats.org/officeDocument/2006/relationships" r:embed="rId124382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521EA8">
        <w:rPr/>
        <w:t>Рисунок 19 - Домашняя папка со скриптами</w:t>
      </w:r>
    </w:p>
    <w:p w:rsidR="06322ED1" w:rsidP="4642A528" w:rsidRDefault="06322ED1" w14:paraId="028E8F24" w14:textId="1B73CE70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4. Настройте параметры запуска </w:t>
      </w: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launch.json</w:t>
      </w: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6BDC9CF7" w:rsidP="4642A528" w:rsidRDefault="6BDC9CF7" w14:paraId="19DCEE73" w14:textId="40BFB04B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6BDC9CF7">
        <w:drawing>
          <wp:inline wp14:editId="5E6DE11E" wp14:anchorId="652AA650">
            <wp:extent cx="5724525" cy="2847975"/>
            <wp:effectExtent l="0" t="0" r="0" b="0"/>
            <wp:docPr id="1032474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474734" name="Picture 1032474734"/>
                    <pic:cNvPicPr/>
                  </pic:nvPicPr>
                  <pic:blipFill>
                    <a:blip xmlns:r="http://schemas.openxmlformats.org/officeDocument/2006/relationships" r:embed="rId230028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DE8F28">
        <w:rPr/>
        <w:t>Рисунок 20 - Настройка параметров запуска</w:t>
      </w:r>
    </w:p>
    <w:p w:rsidR="06322ED1" w:rsidP="4642A528" w:rsidRDefault="06322ED1" w14:paraId="38BAFE61" w14:textId="38677913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5. Откройте любой из файлов скрипта и поставьте точку остановки на 5 строке (</w:t>
      </w: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Клавиша )</w:t>
      </w: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7D295D1E" w:rsidP="4642A528" w:rsidRDefault="7D295D1E" w14:paraId="5AD2A47E" w14:textId="6CBBEC2B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7D295D1E">
        <w:drawing>
          <wp:inline wp14:editId="1C766896" wp14:anchorId="31580ADB">
            <wp:extent cx="5724525" cy="2847975"/>
            <wp:effectExtent l="0" t="0" r="0" b="0"/>
            <wp:docPr id="1826642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6642961" name="Picture 1826642961"/>
                    <pic:cNvPicPr/>
                  </pic:nvPicPr>
                  <pic:blipFill>
                    <a:blip xmlns:r="http://schemas.openxmlformats.org/officeDocument/2006/relationships" r:embed="rId1906179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295D1E">
        <w:rPr/>
        <w:t>Рисунок 21 - Точка остановки</w:t>
      </w:r>
    </w:p>
    <w:p w:rsidR="06322ED1" w:rsidP="4642A528" w:rsidRDefault="06322ED1" w14:paraId="41CEE08D" w14:textId="69D5051E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6. Запустите отладку скрипта через расширение </w:t>
      </w: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bash</w:t>
      </w: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debug</w:t>
      </w:r>
      <w:r w:rsidRPr="4642A528" w:rsidR="06322ED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68083CC6" w:rsidP="4642A528" w:rsidRDefault="68083CC6" w14:paraId="316DF40F" w14:textId="25BF079E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68083CC6">
        <w:drawing>
          <wp:inline wp14:editId="72F49D44" wp14:anchorId="7B604F67">
            <wp:extent cx="5724525" cy="2847975"/>
            <wp:effectExtent l="0" t="0" r="0" b="0"/>
            <wp:docPr id="1948345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8345042" name="Picture 1948345042"/>
                    <pic:cNvPicPr/>
                  </pic:nvPicPr>
                  <pic:blipFill>
                    <a:blip xmlns:r="http://schemas.openxmlformats.org/officeDocument/2006/relationships" r:embed="rId831916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083CC6">
        <w:rPr/>
        <w:t>Рисунок 22 - Отладчик</w:t>
      </w:r>
    </w:p>
    <w:p w:rsidR="641F506B" w:rsidP="4642A528" w:rsidRDefault="641F506B" w14:paraId="1686CAAE" w14:textId="4973216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Задание 4.</w:t>
      </w:r>
    </w:p>
    <w:p w:rsidR="2BE6E324" w:rsidP="4642A528" w:rsidRDefault="2BE6E324" w14:paraId="463B4E30" w14:textId="308E830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2BE6E3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Изучить менеджер пакетов </w:t>
      </w:r>
      <w:r w:rsidRPr="4642A528" w:rsidR="2BE6E3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aptitude</w:t>
      </w:r>
      <w:r w:rsidRPr="4642A528" w:rsidR="2BE6E3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4642A528" w:rsidP="4642A528" w:rsidRDefault="4642A528" w14:paraId="0D84180A" w14:textId="17EFC7F1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2BE6E324" w:rsidP="4642A528" w:rsidRDefault="2BE6E324" w14:paraId="0BAA7F1B" w14:textId="61AA9629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2BE6E3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1. Установите с помощью менеджера пакетов </w:t>
      </w:r>
      <w:r w:rsidRPr="4642A528" w:rsidR="2BE6E3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aptitude</w:t>
      </w:r>
      <w:r w:rsidRPr="4642A528" w:rsidR="2BE6E3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утилиты </w:t>
      </w:r>
      <w:r w:rsidRPr="4642A528" w:rsidR="2BE6E3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alien</w:t>
      </w:r>
      <w:r w:rsidRPr="4642A528" w:rsidR="2BE6E3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02461DC9" w:rsidP="4642A528" w:rsidRDefault="02461DC9" w14:paraId="244B3D62" w14:textId="4E059050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02461DC9">
        <w:drawing>
          <wp:inline wp14:editId="038B107B" wp14:anchorId="1BCB9EA4">
            <wp:extent cx="5724525" cy="2847975"/>
            <wp:effectExtent l="0" t="0" r="0" b="0"/>
            <wp:docPr id="1053528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528033" name="Picture 1053528033"/>
                    <pic:cNvPicPr/>
                  </pic:nvPicPr>
                  <pic:blipFill>
                    <a:blip xmlns:r="http://schemas.openxmlformats.org/officeDocument/2006/relationships" r:embed="rId2117382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461DC9">
        <w:rPr/>
        <w:t xml:space="preserve">Рисунок 23 - Поиск </w:t>
      </w:r>
      <w:r w:rsidR="02461DC9">
        <w:rPr/>
        <w:t>alien</w:t>
      </w:r>
    </w:p>
    <w:p w:rsidR="45DE0489" w:rsidP="4642A528" w:rsidRDefault="45DE0489" w14:paraId="02C95E37" w14:textId="113AA60D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45DE0489">
        <w:drawing>
          <wp:inline wp14:editId="0B07557D" wp14:anchorId="65776A67">
            <wp:extent cx="5724525" cy="2847975"/>
            <wp:effectExtent l="0" t="0" r="0" b="0"/>
            <wp:docPr id="1784803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4803537" name="Picture 1784803537"/>
                    <pic:cNvPicPr/>
                  </pic:nvPicPr>
                  <pic:blipFill>
                    <a:blip xmlns:r="http://schemas.openxmlformats.org/officeDocument/2006/relationships" r:embed="rId1177177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DE0489">
        <w:rPr/>
        <w:t>Рисунок 24 - Установка alien</w:t>
      </w:r>
    </w:p>
    <w:p w:rsidR="2BE6E324" w:rsidP="4642A528" w:rsidRDefault="2BE6E324" w14:paraId="6C050863" w14:textId="7EBC9C46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2BE6E3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2. Удалите с помощью менеджера пакетов </w:t>
      </w:r>
      <w:r w:rsidRPr="4642A528" w:rsidR="2BE6E3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aptitude</w:t>
      </w:r>
      <w:r w:rsidRPr="4642A528" w:rsidR="2BE6E3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утилиты </w:t>
      </w:r>
      <w:r w:rsidRPr="4642A528" w:rsidR="2BE6E3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alien</w:t>
      </w:r>
      <w:r w:rsidRPr="4642A528" w:rsidR="2BE6E32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654A621" w:rsidP="4642A528" w:rsidRDefault="0654A621" w14:paraId="6FC263BC" w14:textId="28475B7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0654A621">
        <w:drawing>
          <wp:inline wp14:editId="6CC2AA32" wp14:anchorId="1A0DA141">
            <wp:extent cx="5724525" cy="2847975"/>
            <wp:effectExtent l="0" t="0" r="0" b="0"/>
            <wp:docPr id="794003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4003811" name="Picture 794003811"/>
                    <pic:cNvPicPr/>
                  </pic:nvPicPr>
                  <pic:blipFill>
                    <a:blip xmlns:r="http://schemas.openxmlformats.org/officeDocument/2006/relationships" r:embed="rId329757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54A621">
        <w:rPr/>
        <w:t>Рисунок 25 - Удаление alien</w:t>
      </w:r>
    </w:p>
    <w:p w:rsidR="641F506B" w:rsidP="4642A528" w:rsidRDefault="641F506B" w14:paraId="04E96B6A" w14:textId="1198904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Задание 5.</w:t>
      </w:r>
    </w:p>
    <w:p w:rsidR="0E5E9AC1" w:rsidP="4642A528" w:rsidRDefault="0E5E9AC1" w14:paraId="0DA91650" w14:textId="4FE0C2C8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0E5E9A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Изучить менеджер пакетов </w:t>
      </w:r>
      <w:r w:rsidRPr="4642A528" w:rsidR="0E5E9A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Synaptic</w:t>
      </w:r>
      <w:r w:rsidRPr="4642A528" w:rsidR="0E5E9A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4642A528" w:rsidP="4642A528" w:rsidRDefault="4642A528" w14:paraId="5756987B" w14:textId="2335D1C3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0E5E9AC1" w:rsidP="4642A528" w:rsidRDefault="0E5E9AC1" w14:paraId="38CF80E0" w14:textId="1E24BD0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0E5E9A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1. Найдите через поиск утилиту </w:t>
      </w:r>
      <w:r w:rsidRPr="4642A528" w:rsidR="0E5E9A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htop</w:t>
      </w:r>
      <w:r w:rsidRPr="4642A528" w:rsidR="0E5E9A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418A3576" w:rsidP="4642A528" w:rsidRDefault="418A3576" w14:paraId="63CAC135" w14:textId="14F56B9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418A3576">
        <w:drawing>
          <wp:inline wp14:editId="4536056D" wp14:anchorId="7F34D155">
            <wp:extent cx="5724525" cy="2847975"/>
            <wp:effectExtent l="0" t="0" r="0" b="0"/>
            <wp:docPr id="1245405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5405624" name="Picture 1245405624"/>
                    <pic:cNvPicPr/>
                  </pic:nvPicPr>
                  <pic:blipFill>
                    <a:blip xmlns:r="http://schemas.openxmlformats.org/officeDocument/2006/relationships" r:embed="rId380702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8A3576">
        <w:rPr/>
        <w:t>Рисунок  26 - Поиск htop</w:t>
      </w:r>
    </w:p>
    <w:p w:rsidR="0E5E9AC1" w:rsidP="4642A528" w:rsidRDefault="0E5E9AC1" w14:paraId="49AC7853" w14:textId="1F0D5AF8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0E5E9A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2. Установите с помощью менеджера пакетов </w:t>
      </w:r>
      <w:r w:rsidRPr="4642A528" w:rsidR="0E5E9A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Synaptic</w:t>
      </w:r>
      <w:r w:rsidRPr="4642A528" w:rsidR="0E5E9A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утилиту </w:t>
      </w:r>
      <w:r w:rsidRPr="4642A528" w:rsidR="0E5E9A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htop</w:t>
      </w:r>
      <w:r w:rsidRPr="4642A528" w:rsidR="0E5E9A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</w:p>
    <w:p w:rsidR="7D0D1711" w:rsidP="4642A528" w:rsidRDefault="7D0D1711" w14:paraId="216CD909" w14:textId="1F9A2419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7D0D1711">
        <w:drawing>
          <wp:inline wp14:editId="631F1A9D" wp14:anchorId="0783372B">
            <wp:extent cx="5724525" cy="2847975"/>
            <wp:effectExtent l="0" t="0" r="0" b="0"/>
            <wp:docPr id="1983881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881973" name="Picture 1983881973"/>
                    <pic:cNvPicPr/>
                  </pic:nvPicPr>
                  <pic:blipFill>
                    <a:blip xmlns:r="http://schemas.openxmlformats.org/officeDocument/2006/relationships" r:embed="rId1246725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42A528">
        <w:rPr/>
        <w:t xml:space="preserve">Рисунок 27 - Установка </w:t>
      </w:r>
      <w:r w:rsidR="4642A528">
        <w:rPr/>
        <w:t>htop</w:t>
      </w:r>
    </w:p>
    <w:p w:rsidR="0E5E9AC1" w:rsidP="4642A528" w:rsidRDefault="0E5E9AC1" w14:paraId="0E13E8C1" w14:textId="2E5DFE4F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0E5E9A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3. Удалите с помощью менеджера пакетов </w:t>
      </w:r>
      <w:r w:rsidRPr="4642A528" w:rsidR="0E5E9A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Synaptic</w:t>
      </w:r>
      <w:r w:rsidRPr="4642A528" w:rsidR="0E5E9A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утилиту </w:t>
      </w:r>
      <w:r w:rsidRPr="4642A528" w:rsidR="0E5E9A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htop</w:t>
      </w:r>
      <w:r w:rsidRPr="4642A528" w:rsidR="0E5E9AC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06BB0B5B" w:rsidP="4642A528" w:rsidRDefault="06BB0B5B" w14:paraId="4881019A" w14:textId="3B37FD6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center"/>
      </w:pPr>
      <w:r w:rsidR="06BB0B5B">
        <w:drawing>
          <wp:inline wp14:editId="6A65FA07" wp14:anchorId="3C04BCD0">
            <wp:extent cx="5724525" cy="2847975"/>
            <wp:effectExtent l="0" t="0" r="0" b="0"/>
            <wp:docPr id="819016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9016871" name="Picture 819016871"/>
                    <pic:cNvPicPr/>
                  </pic:nvPicPr>
                  <pic:blipFill>
                    <a:blip xmlns:r="http://schemas.openxmlformats.org/officeDocument/2006/relationships" r:embed="rId1257149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BB0B5B">
        <w:rPr/>
        <w:t>Рисунок 27 - Удаление htop</w:t>
      </w:r>
    </w:p>
    <w:p w:rsidR="641F506B" w:rsidP="4642A528" w:rsidRDefault="641F506B" w14:paraId="21D4582B" w14:textId="12662CB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Вопросы.</w:t>
      </w:r>
    </w:p>
    <w:p w:rsidR="641F506B" w:rsidP="4642A528" w:rsidRDefault="641F506B" w14:paraId="293DF28A" w14:textId="44E96DD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1. Какое расширение у библиотек Astra Linux? </w:t>
      </w:r>
    </w:p>
    <w:p w:rsidR="507E84EB" w:rsidP="4642A528" w:rsidRDefault="507E84EB" w14:paraId="3C0205D1" w14:textId="3F2B69A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507E84E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.so</w:t>
      </w:r>
    </w:p>
    <w:p w:rsidR="641F506B" w:rsidP="4642A528" w:rsidRDefault="641F506B" w14:paraId="65860706" w14:textId="16530FF2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2. Какое расширение у инсталляционных пакетов Astra Linux? </w:t>
      </w:r>
    </w:p>
    <w:p w:rsidR="658E5A27" w:rsidP="4642A528" w:rsidRDefault="658E5A27" w14:paraId="173D5E7A" w14:textId="7A80A0A2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58E5A2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.deb</w:t>
      </w:r>
    </w:p>
    <w:p w:rsidR="641F506B" w:rsidP="4642A528" w:rsidRDefault="641F506B" w14:paraId="7B1F1C23" w14:textId="657C24B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3. Какой утилитой создается </w:t>
      </w: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deb</w:t>
      </w: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пакет? </w:t>
      </w:r>
    </w:p>
    <w:p w:rsidR="00E9653C" w:rsidP="4642A528" w:rsidRDefault="00E9653C" w14:paraId="668CD736" w14:textId="1B773D42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00E965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dpkg-deb</w:t>
      </w:r>
    </w:p>
    <w:p w:rsidR="641F506B" w:rsidP="4642A528" w:rsidRDefault="641F506B" w14:paraId="157D3D52" w14:textId="60A87B93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4. Какие существуют репозитории в ALSE? </w:t>
      </w:r>
    </w:p>
    <w:p w:rsidR="644BFCB4" w:rsidP="4642A528" w:rsidRDefault="644BFCB4" w14:paraId="4837E6C5" w14:textId="21F0F908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4BFCB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main, update, base, extended</w:t>
      </w:r>
    </w:p>
    <w:p w:rsidR="641F506B" w:rsidP="4642A528" w:rsidRDefault="641F506B" w14:paraId="49D36FF1" w14:textId="5B20A3EA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5. В каком файле прописываются репозитории? </w:t>
      </w:r>
    </w:p>
    <w:p w:rsidR="40897B9F" w:rsidP="4642A528" w:rsidRDefault="40897B9F" w14:paraId="1642A054" w14:textId="54338309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40897B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/etc/apt/sources.list</w:t>
      </w:r>
    </w:p>
    <w:p w:rsidR="641F506B" w:rsidP="4642A528" w:rsidRDefault="641F506B" w14:paraId="11B3F522" w14:textId="3C491BC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6. Какой командой посмотреть информацию о пакете? </w:t>
      </w:r>
    </w:p>
    <w:p w:rsidR="23D1AD42" w:rsidP="4642A528" w:rsidRDefault="23D1AD42" w14:paraId="4E55E30B" w14:textId="7811E00C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23D1AD4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dpkg -I (для deb-файла), dpkg -s (для установленного), apt show</w:t>
      </w:r>
    </w:p>
    <w:p w:rsidR="641F506B" w:rsidP="4642A528" w:rsidRDefault="641F506B" w14:paraId="3FA14A50" w14:textId="75EF8865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7. Какой менеджер пакетов устанавливает пакет и зависимые пакеты? </w:t>
      </w:r>
    </w:p>
    <w:p w:rsidR="36C594A1" w:rsidP="4642A528" w:rsidRDefault="36C594A1" w14:paraId="3309E97F" w14:textId="0BE8D615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36C594A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APT (apt, apt-get, aptitude)</w:t>
      </w:r>
    </w:p>
    <w:p w:rsidR="641F506B" w:rsidP="4642A528" w:rsidRDefault="641F506B" w14:paraId="42B557AB" w14:textId="5C3B5A56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8. Какой менеджер пакетов имеет графический интерфейс? </w:t>
      </w:r>
    </w:p>
    <w:p w:rsidR="39D99104" w:rsidP="4642A528" w:rsidRDefault="39D99104" w14:paraId="5113B861" w14:textId="3B022746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39D991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Synaptic</w:t>
      </w:r>
    </w:p>
    <w:p w:rsidR="641F506B" w:rsidP="4642A528" w:rsidRDefault="641F506B" w14:paraId="154E2AAE" w14:textId="2D6D5C82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Autospacing="off" w:after="0" w:afterAutospacing="off" w:line="240" w:lineRule="auto"/>
        <w:ind w:left="0" w:right="0"/>
        <w:jc w:val="left"/>
      </w:pPr>
      <w:r w:rsidRPr="4642A528" w:rsidR="641F506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9. Какая команда позволяет создать свой репозиторий?</w:t>
      </w:r>
    </w:p>
    <w:p w:rsidR="085E5E4B" w:rsidP="4642A528" w:rsidRDefault="085E5E4B" w14:paraId="03CDDE42" w14:textId="06128D27">
      <w:pPr>
        <w:pStyle w:val="Normal"/>
      </w:pPr>
      <w:r w:rsidRPr="4642A528" w:rsidR="085E5E4B">
        <w:rPr>
          <w:noProof w:val="0"/>
          <w:lang w:val="ru-RU"/>
        </w:rPr>
        <w:t>reprepro</w:t>
      </w:r>
    </w:p>
    <w:p w:rsidR="4642A528" w:rsidP="4642A528" w:rsidRDefault="4642A528" w14:paraId="1BDD8C59" w14:textId="7B686522">
      <w:pPr>
        <w:pStyle w:val="Normal"/>
        <w:rPr>
          <w:noProof w:val="0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4972F7"/>
    <w:rsid w:val="00E9653C"/>
    <w:rsid w:val="00F66A65"/>
    <w:rsid w:val="017B2649"/>
    <w:rsid w:val="02461DC9"/>
    <w:rsid w:val="031D72F1"/>
    <w:rsid w:val="04A4E7BF"/>
    <w:rsid w:val="06322ED1"/>
    <w:rsid w:val="0654A621"/>
    <w:rsid w:val="06BB0B5B"/>
    <w:rsid w:val="06FA74E7"/>
    <w:rsid w:val="0829CE45"/>
    <w:rsid w:val="085E5E4B"/>
    <w:rsid w:val="09BB4B1A"/>
    <w:rsid w:val="0E44F3A3"/>
    <w:rsid w:val="0E5E9AC1"/>
    <w:rsid w:val="0F521EA8"/>
    <w:rsid w:val="0FEEEA01"/>
    <w:rsid w:val="14CB7FCC"/>
    <w:rsid w:val="18738904"/>
    <w:rsid w:val="1C5E7FA0"/>
    <w:rsid w:val="1C7944C3"/>
    <w:rsid w:val="1ED1D17D"/>
    <w:rsid w:val="208B5200"/>
    <w:rsid w:val="220BE4D6"/>
    <w:rsid w:val="22E2359B"/>
    <w:rsid w:val="22E2359B"/>
    <w:rsid w:val="23B083F3"/>
    <w:rsid w:val="23D1AD42"/>
    <w:rsid w:val="244541AD"/>
    <w:rsid w:val="24ACAA5D"/>
    <w:rsid w:val="26C2B516"/>
    <w:rsid w:val="27EE2777"/>
    <w:rsid w:val="290ADF37"/>
    <w:rsid w:val="2AAA595A"/>
    <w:rsid w:val="2BE6E324"/>
    <w:rsid w:val="2C07CC80"/>
    <w:rsid w:val="2D89C227"/>
    <w:rsid w:val="303C4937"/>
    <w:rsid w:val="30760F84"/>
    <w:rsid w:val="31DE3836"/>
    <w:rsid w:val="325C66AE"/>
    <w:rsid w:val="32F2EAA6"/>
    <w:rsid w:val="333FE0B6"/>
    <w:rsid w:val="3534209E"/>
    <w:rsid w:val="35DE8F28"/>
    <w:rsid w:val="36C594A1"/>
    <w:rsid w:val="378D1B0C"/>
    <w:rsid w:val="396D8580"/>
    <w:rsid w:val="39D99104"/>
    <w:rsid w:val="3BC36CB8"/>
    <w:rsid w:val="3C7F44A0"/>
    <w:rsid w:val="3C9C903F"/>
    <w:rsid w:val="3CD67DB8"/>
    <w:rsid w:val="3DC02752"/>
    <w:rsid w:val="3E1C48B2"/>
    <w:rsid w:val="3E20C087"/>
    <w:rsid w:val="40897B9F"/>
    <w:rsid w:val="418A3576"/>
    <w:rsid w:val="41A33973"/>
    <w:rsid w:val="43C07438"/>
    <w:rsid w:val="45DE0489"/>
    <w:rsid w:val="4642A528"/>
    <w:rsid w:val="474972F7"/>
    <w:rsid w:val="47A9ADFD"/>
    <w:rsid w:val="4D7B6CDF"/>
    <w:rsid w:val="507E84EB"/>
    <w:rsid w:val="52B85C8D"/>
    <w:rsid w:val="53F316A1"/>
    <w:rsid w:val="57DCAD5F"/>
    <w:rsid w:val="585F7318"/>
    <w:rsid w:val="5884CDC0"/>
    <w:rsid w:val="58E4AFDC"/>
    <w:rsid w:val="593279BE"/>
    <w:rsid w:val="5A6C8EFA"/>
    <w:rsid w:val="5AD80746"/>
    <w:rsid w:val="5B5C50C1"/>
    <w:rsid w:val="5F3E5FA4"/>
    <w:rsid w:val="60C0D2CB"/>
    <w:rsid w:val="60E5BC45"/>
    <w:rsid w:val="62F10858"/>
    <w:rsid w:val="63339A32"/>
    <w:rsid w:val="641F506B"/>
    <w:rsid w:val="644BFCB4"/>
    <w:rsid w:val="658E5A27"/>
    <w:rsid w:val="6706F393"/>
    <w:rsid w:val="68083CC6"/>
    <w:rsid w:val="68CAAB1D"/>
    <w:rsid w:val="69954F6E"/>
    <w:rsid w:val="6BDC9CF7"/>
    <w:rsid w:val="6C7DBC9A"/>
    <w:rsid w:val="6DD3A783"/>
    <w:rsid w:val="6FA326F3"/>
    <w:rsid w:val="70289369"/>
    <w:rsid w:val="7059054E"/>
    <w:rsid w:val="70DB1A2D"/>
    <w:rsid w:val="722133BB"/>
    <w:rsid w:val="744F8A3C"/>
    <w:rsid w:val="74BEDE7D"/>
    <w:rsid w:val="758EF6F8"/>
    <w:rsid w:val="762D79DB"/>
    <w:rsid w:val="77AAE88D"/>
    <w:rsid w:val="78304DE9"/>
    <w:rsid w:val="7962A7FE"/>
    <w:rsid w:val="79835605"/>
    <w:rsid w:val="7B04E35D"/>
    <w:rsid w:val="7D0D1711"/>
    <w:rsid w:val="7D295D1E"/>
    <w:rsid w:val="7D35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A063"/>
  <w15:chartTrackingRefBased/>
  <w15:docId w15:val="{FED5D897-8C21-4A90-AA9A-0AF1A9D11D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642A528"/>
    <w:rPr>
      <w:rFonts w:cs="Times New Roman"/>
      <w:b w:val="0"/>
      <w:bCs w:val="0"/>
      <w:i w:val="0"/>
      <w:iCs w:val="0"/>
      <w:caps w:val="0"/>
      <w:smallCaps w:val="0"/>
      <w:noProof w:val="0"/>
      <w:color w:val="000000" w:themeColor="text1" w:themeTint="FF" w:themeShade="FF"/>
      <w:sz w:val="28"/>
      <w:szCs w:val="28"/>
    </w:rPr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spacing w:beforeAutospacing="off" w:after="0" w:afterAutospacing="off"/>
      <w:ind w:left="0" w:right="0"/>
      <w:jc w:val="left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16880335" /><Relationship Type="http://schemas.openxmlformats.org/officeDocument/2006/relationships/image" Target="/media/image2.png" Id="rId1626852532" /><Relationship Type="http://schemas.openxmlformats.org/officeDocument/2006/relationships/image" Target="/media/image3.png" Id="rId1703152631" /><Relationship Type="http://schemas.openxmlformats.org/officeDocument/2006/relationships/image" Target="/media/image4.png" Id="rId88464151" /><Relationship Type="http://schemas.openxmlformats.org/officeDocument/2006/relationships/image" Target="/media/image5.png" Id="rId627858744" /><Relationship Type="http://schemas.openxmlformats.org/officeDocument/2006/relationships/image" Target="/media/image6.png" Id="rId1882670542" /><Relationship Type="http://schemas.openxmlformats.org/officeDocument/2006/relationships/image" Target="/media/image7.png" Id="rId942093024" /><Relationship Type="http://schemas.openxmlformats.org/officeDocument/2006/relationships/image" Target="/media/image8.png" Id="rId1951155375" /><Relationship Type="http://schemas.openxmlformats.org/officeDocument/2006/relationships/image" Target="/media/image9.png" Id="rId1894284430" /><Relationship Type="http://schemas.openxmlformats.org/officeDocument/2006/relationships/image" Target="/media/imagea.png" Id="rId287179823" /><Relationship Type="http://schemas.openxmlformats.org/officeDocument/2006/relationships/image" Target="/media/imageb.png" Id="rId685742578" /><Relationship Type="http://schemas.openxmlformats.org/officeDocument/2006/relationships/image" Target="/media/imagec.png" Id="rId1513814330" /><Relationship Type="http://schemas.openxmlformats.org/officeDocument/2006/relationships/image" Target="/media/imaged.png" Id="rId2043259332" /><Relationship Type="http://schemas.openxmlformats.org/officeDocument/2006/relationships/image" Target="/media/imagee.png" Id="rId432949452" /><Relationship Type="http://schemas.openxmlformats.org/officeDocument/2006/relationships/image" Target="/media/imagef.png" Id="rId1107910667" /><Relationship Type="http://schemas.openxmlformats.org/officeDocument/2006/relationships/image" Target="/media/image10.png" Id="rId1836941604" /><Relationship Type="http://schemas.openxmlformats.org/officeDocument/2006/relationships/image" Target="/media/image11.png" Id="rId741621259" /><Relationship Type="http://schemas.openxmlformats.org/officeDocument/2006/relationships/image" Target="/media/image12.png" Id="rId124382319" /><Relationship Type="http://schemas.openxmlformats.org/officeDocument/2006/relationships/image" Target="/media/image13.png" Id="rId230028298" /><Relationship Type="http://schemas.openxmlformats.org/officeDocument/2006/relationships/image" Target="/media/image14.png" Id="rId1906179841" /><Relationship Type="http://schemas.openxmlformats.org/officeDocument/2006/relationships/image" Target="/media/image15.png" Id="rId831916033" /><Relationship Type="http://schemas.openxmlformats.org/officeDocument/2006/relationships/image" Target="/media/image16.png" Id="rId2117382213" /><Relationship Type="http://schemas.openxmlformats.org/officeDocument/2006/relationships/image" Target="/media/image17.png" Id="rId1177177664" /><Relationship Type="http://schemas.openxmlformats.org/officeDocument/2006/relationships/image" Target="/media/image18.png" Id="rId329757698" /><Relationship Type="http://schemas.openxmlformats.org/officeDocument/2006/relationships/image" Target="/media/image19.png" Id="rId380702620" /><Relationship Type="http://schemas.openxmlformats.org/officeDocument/2006/relationships/image" Target="/media/image1a.png" Id="rId1246725902" /><Relationship Type="http://schemas.openxmlformats.org/officeDocument/2006/relationships/image" Target="/media/image1b.png" Id="rId12571497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2026-04-14T22:00:18.4040278Z</dcterms:created>
  <dcterms:modified xsi:type="dcterms:W3CDTF">2026-04-14T23:20:06.8492415Z</dcterms:modified>
  <dc:creator>Марк Дикий</dc:creator>
  <lastModifiedBy>Марк Дикий</lastModifiedBy>
</coreProperties>
</file>