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Linux Basics — DevOps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Commands used:</w:t>
      </w:r>
    </w:p>
    <w:p w:rsidR="00000000" w:rsidDel="00000000" w:rsidP="00000000" w:rsidRDefault="00000000" w:rsidRPr="00000000" w14:paraId="00000004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test_dir</w:t>
        <w:br w:type="textWrapping"/>
        <w:t xml:space="preserve">touch example.txt</w:t>
        <w:br w:type="textWrapping"/>
        <w:t xml:space="preserve">mv example.txt test_dir/</w:t>
        <w:br w:type="textWrapping"/>
        <w:t xml:space="preserve">cd test_dir/</w:t>
        <w:br w:type="textWrapping"/>
        <w:t xml:space="preserve">mv example.txt renamed_example.txt</w:t>
        <w:br w:type="textWrapping"/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95975" cy="2114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403699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cat /etc/passwd</w:t>
        <w:br w:type="textWrapping"/>
        <w:t xml:space="preserve">head -n 5 /etc/passwd</w:t>
        <w:br w:type="textWrapping"/>
        <w:t xml:space="preserve">tail -n 5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943600" cy="367738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Searching for Patterns with grep</w:t>
      </w:r>
    </w:p>
    <w:p w:rsidR="00000000" w:rsidDel="00000000" w:rsidP="00000000" w:rsidRDefault="00000000" w:rsidRPr="00000000" w14:paraId="0000000A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grep "root"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943600" cy="24226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Zipping and Unzipping</w:t>
      </w:r>
    </w:p>
    <w:p w:rsidR="00000000" w:rsidDel="00000000" w:rsidP="00000000" w:rsidRDefault="00000000" w:rsidRPr="00000000" w14:paraId="0000000E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zip -r test_dir.zip test_dir</w:t>
        <w:br w:type="textWrapping"/>
        <w:t xml:space="preserve">unzip test_dir.zip -d unzipped_dir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114300" distR="114300">
            <wp:extent cx="5943600" cy="324967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5. Downloading a File with wget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assignment requires downloading a file from a URL using wget. The supplied terminal evidence shows a successful download from a GitHub Gist URL.</w:t>
      </w:r>
    </w:p>
    <w:p w:rsidR="00000000" w:rsidDel="00000000" w:rsidP="00000000" w:rsidRDefault="00000000" w:rsidRPr="00000000" w14:paraId="00000012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wget https://gist.github.com/Talha-Altair/b8a27d2b45add1dd7658fd34fa1968db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134338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6. Changing File Permissions</w:t>
      </w:r>
    </w:p>
    <w:p w:rsidR="00000000" w:rsidDel="00000000" w:rsidP="00000000" w:rsidRDefault="00000000" w:rsidRPr="00000000" w14:paraId="00000016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touch secure.txt</w:t>
        <w:br w:type="textWrapping"/>
        <w:t xml:space="preserve">chmod 444 secure.txt</w:t>
        <w:br w:type="textWrapping"/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3139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7. Environment Variable</w:t>
      </w:r>
    </w:p>
    <w:p w:rsidR="00000000" w:rsidDel="00000000" w:rsidP="00000000" w:rsidRDefault="00000000" w:rsidRPr="00000000" w14:paraId="00000019">
      <w:pPr>
        <w:shd w:fill="f2f2f2" w:val="clear"/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export MY_VAR="Hello, Linux!"</w:t>
        <w:br w:type="textWrapping"/>
        <w:t xml:space="preserve">echo "$MY_VAR"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313619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GitHub repository link: https://github.com/mark45-code/linux_basics_jayesh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