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2A" w:rsidRDefault="00A5372A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 xml:space="preserve">:                           </w:t>
      </w:r>
      <w:r>
        <w:rPr>
          <w:rFonts w:hint="eastAsia"/>
        </w:rPr>
        <w:t>電子一乙</w:t>
      </w:r>
      <w:r>
        <w:rPr>
          <w:rFonts w:hint="eastAsia"/>
        </w:rPr>
        <w:t xml:space="preserve"> 26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費惟杉</w:t>
      </w:r>
      <w:bookmarkStart w:id="0" w:name="_GoBack"/>
      <w:bookmarkEnd w:id="0"/>
    </w:p>
    <w:p w:rsidR="00140A61" w:rsidRDefault="00A5372A">
      <w:pPr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HW</w:t>
      </w:r>
      <w:r>
        <w:rPr>
          <w:rFonts w:hint="eastAsia"/>
        </w:rPr>
        <w:t>比起上次難度高了一些，多了一些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圈的應用、</w:t>
      </w:r>
      <w:r>
        <w:rPr>
          <w:rFonts w:hint="eastAsia"/>
        </w:rPr>
        <w:t>SWITCH</w:t>
      </w:r>
      <w:r>
        <w:rPr>
          <w:rFonts w:hint="eastAsia"/>
        </w:rPr>
        <w:t>的使用。在思考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圈的時候，常常因為少考慮到一些部分而結果不一樣，且在更多的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圈時，只要改掉裡面的判斷，外面也要跟著改變，讓我困擾了很久，還好這次的功課時間夠多，慢慢的解題，很快的完成了</w:t>
      </w:r>
      <w:r>
        <w:rPr>
          <w:rFonts w:hint="eastAsia"/>
        </w:rPr>
        <w:t>10</w:t>
      </w:r>
      <w:r>
        <w:rPr>
          <w:rFonts w:hint="eastAsia"/>
        </w:rPr>
        <w:t>個題目，</w:t>
      </w:r>
      <w:r>
        <w:tab/>
      </w:r>
      <w:r>
        <w:rPr>
          <w:rFonts w:hint="eastAsia"/>
        </w:rPr>
        <w:t>且這次才更能體會了讀書會的好處，大家同時做題目，每個人都有不同的問題，透過教別人和一起討論某處為甚麼不能用其他方法的方式，我認為能進步的更快。</w:t>
      </w:r>
    </w:p>
    <w:sectPr w:rsidR="00140A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2A"/>
    <w:rsid w:val="00140A61"/>
    <w:rsid w:val="00A5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027"/>
  <w15:chartTrackingRefBased/>
  <w15:docId w15:val="{9B291A3B-CCDE-455A-ABA5-08C7B532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2017-10-14T15:06:00Z</dcterms:created>
  <dcterms:modified xsi:type="dcterms:W3CDTF">2017-10-14T15:14:00Z</dcterms:modified>
</cp:coreProperties>
</file>