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545" w:tblpY="360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876"/>
        <w:gridCol w:w="876"/>
      </w:tblGrid>
      <w:tr w:rsidR="008F3162" w:rsidRPr="003A1C0D" w:rsidTr="009D5739">
        <w:trPr>
          <w:trHeight w:val="240"/>
        </w:trPr>
        <w:tc>
          <w:tcPr>
            <w:tcW w:w="1163" w:type="dxa"/>
            <w:shd w:val="solid" w:color="800000" w:fill="FFFFFF"/>
          </w:tcPr>
          <w:p w:rsidR="008F3162" w:rsidRPr="003A1C0D" w:rsidRDefault="008F3162" w:rsidP="009D5739">
            <w:pPr>
              <w:rPr>
                <w:b/>
                <w:bCs/>
                <w:i/>
                <w:iCs/>
                <w:color w:val="FFFFFF"/>
              </w:rPr>
            </w:pPr>
            <w:r w:rsidRPr="003A1C0D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876" w:type="dxa"/>
            <w:shd w:val="solid" w:color="800000" w:fill="FFFFFF"/>
          </w:tcPr>
          <w:p w:rsidR="008F3162" w:rsidRPr="003A1C0D" w:rsidRDefault="008F3162" w:rsidP="009D5739">
            <w:pPr>
              <w:rPr>
                <w:b/>
                <w:bCs/>
                <w:i/>
                <w:iCs/>
                <w:color w:val="FFFFFF"/>
              </w:rPr>
            </w:pPr>
            <w:proofErr w:type="spellStart"/>
            <w:r w:rsidRPr="003A1C0D">
              <w:rPr>
                <w:b/>
                <w:bCs/>
                <w:i/>
                <w:iCs/>
                <w:color w:val="FFFFFF"/>
              </w:rPr>
              <w:t>Wt</w:t>
            </w:r>
            <w:proofErr w:type="spellEnd"/>
            <w:r w:rsidRPr="003A1C0D">
              <w:rPr>
                <w:b/>
                <w:bCs/>
                <w:i/>
                <w:iCs/>
                <w:color w:val="FFFFFF"/>
              </w:rPr>
              <w:t>%</w:t>
            </w:r>
          </w:p>
        </w:tc>
        <w:tc>
          <w:tcPr>
            <w:tcW w:w="876" w:type="dxa"/>
            <w:shd w:val="solid" w:color="800000" w:fill="FFFFFF"/>
          </w:tcPr>
          <w:p w:rsidR="008F3162" w:rsidRPr="003A1C0D" w:rsidRDefault="008F3162" w:rsidP="009D5739">
            <w:pPr>
              <w:rPr>
                <w:b/>
                <w:bCs/>
                <w:i/>
                <w:iCs/>
                <w:color w:val="FFFFFF"/>
              </w:rPr>
            </w:pPr>
            <w:r w:rsidRPr="003A1C0D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8F3162" w:rsidRPr="003A1C0D" w:rsidTr="009D5739">
        <w:trPr>
          <w:trHeight w:val="240"/>
        </w:trPr>
        <w:tc>
          <w:tcPr>
            <w:tcW w:w="1163" w:type="dxa"/>
            <w:shd w:val="pct20" w:color="FFFF00" w:fill="FFFFFF"/>
          </w:tcPr>
          <w:p w:rsidR="008F3162" w:rsidRPr="003A1C0D" w:rsidRDefault="008F3162" w:rsidP="009D5739">
            <w:pPr>
              <w:rPr>
                <w:b/>
                <w:bCs/>
                <w:i/>
                <w:iCs/>
              </w:rPr>
            </w:pPr>
            <w:proofErr w:type="spellStart"/>
            <w:r w:rsidRPr="003A1C0D">
              <w:rPr>
                <w:b/>
                <w:bCs/>
                <w:i/>
                <w:iCs/>
              </w:rPr>
              <w:t>RhL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8F3162" w:rsidRPr="003A1C0D" w:rsidRDefault="008F3162" w:rsidP="009D5739">
            <w:r w:rsidRPr="003A1C0D">
              <w:t>0.00</w:t>
            </w:r>
          </w:p>
        </w:tc>
        <w:tc>
          <w:tcPr>
            <w:tcW w:w="876" w:type="dxa"/>
            <w:shd w:val="pct20" w:color="FFFF00" w:fill="FFFFFF"/>
          </w:tcPr>
          <w:p w:rsidR="008F3162" w:rsidRPr="003A1C0D" w:rsidRDefault="008F3162" w:rsidP="009D5739">
            <w:r w:rsidRPr="003A1C0D">
              <w:t>0.00</w:t>
            </w:r>
          </w:p>
        </w:tc>
      </w:tr>
      <w:tr w:rsidR="008F3162" w:rsidRPr="003A1C0D" w:rsidTr="009D5739">
        <w:trPr>
          <w:trHeight w:val="240"/>
        </w:trPr>
        <w:tc>
          <w:tcPr>
            <w:tcW w:w="1163" w:type="dxa"/>
            <w:shd w:val="pct20" w:color="FFFF00" w:fill="FFFFFF"/>
          </w:tcPr>
          <w:p w:rsidR="008F3162" w:rsidRPr="003A1C0D" w:rsidRDefault="008F3162" w:rsidP="009D5739">
            <w:pPr>
              <w:rPr>
                <w:b/>
                <w:bCs/>
                <w:i/>
                <w:iCs/>
              </w:rPr>
            </w:pPr>
            <w:proofErr w:type="spellStart"/>
            <w:r w:rsidRPr="003A1C0D">
              <w:rPr>
                <w:b/>
                <w:bCs/>
                <w:i/>
                <w:iCs/>
              </w:rPr>
              <w:t>LaL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8F3162" w:rsidRPr="003A1C0D" w:rsidRDefault="008F3162" w:rsidP="009D5739">
            <w:r w:rsidRPr="003A1C0D">
              <w:t>91.75</w:t>
            </w:r>
          </w:p>
        </w:tc>
        <w:tc>
          <w:tcPr>
            <w:tcW w:w="876" w:type="dxa"/>
            <w:shd w:val="pct20" w:color="FFFF00" w:fill="FFFFFF"/>
          </w:tcPr>
          <w:p w:rsidR="008F3162" w:rsidRPr="003A1C0D" w:rsidRDefault="008F3162" w:rsidP="009D5739">
            <w:r w:rsidRPr="003A1C0D">
              <w:t>92.03</w:t>
            </w:r>
          </w:p>
        </w:tc>
      </w:tr>
      <w:tr w:rsidR="008F3162" w:rsidRPr="003A1C0D" w:rsidTr="009D5739">
        <w:trPr>
          <w:trHeight w:val="240"/>
        </w:trPr>
        <w:tc>
          <w:tcPr>
            <w:tcW w:w="1163" w:type="dxa"/>
            <w:shd w:val="pct20" w:color="FFFF00" w:fill="FFFFFF"/>
          </w:tcPr>
          <w:p w:rsidR="008F3162" w:rsidRPr="003A1C0D" w:rsidRDefault="008F3162" w:rsidP="009D5739">
            <w:pPr>
              <w:rPr>
                <w:b/>
                <w:bCs/>
                <w:i/>
                <w:iCs/>
              </w:rPr>
            </w:pPr>
            <w:proofErr w:type="spellStart"/>
            <w:r w:rsidRPr="003A1C0D">
              <w:rPr>
                <w:b/>
                <w:bCs/>
                <w:i/>
                <w:iCs/>
              </w:rPr>
              <w:t>NdL</w:t>
            </w:r>
            <w:proofErr w:type="spellEnd"/>
          </w:p>
        </w:tc>
        <w:tc>
          <w:tcPr>
            <w:tcW w:w="876" w:type="dxa"/>
            <w:shd w:val="pct20" w:color="FFFF00" w:fill="FFFFFF"/>
          </w:tcPr>
          <w:p w:rsidR="008F3162" w:rsidRPr="003A1C0D" w:rsidRDefault="008F3162" w:rsidP="009D5739">
            <w:r w:rsidRPr="003A1C0D">
              <w:t>8.25</w:t>
            </w:r>
          </w:p>
        </w:tc>
        <w:tc>
          <w:tcPr>
            <w:tcW w:w="876" w:type="dxa"/>
            <w:shd w:val="pct20" w:color="FFFF00" w:fill="FFFFFF"/>
          </w:tcPr>
          <w:p w:rsidR="008F3162" w:rsidRPr="003A1C0D" w:rsidRDefault="008F3162" w:rsidP="009D5739">
            <w:r w:rsidRPr="003A1C0D">
              <w:t>7.97</w:t>
            </w:r>
          </w:p>
        </w:tc>
      </w:tr>
    </w:tbl>
    <w:p w:rsidR="00066248" w:rsidRDefault="008F3162"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0" allowOverlap="1" wp14:anchorId="707E71A3" wp14:editId="3DDA62E4">
            <wp:simplePos x="0" y="0"/>
            <wp:positionH relativeFrom="page">
              <wp:posOffset>1019175</wp:posOffset>
            </wp:positionH>
            <wp:positionV relativeFrom="page">
              <wp:posOffset>1881505</wp:posOffset>
            </wp:positionV>
            <wp:extent cx="3251200" cy="2540000"/>
            <wp:effectExtent l="19050" t="19050" r="25400" b="12700"/>
            <wp:wrapNone/>
            <wp:docPr id="320" name="Picture 6" descr="c:\edax32\Vision\SpcVisionPl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Vision\SpcVisionPlus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65FFA61" wp14:editId="4B1532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548640"/>
                <wp:effectExtent l="0" t="0" r="0" b="0"/>
                <wp:wrapNone/>
                <wp:docPr id="322" name="OtherShapes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54864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162" w:rsidRPr="003A1C0D" w:rsidRDefault="008F3162" w:rsidP="008F3162">
                            <w:pPr>
                              <w:rPr>
                                <w:b/>
                                <w:i/>
                                <w:caps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 xml:space="preserve">Spectrum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>Filename :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aps/>
                                <w:sz w:val="16"/>
                              </w:rPr>
                              <w:t xml:space="preserve"> c:\edax32\Vision\VisionPlus.spc    11-Mar-2022    12:09 AM    kV:20      uA: 300       2000  um-Spot         TC: 12.8uSecs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FFA61" id="OtherShapes1" o:spid="_x0000_s1026" style="position:absolute;margin-left:0;margin-top:-.05pt;width:49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HPfgIAAPkEAAAOAAAAZHJzL2Uyb0RvYy54bWysVG1v0zAQ/o7Ef7D8vcsLaddES6etIwhp&#10;sEmDH+DaTmPh2MZ2mw7Ef+fsNN0GfECIfnDP8d35uXue88XloZdoz60TWtU4O0sx4opqJtS2xp8/&#10;NbMlRs4TxYjUitf4kTt8uXr96mIwFc91pyXjFkES5arB1Ljz3lRJ4mjHe+LOtOEKDltte+Jha7cJ&#10;s2SA7L1M8jRdJIO2zFhNuXPw9WY8xKuYv2059Xdt67hHssaAzcfVxnUT1mR1QaqtJaYT9AiD/AOK&#10;nggFl55S3RBP0M6K31L1glrtdOvPqO4T3baC8lgDVJOlv1Tz0BHDYy3QHGdObXL/Ly39uL+3SLAa&#10;v8lzjBTpgaQ733EbL3dZ6NBgXAWOD+behhqdudX0i0NKrzuitvzKWj10nDDAFf2TFwFh4yAUbYYP&#10;mkF6svM6NuvQ2j4khDagQ+Tk8cQJP3hE4eMiL5ZFCtRROJsXy0URSUtINUUb6/w7rnsUjBpb4Dxm&#10;J/tb5wE9uE4uEb2WgjVCyrix281aWrQnoI+yXK+bJhQMIe65m1TBWekQNh6PXwAk3BHOAtzI9/cy&#10;y4v0Oi9nzWJ5PiuaYj4rz9PlLM3K63KRFmVx0/wIALOi6gRjXN0KxSftZcXfcXucglE1UX1ogArm&#10;+TzW/gK9e15kGn9/KrIXHkZRir7Gy5MTqQKxbxWDsknliZCjnbyEH1sGPZj+Y1eiDALzo4L8YXOA&#10;LEEOG80eQRBWA19ALbwfYHTafsNogFmssfu6I5ZjJN8rEFUY3Mmwk7GZDKIohNbYYzSaaz8O+M5Y&#10;se0gcxZ7ovQVCK8VURNPKABy2MB8RfDHtyAM8PN99Hp6sVY/AQAA//8DAFBLAwQUAAYACAAAACEA&#10;I+xortoAAAAFAQAADwAAAGRycy9kb3ducmV2LnhtbEyPwU7DMBBE70j8g7VI3FonBKo0jVMhJA6U&#10;A6KUuxsvTtR4HdlOG/6e5QTH0Yxm3tTb2Q3ijCH2nhTkywwEUutNT1bB4eN5UYKISZPRgydU8I0R&#10;ts31Va0r4y/0jud9soJLKFZaQZfSWEkZ2w6djks/IrH35YPTiWWw0gR94XI3yLssW0mne+KFTo/4&#10;1GF72k9OQZ+XdjqcijZMb7vdy+vnWFh8UOr2Zn7cgEg4p78w/OIzOjTMdPQTmSgGBXwkKVjkINhc&#10;l/esjwrKVQGyqeV/+uYHAAD//wMAUEsBAi0AFAAGAAgAAAAhALaDOJL+AAAA4QEAABMAAAAAAAAA&#10;AAAAAAAAAAAAAFtDb250ZW50X1R5cGVzXS54bWxQSwECLQAUAAYACAAAACEAOP0h/9YAAACUAQAA&#10;CwAAAAAAAAAAAAAAAAAvAQAAX3JlbHMvLnJlbHNQSwECLQAUAAYACAAAACEAE+OBz34CAAD5BAAA&#10;DgAAAAAAAAAAAAAAAAAuAgAAZHJzL2Uyb0RvYy54bWxQSwECLQAUAAYACAAAACEAI+xortoAAAAF&#10;AQAADwAAAAAAAAAAAAAAAADYBAAAZHJzL2Rvd25yZXYueG1sUEsFBgAAAAAEAAQA8wAAAN8FAAAA&#10;AA==&#10;" o:allowincell="f" fillcolor="#9cf" stroked="f">
                <v:textbox inset="0,0,0,0">
                  <w:txbxContent>
                    <w:p w:rsidR="008F3162" w:rsidRPr="003A1C0D" w:rsidRDefault="008F3162" w:rsidP="008F3162">
                      <w:pPr>
                        <w:rPr>
                          <w:b/>
                          <w:i/>
                          <w:caps/>
                          <w:sz w:val="16"/>
                        </w:rPr>
                      </w:pPr>
                      <w:r>
                        <w:rPr>
                          <w:b/>
                          <w:i/>
                          <w:caps/>
                          <w:sz w:val="16"/>
                        </w:rPr>
                        <w:t xml:space="preserve">Spectrum </w:t>
                      </w:r>
                      <w:proofErr w:type="gramStart"/>
                      <w:r>
                        <w:rPr>
                          <w:b/>
                          <w:i/>
                          <w:caps/>
                          <w:sz w:val="16"/>
                        </w:rPr>
                        <w:t>Filename :</w:t>
                      </w:r>
                      <w:proofErr w:type="gramEnd"/>
                      <w:r>
                        <w:rPr>
                          <w:b/>
                          <w:i/>
                          <w:caps/>
                          <w:sz w:val="16"/>
                        </w:rPr>
                        <w:t xml:space="preserve"> c:\edax32\Vision\VisionPlus.spc    11-Mar-2022    12:09 AM    kV:20      uA: 300       2000  um-Spot         TC: 12.8uSecs</w:t>
                      </w:r>
                    </w:p>
                  </w:txbxContent>
                </v:textbox>
              </v:rect>
            </w:pict>
          </mc:Fallback>
        </mc:AlternateContent>
      </w:r>
    </w:p>
    <w:p w:rsidR="008F3162" w:rsidRDefault="008F3162"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0" allowOverlap="1" wp14:anchorId="7B80B0CA" wp14:editId="130B2BFF">
            <wp:simplePos x="0" y="0"/>
            <wp:positionH relativeFrom="page">
              <wp:align>center</wp:align>
            </wp:positionH>
            <wp:positionV relativeFrom="page">
              <wp:posOffset>4899025</wp:posOffset>
            </wp:positionV>
            <wp:extent cx="3251200" cy="2540000"/>
            <wp:effectExtent l="19050" t="19050" r="25400" b="12700"/>
            <wp:wrapNone/>
            <wp:docPr id="321" name="Picture 3" descr="c:\edax32\utl\ImgPl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dax32\utl\ImgPlu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F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62"/>
    <w:rsid w:val="00066248"/>
    <w:rsid w:val="008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C25CD-639C-4327-98CE-A1D67B14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16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Resist</dc:creator>
  <cp:keywords/>
  <dc:description/>
  <cp:lastModifiedBy>Resist</cp:lastModifiedBy>
  <cp:revision>2</cp:revision>
  <dcterms:created xsi:type="dcterms:W3CDTF">2022-03-11T10:29:00Z</dcterms:created>
  <dcterms:modified xsi:type="dcterms:W3CDTF">2022-03-11T10:33:00Z</dcterms:modified>
</cp:coreProperties>
</file>