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  <w:r>
        <w:rPr>
          <w:rFonts w:hint="eastAsia"/>
        </w:rPr>
        <w:t>你現在是位非常專業且資深的工程師，幫我看一段Python程式，首先我要讀取在data資料夾中'今日'交易的excel檔，'今日'格式為yyyymmdd，檔案名稱為'今日'_20230406_TraderPosition.xlsx，這裡的今日是指數字，是今天的日期，例如今天是2023年4月8號的話，'今日'就是20230408的意思，我的工作表名稱有Jesse Aaron Mark1 Gary Peggy PETE，請幫我寫一個df_xxx (xxx為名稱，例如讀取Jesse的工作表時就是df_Jesse)，這樣的程式，我只要讀取Jesse Aaron Mark1 Gary Peggy PETE這六個工作表，從以下程式開始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import datetime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pandas as pd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取得今天日期，並轉換為字串 'yyyymmdd' 格式</w:t>
      </w:r>
    </w:p>
    <w:p>
      <w:pPr>
        <w:ind w:firstLine="420"/>
        <w:rPr>
          <w:rFonts w:hint="eastAsia"/>
        </w:rPr>
      </w:pPr>
      <w:r>
        <w:rPr>
          <w:rFonts w:hint="eastAsia"/>
        </w:rPr>
        <w:t>today = datetime.date.today().strftime('%Y%m%d')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設定檔案路徑，檔名為今天日期_TraderPosition.xlsx</w:t>
      </w:r>
    </w:p>
    <w:p>
      <w:pPr>
        <w:ind w:firstLine="420"/>
        <w:rPr>
          <w:rFonts w:hint="eastAsia"/>
        </w:rPr>
      </w:pPr>
      <w:r>
        <w:rPr>
          <w:rFonts w:hint="eastAsia"/>
        </w:rPr>
        <w:t>file_path = f'data/{today}_TraderPosition.xlsx'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#有哪些人</w:t>
      </w:r>
    </w:p>
    <w:p>
      <w:pPr>
        <w:ind w:firstLine="420"/>
        <w:rPr>
          <w:rFonts w:hint="eastAsia"/>
        </w:rPr>
      </w:pPr>
      <w:r>
        <w:rPr>
          <w:rFonts w:hint="eastAsia"/>
        </w:rPr>
        <w:t>names = ['Jesse', 'Aaron', 'Mark1', 'Gary', 'Peggy', 'PETE']</w:t>
      </w:r>
    </w:p>
    <w:p>
      <w:pPr>
        <w:ind w:firstLine="420"/>
        <w:rPr>
          <w:rFonts w:hint="eastAsia"/>
        </w:rPr>
      </w:pPr>
      <w:r>
        <w:rPr>
          <w:rFonts w:hint="eastAsia"/>
        </w:rPr>
        <w:t># 要讀取的工作表名稱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sheet_names = </w:t>
      </w:r>
      <w:r>
        <w:rPr>
          <w:rFonts w:hint="eastAsia"/>
          <w:lang w:val="en-US" w:eastAsia="zh-TW"/>
        </w:rPr>
        <w:t>names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讀取 Excel 檔案中指定的工作表, 不讀取前兩列 &amp; 只讀取A到I欄</w:t>
      </w:r>
    </w:p>
    <w:p>
      <w:pPr>
        <w:ind w:firstLine="420"/>
        <w:rPr>
          <w:rFonts w:hint="eastAsia"/>
        </w:rPr>
      </w:pPr>
      <w:r>
        <w:rPr>
          <w:rFonts w:hint="eastAsia"/>
        </w:rPr>
        <w:t>df_dict = pd.read_excel(file_path, sheet_name=sheet_names, skiprows=2, usecols='A:I')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將每個工作表的 DataFrame 存入以工作表名稱為 key 的字典中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sheet_name, df in df_dict.items():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var_name = f'df_{sheet_name}'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globals()[var_name] = df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print(df_dict)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但是請幫我縮小擷取範圍，對於每張工作表，我只要擷取第一欄有包含3這數字、但不包含total的列數(例如RXM3裡有3且沒有total，就要擷取到這列，RXM3_total就不要擷取到，TYM3這列也要擷取到，但TYM3_total有total，不要擷取到</w:t>
      </w:r>
      <w:r>
        <w:rPr>
          <w:rFonts w:hint="eastAsia"/>
          <w:lang w:eastAsia="zh-TW"/>
        </w:rPr>
        <w:t>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traderposition報表...............................................................................................................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import datetime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import pandas as pd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取得今天日期，並轉換為字串 'yyyymmdd' 格式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today = datetime.date.today().strftime('%Y%m%d')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設定檔案路徑，檔名為今天日期_TraderPosition.xlsx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file_path = f'data/{today}_TraderPosition.xlsx'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有哪些人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names = ['Jesse', 'Aaron', 'Mark1', 'Gary', 'Peggy', 'PETE']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要讀取的工作表名稱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sheet_names = names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# 將每個工作表的 DataFrame 存入以工作表名稱為 key 的字典中, 不讀取前兩列 &amp; 只讀取A到I欄, 只擷取第一欄中前面兩字包含"US"或"TY"或"FV"或"TU"的row、但不包含total的列數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df_dict = {}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for sheet_name in sheet_names: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df = pd.read_excel(file_path, sheet_name=sheet_name, skiprows=2, usecols='A:I')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df = df[df.iloc[:, 0].astype(str).str.slice(0, 2).isin(['US', 'TY', 'FV', 'TU']) &amp; ~df.iloc[:, 0].astype(str).str.contains('total', case=False)]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df_dict[sheet_name] = df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# 將 DataFrame 存入變數 df_{sheet_name} 中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var_name = f'df_{sheet_name}'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globals()[var_name] = df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</w:rPr>
      </w:pPr>
      <w:r>
        <w:rPr>
          <w:rFonts w:hint="eastAsia"/>
          <w:color w:val="0000FF"/>
        </w:rPr>
        <w:t>#print(df_dict)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海外債券一覽表...............................................................................................................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import pandas as pd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import datetime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取得今天日期，並轉換為字串 'yymmdd' 格式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today = datetime.date.today().strftime('%y%m%d')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設定檔案路徑，檔名為海外債券一覽表{today}.xlsm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file_path = f'data/海外債券一覽表{today}.xlsm'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要讀取的工作表名稱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sheet_names = ['Jesse_UR', 'Jesse_Real', 'Aaron_UR', 'Aaron_Real', 'Mark1_UR', 'Mark1_Real',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           'Gary_UR', 'Gary_Real', 'Peggy_UR', 'Peggy_Real', 'PETE_UR', 'PETE_Real']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讀取Excel檔案中指定的工作表，並存入以工作表名稱為 key 的字典中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po_dict = {}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for sheet_name in sheet_names: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pd.read_excel(file_path, sheet_name=sheet_name, usecols="A:I", header=0)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start_row = po.loc[po.iloc[:, 0] == "USD_Futures"].index[0] + 1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end_row = po.loc[po.iloc[:, 0] == "USD_total"].index[0]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po.iloc[start_row:end_row, :]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# 將 USD_Futures 那一列的資料轉換成對應的 column name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column_names = list(po.iloc[0])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po.columns = column_names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po.iloc[1:, :]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 = po.reset_index(drop=True)  # 重新編號 row index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po_dict[sheet_name] = po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# 將 DataFrame 存入變數 po_{sheet_name} 中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var_name = f'po_{sheet_name}'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globals()[var_name] = po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 xml:space="preserve">    po_dict[sheet_name].dropna(axis=0, how='all', inplace=True)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#print(po_dict)</w:t>
      </w:r>
    </w:p>
    <w:p>
      <w:pPr>
        <w:ind w:firstLine="420"/>
        <w:rPr>
          <w:rFonts w:hint="eastAsia"/>
          <w:color w:val="0000FF"/>
          <w:lang w:val="en-US" w:eastAsia="zh-TW"/>
        </w:rPr>
      </w:pP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# 創建一個空的 dataframe，列名為姓名，列數為0</w:t>
      </w:r>
    </w:p>
    <w:p>
      <w:pPr>
        <w:ind w:firstLine="420"/>
        <w:rPr>
          <w:rFonts w:hint="eastAsia"/>
          <w:color w:val="0000FF"/>
          <w:lang w:val="en-US" w:eastAsia="zh-TW"/>
        </w:rPr>
      </w:pPr>
      <w:r>
        <w:rPr>
          <w:rFonts w:hint="eastAsia"/>
          <w:color w:val="0000FF"/>
          <w:lang w:val="en-US" w:eastAsia="zh-TW"/>
        </w:rPr>
        <w:t>for name in names:</w:t>
      </w:r>
    </w:p>
    <w:p>
      <w:pPr>
        <w:ind w:firstLine="420"/>
        <w:rPr>
          <w:rFonts w:hint="eastAsia"/>
        </w:rPr>
      </w:pPr>
      <w:r>
        <w:rPr>
          <w:rFonts w:hint="eastAsia"/>
          <w:color w:val="0000FF"/>
          <w:lang w:val="en-US" w:eastAsia="zh-TW"/>
        </w:rPr>
        <w:t xml:space="preserve">    globals()[f'po_{name}_Real_New'] = pd.DataFrame(columns=po_dict[f'{name}_Real'].columns)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叫ChatGPT做事：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你現在是位非常專業且資深的工程師，我現在有兩張報表，第一份是Traderposition表，第二份是海外債券一覽表。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我們的人名names list有這些人：</w:t>
      </w:r>
      <w:r>
        <w:rPr>
          <w:rFonts w:hint="eastAsia"/>
          <w:color w:val="0000FF"/>
          <w:lang w:val="en-US" w:eastAsia="zh-TW"/>
        </w:rPr>
        <w:t>Jesse</w:t>
      </w:r>
      <w:r>
        <w:rPr>
          <w:rFonts w:hint="eastAsia"/>
          <w:color w:val="0000FF"/>
        </w:rPr>
        <w:t>,Aaron,Mark1,Gary,Peggy,PETE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這是第一份traderposition的code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'yyyymmdd' 格式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設定檔案路徑，檔名為今天日期_TraderPosition.xlsx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f'data/{today}_TraderPosition.xlsx'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#有哪些人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names = ['Jesse', 'Aaron', 'Mark1', 'Gary', 'Peggy', 'PETE']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names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將每個工作表的 DataFrame 存入以工作表名稱為 key 的字典中, 不讀取前兩列 &amp; 只讀取A到I欄, 只擷取第一欄有包含3這數字、但不包含total的列數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df_dict = {}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pd.read_excel(file_path, sheet_name=sheet_name, skiprows=2, usecols='A:I')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df[df.iloc[:, 0].astype(str).str.contains('3') &amp; ~df.iloc[:, 0].astype(str).str.contains('total', case=False)]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df_dict[sheet_name] = df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df_{sheet_name} 中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f'df_{sheet_name}'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df</w:t>
      </w: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這是第二份海外債券一覽表的code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'yymmdd' 格式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設定檔案路徑，檔名為海外債券一覽表{today}.xlsm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f'data/海外債券一覽表{today}.xlsm'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['Jesse_UR', 'Jesse_Real', 'Aaron_UR', 'Aaron_Real', 'Mark1_UR', 'Mark1_Real',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'Gary_UR', 'Gary_Real', 'Peggy_UR', 'Peggy_Real', 'PETE_UR', 'PETE_Real']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讀取Excel檔案中指定的工作表，並存入以工作表名稱為 key 的字典中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po_dict = {}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pd.read_excel(file_path, sheet_name=sheet_name, usecols="A:K", header=0)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start_row = po.loc[po.iloc[:, 0] == "USD_Futures"].index[0] + 1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end_row = po.loc[po.iloc[:, 0] == "USD_total"].index[0]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po.iloc[start_row:end_row, :]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USD_Futures 那一列的資料轉換成對應的 column name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column_names = list(po.iloc[0])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po.columns = column_names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po.iloc[1:, :]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po.reset_index(drop=True)  # 重新編號 row index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 = po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po_{sheet_name} 中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f'po_{sheet_name}'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po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po_dict[sheet_name].dropna(axis=0, how='all', inplace=True)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#print(po_dict)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創建一個空的 dataframe，列名為姓名，列數為0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pd.DataFrame(columns=po_dict[f'{name}_Real'].columns)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我這裡的人名names list是指'Jesse', 'Aaron', 'Mark1', 'Gary', 'Peggy', 'PETE'，而我現在是不是有了所有人名的df_dict 以及 po_UR跟po_Real的dataframe了不是嗎?以Jesse為例，df dataframe為df_Jesse，po_人名_UR dataframe則是指po_Jesse_UR的意思，還有po_人名_Real其實是指po_Jesse_Real此dataframe的意思，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然後開始幫我寫code我會有一個大前提跟四個情況要你注意，每個情況都要遵照大前提：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大前提：對於每個人的df_人名 dataframe中，對於每個row中，首先看該row的ProductID column的值，是否在po_人名_UR的報表中的ProductID中有一樣的值，若有，則看po_人名_UR報表欄位Lots中是否有非0的數值，沒有的話就看下一個有著同樣ProductID的row的Lots是否有非0的數值，再來我也需要Broker column一樣，若在po_人名_UR發現ProductID一樣且Broker一樣且Lots有非0數字的話則做以下處理：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情況一：對這個row來說，若在df_人名 dataframe中Lots的值&gt;0而po_人名_UR發現ProductID一樣且Lots&lt;0且絕對值是df_人名 dataframe中Lots的值大於等於時，則將po_人名_UR的那條row新增到po_人名_Real_New，然後將新增的那條row的MKT Price column欄位輸入跟df_人名dataframe的該row的Cost欄位一樣的值，再來就將df_人名該row的Lots column值則變成原本的Lots值減去po_人名_UR該row的Lots column的絕對值，而po_人名_UR該row的Lots column值改為0，都弄好後，再重複執行以上全部動作值到沒有符合條件為止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情況二：對這個row來說，若在df_人名 dataframe中Lots的值&gt;0而po_人名_UR發現Product ID一樣且Lots&lt;0且絕對值是df_人名 dataframe中Lots的值較小時，則將po_人名_UR的那條row新增到po_人名_Real_New，然後將新增的那條row的Lots column值為跟df_人名dataframe的該row的Lots欄位的值正負號相反、而新增的那條row的MKT Price column欄位輸入跟df_人名dataframe的該row的Cost欄位一樣的值，再來就將po_人名_UR該row的Lots column值變成原本的Lots值加上df_人名該row的Lots column值，df_人名該row的Lots column值則變成0，都弄好後，再重複執行以上全部動作直到沒有符合條件為止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情況三：對這個row來說，若在df_人名 dataframe中Lots的值&lt;0而po_人名_UR發現ProductID一樣且Lots&gt;0且絕對值是df_人名 dataframe中Lots的值大於等於時，則將po_人名_UR的那條row新增到po_人名_Real_New，然後將新增的那條row的MKT Price column欄位輸入跟df_人名dataframe的該row的Cost欄位一樣的值，再來就將df_人名該row的Lots column值則變成原本的Lots值加上po_人名_UR該row的Lots column值，而po_人名_UR該row的Lots column值改為0，都弄好後，再重複執行以上全部動作值到沒有符合條件為止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情況四：對這個row來說，若在df_人名 dataframe中Lots的值&lt;0而po_人名_UR發現Product ID一樣且Lots&gt;0且絕對值是df_人名 dataframe中Lots的值較小時，則將po_人名_UR的那條row新增到po_人名_Real_New，然後將新增的那條row的Lots column值為負的df_人名dataframe的該row的Lots欄位的值、而新增的那條row的MKT Price column欄位輸入跟df_人名dataframe的該row的Cost欄位一樣的值，再來就將po_人名_UR該row的Lots column值變成原本的Lots值加上df_人名該row的Lots column值，df_人名該row的Lots column值則變成0，都弄好後，再重複執行以上全部動作直到沒有符合條件為止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情況五：執行完情況一到四後，若df_人名dataframe中還有Lots值非為0的row，則對每個row進行以下處理：將該row的ProductID column到Cost column貼到po_人名_UR Lots欄位為0的row中，也就是只要貼第一到第九column的意思，貼完後df_人名該row的Lots column值變成0，再重複執行以上</w:t>
      </w: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........................................................................................................................................</w:t>
      </w: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color w:val="002060"/>
          <w:lang w:val="en-US" w:eastAsia="zh-TW"/>
        </w:rPr>
        <w:t>再來，我要繼續對po_人名_UR做以下動作，跟之前的很像，幫我寫一段Python code，我會有一個大前提跟四個情況要你注意，每個情況都要遵照大前提：</w:t>
      </w:r>
    </w:p>
    <w:p>
      <w:pPr>
        <w:rPr>
          <w:rFonts w:hint="eastAsia"/>
          <w:color w:val="002060"/>
          <w:lang w:val="en-US" w:eastAsia="zh-TW"/>
        </w:rPr>
      </w:pPr>
    </w:p>
    <w:p>
      <w:pPr>
        <w:ind w:firstLine="420"/>
        <w:rPr>
          <w:rFonts w:hint="eastAsia"/>
          <w:color w:val="002060"/>
          <w:lang w:val="en-US" w:eastAsia="zh-TW"/>
        </w:rPr>
      </w:pPr>
      <w:r>
        <w:rPr>
          <w:rFonts w:hint="eastAsia"/>
          <w:color w:val="002060"/>
          <w:lang w:val="en-US" w:eastAsia="zh-TW"/>
        </w:rPr>
        <w:t>大前提：對於每個人的po_人名_UR dataframe中，對於每個row中，首先看該row的ProductID column的值，是否在同一個dataframe中的ProductID中有一樣的值，若有，則看po_人名_UR的Lots column中是否有非0的數值，沒有的話就看下一個有著同樣ProductID的row的Lots是否有非0的數值，再來我也需要Broker column一樣，若在po_人名_UR發現ProductID一樣且Broker一樣且Lots有非0數字的話則做以下處理：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情況一：對這個row (假設叫 row1)來說，若該row1 Lots的值&gt;0而在po_人名_UR其他row(假設叫row2)發現ProductID一樣且Lots&lt;0且row1 Lots值的絕對值大於等於row2的 Lots的值時，則將row2新增到po_人名_Real_New (假設叫row3)，然後將row3的MKT Price column欄位輸入跟row1的Cost Column一樣的值，再來就將row1的Lots column值則變成原本的Lots值減去row2的Lots column的絕對值，而row2的Lots column值改為0，都弄好後，再重複執行以上全部動作值到沒有符合條件為止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情況二：對這個row (假設叫 row1)來說，該row1 Lots的值&gt;0而在po_人名_UR其他row(假設叫row2)發現ProductID一樣且Lots&lt;0且row1 Lots值的絕對小於row2的 Lots的值時，則將row2新增到po_人名_Real_New (假設叫row3)，然後row3的Lots column值為跟row1的Lots Column值正負號相反的值、而row3的MKT Price column欄位輸入跟row1的Cost column一樣的值，再來就將row2的Lots column值變成原本row2的Lots值加上row1的Lots column值，row1的Lots column值則變成0，都弄好後，再重複執行以上全部動作直到沒有符合條件為止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情況三：對這個row (假設叫 row1)來說，若該row1 Lots的值&lt;0而在po_人名_UR其他row(假設叫row2)發現ProductID一樣且Lots&gt;0且row1 Lots值的絕對值大於等於row2的 Lots的值時，則將row2新增到po_人名_Real_New (假設叫row3)，然後將row3的MKT Price column欄位輸入跟row1的Cost Column一樣的值，再來就將row1的Lots column值則變成原本的Lots值加上row2的Lots column值，而row2的Lots column值改為0，都弄好後，再重複執行以上全部動作值到沒有符合條件為止</w:t>
      </w:r>
    </w:p>
    <w:p>
      <w:pPr>
        <w:ind w:firstLine="420"/>
        <w:rPr>
          <w:rFonts w:hint="eastAsia"/>
          <w:color w:val="C00000"/>
          <w:lang w:val="en-US" w:eastAsia="zh-TW"/>
        </w:rPr>
      </w:pPr>
    </w:p>
    <w:p>
      <w:pPr>
        <w:ind w:firstLine="420"/>
        <w:rPr>
          <w:rFonts w:hint="eastAsia"/>
          <w:color w:val="C00000"/>
          <w:lang w:val="en-US" w:eastAsia="zh-TW"/>
        </w:rPr>
      </w:pPr>
      <w:r>
        <w:rPr>
          <w:rFonts w:hint="eastAsia"/>
          <w:color w:val="C00000"/>
          <w:lang w:val="en-US" w:eastAsia="zh-TW"/>
        </w:rPr>
        <w:t>情況四：對這個row (假設叫row1)來說，該row1 Lots的值&lt;0而在po_人名_UR其他row(假設叫row2)發現ProductID一樣且Lots&gt;0且row1 Lots值的絕對小於row2的 Lots的值時，則將row2新增到po_人名_Real_New (假設叫row3)，然後row3的Lots column值為跟row1的Lots Column值正負號相反的值、而row3的MKT Price column欄位輸入跟row1的Cost column一樣的值，再來就將row2的Lots column值變成原本row2的Lots值加上row1的Lots column值，row1的Lots column值則變成0，都弄好後，再重複執行以上全部動作直到沒有符合條件為止</w:t>
      </w:r>
    </w:p>
    <w:p>
      <w:pPr>
        <w:rPr>
          <w:rFonts w:hint="eastAsia"/>
          <w:color w:val="C00000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........................................................................................................................................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從頭到尾寫一次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'yyyymmdd' 格式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設定檔案路徑，檔名為今天日期_TraderPosition.xlsx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f'data/{today}_TraderPosition.xlsx'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有哪些人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names = ['Jesse', 'Aaron', 'Mark1', 'Gary', 'Peggy', 'PETE']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names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將每個工作表的 DataFrame 存入以工作表名稱為 key 的字典中, 不讀取前兩列 &amp; 只讀取A到I欄, 只擷取第一欄中前面兩字包含"US"或"TY"或"FV"或"TU"的row、但不包含total的列數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df_dict = {}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pd.read_excel(file_path, sheet_name=sheet_name, skiprows=2, usecols='A:I')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 = df[df.iloc[:, 0].astype(str).str.slice(0, 2).isin(['US', 'TY', 'FV', 'TU']) &amp; ~df.iloc[:, 0].astype(str).str.contains('total', case=False)]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df_dict[sheet_name] = df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df_{sheet_name} 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f'df_{sheet_name}'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df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#print(df_dict)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datetime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取得今天日期，並轉換為字串 'yymmdd' 格式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= datetime.date.today().strftime('%y%m%d')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設定檔案路徑，檔名為海外債券一覽表{today}.xlsm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file_path = f'data/海外債券一覽表{today}.xlsm'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要讀取的工作表名稱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sheet_names = ['Jesse_UR', 'Jesse_Real', 'Aaron_UR', 'Aaron_Real', 'Mark1_UR', 'Mark1_Real',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'Gary_UR', 'Gary_Real', 'Peggy_UR', 'Peggy_Real', 'PETE_UR', 'PETE_Real']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讀取Excel檔案中指定的工作表，並存入以工作表名稱為 key 的字典中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po_dict = {}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sheet_name in sheet_names: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pd.read_excel(file_path, sheet_name=sheet_name, usecols="A:I", header=0)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start_row = po.loc[po.iloc[:, 0] == "USD_Futures"].index[0] + 1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end_row = po.loc[po.iloc[:, 0] == "USD_total"].index[0]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po.iloc[start_row:end_row, :]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USD_Futures 那一列的資料轉換成對應的 column name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column_names = list(po.iloc[0])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po.columns = column_names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po.iloc[1:, :]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 = po.reset_index(drop=True)  # 重新編號 row index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 = po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將 DataFrame 存入變數 po_{sheet_name} 中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var_name = f'po_{sheet_name}'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globals()[var_name] = po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po_dict[sheet_name].dropna(axis=0, how='all', inplace=True)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#print(po_dict)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創建一個空的 dataframe，列名為姓名，列數為0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globals()[f'po_{name}_Real_New'] = pd.DataFrame(columns=po_dict[f'{name}_Real'].columns)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import pandas as pd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process_conditions(df_name, po_name_UR, po_name_Real_New):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while condition_met: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condition_met =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for index, row in df_name.iterrows():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product_id = row['ProductID']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broker = row['Broker']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matching_rows = po_name_UR[(po_name_UR['ProductID'] == product_id) &amp; (po_name_UR['Broker'] == broker)]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for ur_index, matching_row in matching_rows.iterrows():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if matching_row['Lots']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# 情況一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if row['Lots'] &gt; 0 and matching_row['Lots'] &lt; 0 and abs(row['Lots']) &gt;=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matching_row['MKT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pd.DataFrame([matching_row])],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row['Lots'] - abs(matching_row['Lots'])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0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# 情況二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elif row['Lots'] &gt; 0 and matching_row['Lots'] &lt; 0 and abs(row['Lots']) &lt;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 = matching_row.copy()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new_row['Lots'] = -row['Lots']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pd.DataFrame([new_row])],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matching_row['Lots'] + row['Lots']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0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# 情況三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elif row['Lots'] &lt; 0 and matching_row['Lots'] &gt; 0 and abs(row['Lots']) &gt;=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matching_row['MKT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pd.DataFrame([matching_row])],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row['Lots'] + matching_row['Lots']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0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# 情況四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elif row['Lots'] &lt; 0 and matching_row['Lots'] &gt; 0 and abs(row['Lots']) &lt; abs(matching_row['Lots']):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 = matching_row.copy()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new_row['Lots'] = row['Lots']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new_row['MKT Price'] = row['Cost']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po_name_Real_New = pd.concat([po_name_Real_New, pd.DataFrame([new_row])],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po_name_UR.at[ur_index, 'Lots'] = matching_row['Lots'] + row['Lots']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0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# 情況五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if not condition_met: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for index, row in df_name.iterrows():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if row['Lots']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matching_rows = po_name_UR[(po_name_UR['Lots'] == 0)]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for ur_index, matching_row in matching_rows.iterrows():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po_name_UR.loc[ur_index] = row  # 使用 .loc 來更新 po_人名_UR 的整行資料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df_name.at[index, 'Lots'] = 0  # 更新 df_人名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break  # 當找到匹配的行並完成更新後，跳出迴圈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df_name, po_name_UR,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df_name = globals()[f'df_{name}']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 = globals()[f'po_{name}_Real_New']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大前提和所有情況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df_name, po_name_UR, po_name_Real_New = process_conditions(df_name, po_name_UR, po_name_Real_New)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#上面是對從df_人名到po_人名_UR以及po_人名_Real_New的code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#這個是對po_人名_UR自己的code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process_conditions_v3(df_name, po_name_UR, po_name_Real_New):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while condition_met: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condition_met = False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for index, row1 in po_name_UR.iterrows():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if row1['Lots']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product_id = row1['ProductID']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broker = row1['Broker']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matching_rows = po_name_UR[(po_name_UR['ProductID'] == product_id) &amp; (po_name_UR['Broker'] == broker)]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for ur_index, row2 in matching_rows.iterrows():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if row2['Lots'] != 0: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情況一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if row1['Lots'] &gt; 0 and row2['Lots'] &lt; 0 and abs(row1['Lots']) &gt;=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row1['Lots'] - abs(row2['Lots'])  # 更新 po_人名_UR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0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情況二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elif row1['Lots'] &gt; 0 and row2['Lots'] &lt; 0 and abs(row1['Lots']) &lt;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row3['Lots'] = -row1['Lots']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row2['Lots'] + row1['Lots']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0  # 更新 row1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情況三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elif row1['Lots'] &lt; 0 and row2['Lots'] &gt; 0 and abs(row1['Lots']) &gt;=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row1['Lots'] + row2['Lots']  # 更新 row1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0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# 情況四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elif row1['Lots'] &lt; 0 and row2['Lots'] &gt; 0 and abs(row1['Lots']) &lt; abs(row2['Lots']):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 = row2.copy()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row3['Lots'] = -row1['Lots']  # 更新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row3['MKT Price'] = row1['Cost']  # 更新 MKT Price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po_name_Real_New = pd.concat([po_name_Real_New, row3.to_frame().T], ignore_index=True)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po_name_UR.at[ur_index, 'Lots'] = row2['Lots'] + row1['Lots']  # 更新 row2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po_name_UR.at[index, 'Lots'] = 0  # 更新 row1 的 Lots 欄位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condition_met = True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                    break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return po_name_UR,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 = globals()[f'po_{name}_Real_New']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# 執行新的大前提和情況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po_name_UR, po_name_Real_New = process_conditions_v3(df_name, po_name_UR, po_name_Real_New)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#將po_UR的DV01調整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update_dv01(row):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product_id = row['ProductID']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lots = row['Lots']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product_id.startswith('TU'):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-18.6 * 2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product_id.startswith('FV'):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-42.7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product_id.startswith('TY'):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-77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elif product_id.startswith('US'):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-198 * lots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else: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row['DV01']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po_name_UR['DV01'] = po_name_UR.apply(update_dv01, axis=1)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globals()[f'po_{name}_UR'] = po_name_UR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#將po_Real_New新增欄位MTM P&amp;L，並用公式計算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def calculate_mtm_pnl(row):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if row['ProductID'][:2] == "TU":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(row['MKT Price'] - row['Cost']) * row['Lots'] * 2000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else: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return (row['MKT Price'] - row['Cost']) * row['Lots'] * 1000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 = globals()[f'po_{name}_Real_New']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po_name_Real_New['MTM P&amp;L'] = po_name_Real_New.apply(calculate_mtm_pnl, axis=1)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globals()[f'po_{name}_Real_New'] = po_name_Real_New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# 將所有 DataFrame 寫入一個新的 Excel 檔案中，並將df_人名工作表放在所有其他工作表之後。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output_file_path = f'data/{today}_TraderPosition_Output.xlsx'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with pd.ExcelWriter(output_file_path) as writer: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po_name_UR = globals()[f'po_{name}_UR']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po_name_Real_New = globals()[f'po_{name}_Real_New']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po_name_UR.to_excel(writer, sheet_name=f'po_{name}_UR', index=False)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po_name_Real_New.to_excel(writer, sheet_name=f'po_{name}_Real_New', index=False)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for name in names: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df_name = globals()[f'df_{name}']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    df_name.to_excel(writer, sheet_name=f'df_{name}', index=False)</w:t>
      </w:r>
      <w:bookmarkStart w:id="0" w:name="_GoBack"/>
      <w:bookmarkEnd w:id="0"/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幫我寫code我會有一個大前提跟四個情況要你注意，每個情況都要遵照大前提：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大前提：對於每個人的df_人名 dataframe中，對於每個row中，首先看該row的ProductID column的值，是否在po_人名_UR的報表中的ProductID中有一樣的值，若有，則看po_人名_UR報表欄位Lots中是否有非0的數值，沒有的話就看下一個有著同樣ProductID的row的Lots是否有非0的數值，再來我也需要Broker column一樣，若在po_人名_UR發現ProductID一樣且Broker一樣且Lots有非0數字的話則做以下處理：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一：對這個row來說(假設為row1)，若在row1中Lots的值&gt;0而在po_人名_UR發現有條row(假設叫row2)，ProductID一樣且Lots&lt;0且絕對值是row1的Lots的值大於等於row2的Lots值時，則將row2新增到po_人名_Real_New(假設新增的那條為row3)，然後將row3的MKT Price column欄位輸入跟row1的Cost column一樣的值，再來就將row1的Lots column值則變成原本row1 Lots值減去row2的Lots column的絕對值，而row2的Lots column值改為0，都弄好後，再重複執行以上全部動作直到沒有符合條件為止。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二：對這個row來說(假設為row1)，若在row1中Lots的值&gt;0而在po_人名_UR發現有條row(假設叫row2)，ProductID一樣且Lots&lt;0且絕對值是row1的Lots的值小於row2的Lots值時，則將row2新增到po_人名_Real_New(假設為row3)，然後將row3的Lots column值為跟row1的Lots欄位的值正負號相反、而row3的MKT Price column欄位輸入跟row1的Cost欄位一樣的值，再來就將row2的Lots column值變成原本row2的Lots值加上row1的Lots column值，row1的Lots column值則變成0，都弄好後，再重複執行以上全部動作直到沒有符合條件為止。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三：對這個row來說(假設為row1)，若在row1中Lots的值&lt;0而在po_人名_UR發現有條row(假設叫row2)，ProductID一樣且Lots&gt;0且絕對值是row1的Lots的值大於等於row2的Lots值時，則將row2新增到po_人名_Real_New(假設新增的那條為row3)，然後將row3的MKT Price column欄位輸入跟row1的Cost column一樣的值，再來就將row1的Lots column值則變成原本row1 Lots值加上row2的Lots column的值，而row2的Lots column值改為0，都弄好後，再重複執行以上全部動作直到沒有符合條件為止。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二：對這個row來說(假設為row1)，若在row1中Lots的值&lt;0而在po_人名_UR發現有條row(假設叫row2)，ProductID一樣且Lots&gt;0且絕對值是row1的Lots的值小於row2的Lots值時，則將row2新增到po_人名_Real_New(假設為row3)，然後將row3的Lots column值為跟row1的Lots欄位的值正負號相反、而row3的MKT Price column欄位輸入跟row1的Cost欄位一樣的值，再來就將row2的Lots column值變成原本row2的Lots值加上row1的Lots column值，row1的Lots column值則變成0，都弄好後，再重複執行以上全部動作直到沒有符合條件為止。</w:t>
      </w:r>
    </w:p>
    <w:p>
      <w:pPr>
        <w:ind w:firstLine="420"/>
        <w:rPr>
          <w:rFonts w:hint="eastAsia"/>
          <w:lang w:val="en-US" w:eastAsia="zh-TW"/>
        </w:rPr>
      </w:pPr>
    </w:p>
    <w:p>
      <w:pPr>
        <w:ind w:firstLine="42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情況五：執行完情況一到四後，若df_人名dataframe中還有Lots值非為0的row，則對每個row進行以下處理：將該row的ProductID column到Cost column貼到po_人名_UR Lots欄位為0的row中，整條貼上去，貼完後df_人名該row的Lots column值變成0，再重複執行以上</w:t>
      </w:r>
    </w:p>
    <w:p>
      <w:pPr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öhn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15BDD"/>
    <w:rsid w:val="0D593DBD"/>
    <w:rsid w:val="0D713EAD"/>
    <w:rsid w:val="0E6905C2"/>
    <w:rsid w:val="0EBB59BF"/>
    <w:rsid w:val="0F923BB7"/>
    <w:rsid w:val="1AA841BD"/>
    <w:rsid w:val="1C9A5FFA"/>
    <w:rsid w:val="1D67671C"/>
    <w:rsid w:val="1E623F75"/>
    <w:rsid w:val="1E774BFE"/>
    <w:rsid w:val="20D53865"/>
    <w:rsid w:val="244403BA"/>
    <w:rsid w:val="267E1F3C"/>
    <w:rsid w:val="2969560E"/>
    <w:rsid w:val="2BDC73ED"/>
    <w:rsid w:val="332A4A64"/>
    <w:rsid w:val="35433425"/>
    <w:rsid w:val="358A6BCD"/>
    <w:rsid w:val="39181891"/>
    <w:rsid w:val="3A817F79"/>
    <w:rsid w:val="3CCB2074"/>
    <w:rsid w:val="3E294338"/>
    <w:rsid w:val="3ED43164"/>
    <w:rsid w:val="400038DD"/>
    <w:rsid w:val="43032CBA"/>
    <w:rsid w:val="45D30D4B"/>
    <w:rsid w:val="49F91B05"/>
    <w:rsid w:val="4C36239D"/>
    <w:rsid w:val="4CC9407D"/>
    <w:rsid w:val="56E75FAB"/>
    <w:rsid w:val="5CDF73FA"/>
    <w:rsid w:val="64B62FC9"/>
    <w:rsid w:val="6A1926A1"/>
    <w:rsid w:val="6A29788D"/>
    <w:rsid w:val="70AE349C"/>
    <w:rsid w:val="71015BDD"/>
    <w:rsid w:val="717E2EA1"/>
    <w:rsid w:val="729672F8"/>
    <w:rsid w:val="740C6BFB"/>
    <w:rsid w:val="76310BB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2023-04-16T07:36:00Z</dcterms:created>
  <dc:creator>user</dc:creator>
  <cp:lastModifiedBy>user</cp:lastModifiedBy>
  <dcterms:modified xsi:type="dcterms:W3CDTF">2023-04-16T19:03:04Z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