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3DF9" w14:textId="44BD4C1E" w:rsidR="004C1B9A" w:rsidRDefault="00DF0DED">
      <w:pPr>
        <w:rPr>
          <w:b/>
          <w:bCs/>
        </w:rPr>
      </w:pPr>
      <w:r w:rsidRPr="00DF0DED">
        <w:rPr>
          <w:b/>
          <w:bCs/>
        </w:rPr>
        <w:t>Developmental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277"/>
        <w:gridCol w:w="2321"/>
        <w:gridCol w:w="2323"/>
        <w:gridCol w:w="2253"/>
      </w:tblGrid>
      <w:tr w:rsidR="00DF0DED" w14:paraId="0BCAD931" w14:textId="77777777" w:rsidTr="00F305A8">
        <w:tc>
          <w:tcPr>
            <w:tcW w:w="842" w:type="dxa"/>
          </w:tcPr>
          <w:p w14:paraId="06BCF191" w14:textId="1C5FDA0E" w:rsidR="00DF0DED" w:rsidRDefault="00DF0DED" w:rsidP="00DF0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1277" w:type="dxa"/>
          </w:tcPr>
          <w:p w14:paraId="198BEFEA" w14:textId="5A04E5D5" w:rsidR="00DF0DED" w:rsidRDefault="00DF0DED" w:rsidP="00DF0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21" w:type="dxa"/>
          </w:tcPr>
          <w:p w14:paraId="287FAC3E" w14:textId="2DB77075" w:rsidR="00DF0DED" w:rsidRDefault="00DF0DED" w:rsidP="00DF0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 Completed</w:t>
            </w:r>
          </w:p>
        </w:tc>
        <w:tc>
          <w:tcPr>
            <w:tcW w:w="2323" w:type="dxa"/>
          </w:tcPr>
          <w:p w14:paraId="44FF7DE5" w14:textId="05E47004" w:rsidR="00DF0DED" w:rsidRDefault="00DF0DED" w:rsidP="00DF0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Challenged Faced</w:t>
            </w:r>
          </w:p>
        </w:tc>
        <w:tc>
          <w:tcPr>
            <w:tcW w:w="2253" w:type="dxa"/>
          </w:tcPr>
          <w:p w14:paraId="188D9CF3" w14:textId="61ED9730" w:rsidR="00DF0DED" w:rsidRDefault="00DF0DED" w:rsidP="00DF0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DF0DED" w14:paraId="69B41A09" w14:textId="77777777" w:rsidTr="00F305A8">
        <w:tc>
          <w:tcPr>
            <w:tcW w:w="842" w:type="dxa"/>
          </w:tcPr>
          <w:p w14:paraId="59180FFF" w14:textId="4E653BD8" w:rsidR="00DF0DED" w:rsidRPr="00F305A8" w:rsidRDefault="00DF0DED" w:rsidP="00DF0DED">
            <w:pPr>
              <w:jc w:val="center"/>
            </w:pPr>
            <w:r w:rsidRPr="00F305A8">
              <w:t>1</w:t>
            </w:r>
          </w:p>
        </w:tc>
        <w:tc>
          <w:tcPr>
            <w:tcW w:w="1277" w:type="dxa"/>
          </w:tcPr>
          <w:p w14:paraId="0B2A94B6" w14:textId="7DCCC19B" w:rsidR="00DF0DED" w:rsidRPr="00F305A8" w:rsidRDefault="00F305A8" w:rsidP="00DF0DED">
            <w:pPr>
              <w:jc w:val="center"/>
            </w:pPr>
            <w:r>
              <w:t>1/7/2025</w:t>
            </w:r>
          </w:p>
        </w:tc>
        <w:tc>
          <w:tcPr>
            <w:tcW w:w="2321" w:type="dxa"/>
          </w:tcPr>
          <w:p w14:paraId="7B97D33E" w14:textId="0FA38668" w:rsidR="00DF0DED" w:rsidRPr="00F305A8" w:rsidRDefault="00F305A8" w:rsidP="00DF0DED">
            <w:pPr>
              <w:jc w:val="center"/>
            </w:pPr>
            <w:r>
              <w:t>Set up Unity</w:t>
            </w:r>
          </w:p>
        </w:tc>
        <w:tc>
          <w:tcPr>
            <w:tcW w:w="2323" w:type="dxa"/>
          </w:tcPr>
          <w:p w14:paraId="0A8FFC85" w14:textId="6873D849" w:rsidR="00DF0DED" w:rsidRPr="00F305A8" w:rsidRDefault="00F305A8" w:rsidP="00DF0DED">
            <w:pPr>
              <w:jc w:val="center"/>
            </w:pPr>
            <w:r>
              <w:t>Not knowing fully what I am going to put inside my game and thus</w:t>
            </w:r>
          </w:p>
        </w:tc>
        <w:tc>
          <w:tcPr>
            <w:tcW w:w="2253" w:type="dxa"/>
          </w:tcPr>
          <w:p w14:paraId="50D72BB2" w14:textId="4AC5F8C5" w:rsidR="00DF0DED" w:rsidRPr="00F305A8" w:rsidRDefault="00F305A8" w:rsidP="00DF0DED">
            <w:pPr>
              <w:jc w:val="center"/>
            </w:pPr>
            <w:r>
              <w:t>Start designing the player</w:t>
            </w:r>
          </w:p>
        </w:tc>
      </w:tr>
      <w:tr w:rsidR="00F305A8" w14:paraId="06EC8CAB" w14:textId="77777777" w:rsidTr="00F305A8">
        <w:tc>
          <w:tcPr>
            <w:tcW w:w="842" w:type="dxa"/>
          </w:tcPr>
          <w:p w14:paraId="79187742" w14:textId="3BDD34B1" w:rsidR="00F305A8" w:rsidRPr="00F305A8" w:rsidRDefault="00F305A8" w:rsidP="00DF0DED">
            <w:pPr>
              <w:jc w:val="center"/>
            </w:pPr>
            <w:r>
              <w:t>2</w:t>
            </w:r>
          </w:p>
        </w:tc>
        <w:tc>
          <w:tcPr>
            <w:tcW w:w="1277" w:type="dxa"/>
          </w:tcPr>
          <w:p w14:paraId="3AA426E6" w14:textId="773E1909" w:rsidR="00F305A8" w:rsidRDefault="00F305A8" w:rsidP="00DF0DED">
            <w:pPr>
              <w:jc w:val="center"/>
            </w:pPr>
            <w:r>
              <w:t>11/7/2025</w:t>
            </w:r>
          </w:p>
        </w:tc>
        <w:tc>
          <w:tcPr>
            <w:tcW w:w="2321" w:type="dxa"/>
          </w:tcPr>
          <w:p w14:paraId="46750C36" w14:textId="251BDE9D" w:rsidR="00F305A8" w:rsidRDefault="00F305A8" w:rsidP="00DF0DED">
            <w:pPr>
              <w:jc w:val="center"/>
            </w:pPr>
            <w:r>
              <w:t>Made the player</w:t>
            </w:r>
          </w:p>
        </w:tc>
        <w:tc>
          <w:tcPr>
            <w:tcW w:w="2323" w:type="dxa"/>
          </w:tcPr>
          <w:p w14:paraId="13625879" w14:textId="33F78DAF" w:rsidR="00F305A8" w:rsidRDefault="00F305A8" w:rsidP="00DF0DED">
            <w:pPr>
              <w:jc w:val="center"/>
            </w:pPr>
            <w:r>
              <w:t>Still not satisfied with it but I need to move to the next part</w:t>
            </w:r>
          </w:p>
        </w:tc>
        <w:tc>
          <w:tcPr>
            <w:tcW w:w="2253" w:type="dxa"/>
          </w:tcPr>
          <w:p w14:paraId="3EE8E02A" w14:textId="778C2E37" w:rsidR="00F305A8" w:rsidRDefault="00F305A8" w:rsidP="00DF0DED">
            <w:pPr>
              <w:jc w:val="center"/>
            </w:pPr>
            <w:r>
              <w:t>Design start screen</w:t>
            </w:r>
          </w:p>
        </w:tc>
      </w:tr>
      <w:tr w:rsidR="00F305A8" w14:paraId="16746D67" w14:textId="77777777" w:rsidTr="00F305A8">
        <w:tc>
          <w:tcPr>
            <w:tcW w:w="842" w:type="dxa"/>
          </w:tcPr>
          <w:p w14:paraId="6D0C0810" w14:textId="0B95CCFB" w:rsidR="00F305A8" w:rsidRDefault="00F305A8" w:rsidP="00DF0DED">
            <w:pPr>
              <w:jc w:val="center"/>
            </w:pPr>
            <w:r>
              <w:t>3</w:t>
            </w:r>
          </w:p>
        </w:tc>
        <w:tc>
          <w:tcPr>
            <w:tcW w:w="1277" w:type="dxa"/>
          </w:tcPr>
          <w:p w14:paraId="019E4D6B" w14:textId="292427F6" w:rsidR="00F305A8" w:rsidRDefault="00F305A8" w:rsidP="00DF0DED">
            <w:pPr>
              <w:jc w:val="center"/>
            </w:pPr>
            <w:r>
              <w:t>13/7/2025</w:t>
            </w:r>
          </w:p>
        </w:tc>
        <w:tc>
          <w:tcPr>
            <w:tcW w:w="2321" w:type="dxa"/>
          </w:tcPr>
          <w:p w14:paraId="310CC23C" w14:textId="25F21C36" w:rsidR="00F305A8" w:rsidRDefault="00F305A8" w:rsidP="00DF0DED">
            <w:pPr>
              <w:jc w:val="center"/>
            </w:pPr>
            <w:r>
              <w:t>Scrapped the plan. Need to re-start the project</w:t>
            </w:r>
          </w:p>
        </w:tc>
        <w:tc>
          <w:tcPr>
            <w:tcW w:w="2323" w:type="dxa"/>
          </w:tcPr>
          <w:p w14:paraId="518452C3" w14:textId="2260C367" w:rsidR="00F305A8" w:rsidRDefault="00F305A8" w:rsidP="00DF0DED">
            <w:pPr>
              <w:jc w:val="center"/>
            </w:pPr>
            <w:r>
              <w:t xml:space="preserve">I realised that I have been doing this wrong and I </w:t>
            </w:r>
            <w:r w:rsidR="00E719DD">
              <w:t>must</w:t>
            </w:r>
            <w:r>
              <w:t xml:space="preserve"> restart</w:t>
            </w:r>
          </w:p>
        </w:tc>
        <w:tc>
          <w:tcPr>
            <w:tcW w:w="2253" w:type="dxa"/>
          </w:tcPr>
          <w:p w14:paraId="5C67D572" w14:textId="5BA208A2" w:rsidR="00F305A8" w:rsidRDefault="00F305A8" w:rsidP="00F305A8">
            <w:pPr>
              <w:jc w:val="center"/>
            </w:pPr>
            <w:r>
              <w:t>Remake the schedule</w:t>
            </w:r>
          </w:p>
        </w:tc>
      </w:tr>
      <w:tr w:rsidR="00F305A8" w14:paraId="186F3B4B" w14:textId="77777777" w:rsidTr="00F305A8">
        <w:tc>
          <w:tcPr>
            <w:tcW w:w="842" w:type="dxa"/>
          </w:tcPr>
          <w:p w14:paraId="123166B9" w14:textId="7E426364" w:rsidR="00F305A8" w:rsidRDefault="00F305A8" w:rsidP="00DF0DED">
            <w:pPr>
              <w:jc w:val="center"/>
            </w:pPr>
            <w:r>
              <w:t>4</w:t>
            </w:r>
          </w:p>
        </w:tc>
        <w:tc>
          <w:tcPr>
            <w:tcW w:w="1277" w:type="dxa"/>
          </w:tcPr>
          <w:p w14:paraId="0C3E9403" w14:textId="7E31BA39" w:rsidR="00F305A8" w:rsidRDefault="00F305A8" w:rsidP="00DF0DED">
            <w:pPr>
              <w:jc w:val="center"/>
            </w:pPr>
            <w:r>
              <w:t>13/7/2025</w:t>
            </w:r>
          </w:p>
        </w:tc>
        <w:tc>
          <w:tcPr>
            <w:tcW w:w="2321" w:type="dxa"/>
          </w:tcPr>
          <w:p w14:paraId="57C0F188" w14:textId="57A34552" w:rsidR="00F305A8" w:rsidRDefault="00F305A8" w:rsidP="00DF0DED">
            <w:pPr>
              <w:jc w:val="center"/>
            </w:pPr>
            <w:r>
              <w:t>Remade the schedule</w:t>
            </w:r>
          </w:p>
        </w:tc>
        <w:tc>
          <w:tcPr>
            <w:tcW w:w="2323" w:type="dxa"/>
          </w:tcPr>
          <w:p w14:paraId="1FFEE253" w14:textId="079B7566" w:rsidR="00F305A8" w:rsidRDefault="00E719DD" w:rsidP="00DF0DED">
            <w:pPr>
              <w:jc w:val="center"/>
            </w:pPr>
            <w:r>
              <w:t>Time wasted rethinking the schedule</w:t>
            </w:r>
          </w:p>
        </w:tc>
        <w:tc>
          <w:tcPr>
            <w:tcW w:w="2253" w:type="dxa"/>
          </w:tcPr>
          <w:p w14:paraId="103D3D8E" w14:textId="1ECC8933" w:rsidR="00F305A8" w:rsidRDefault="00E719DD" w:rsidP="00F305A8">
            <w:pPr>
              <w:jc w:val="center"/>
            </w:pPr>
            <w:r>
              <w:t>Start the project again</w:t>
            </w:r>
          </w:p>
        </w:tc>
      </w:tr>
    </w:tbl>
    <w:p w14:paraId="737BEEB9" w14:textId="77777777" w:rsidR="00DF0DED" w:rsidRPr="00DF0DED" w:rsidRDefault="00DF0DED">
      <w:pPr>
        <w:rPr>
          <w:b/>
          <w:bCs/>
        </w:rPr>
      </w:pPr>
    </w:p>
    <w:sectPr w:rsidR="00DF0DED" w:rsidRPr="00DF0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ED"/>
    <w:rsid w:val="001847CB"/>
    <w:rsid w:val="00246996"/>
    <w:rsid w:val="003A0820"/>
    <w:rsid w:val="004C1B9A"/>
    <w:rsid w:val="00907C9B"/>
    <w:rsid w:val="00DF0DED"/>
    <w:rsid w:val="00E719DD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ADF8"/>
  <w15:chartTrackingRefBased/>
  <w15:docId w15:val="{E2367735-80F8-428E-A3DF-87063623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Fawaazul Akram Fareej Mohamed</dc:creator>
  <cp:keywords/>
  <dc:description/>
  <cp:lastModifiedBy>Fawaazul Akram Fareej Mohamed</cp:lastModifiedBy>
  <cp:revision>2</cp:revision>
  <dcterms:created xsi:type="dcterms:W3CDTF">2025-07-14T08:37:00Z</dcterms:created>
  <dcterms:modified xsi:type="dcterms:W3CDTF">2025-07-14T09:02:00Z</dcterms:modified>
</cp:coreProperties>
</file>