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75E05" w14:textId="77777777" w:rsidR="00616E3D" w:rsidRDefault="00FF5309" w:rsidP="00FF5309">
      <w:pPr>
        <w:pStyle w:val="Heading1"/>
      </w:pPr>
      <w:r>
        <w:t>Software Testing and Quality Assurance Website</w:t>
      </w:r>
    </w:p>
    <w:p w14:paraId="48AEC546" w14:textId="77777777" w:rsidR="00FF5309" w:rsidRDefault="00FF5309" w:rsidP="0045426B">
      <w:pPr>
        <w:pStyle w:val="Heading2"/>
      </w:pPr>
      <w:r>
        <w:t>Requirements Document</w:t>
      </w:r>
    </w:p>
    <w:p w14:paraId="73D2F800" w14:textId="77777777" w:rsidR="00FF5309" w:rsidRDefault="00B4012F" w:rsidP="00FF5309">
      <w:pPr>
        <w:pStyle w:val="Heading3"/>
      </w:pPr>
      <w:r>
        <w:t>Overviews</w:t>
      </w:r>
    </w:p>
    <w:p w14:paraId="7F811594" w14:textId="48BF8E34" w:rsidR="00FF5309" w:rsidRDefault="00FF5309">
      <w:r>
        <w:t xml:space="preserve">R1. </w:t>
      </w:r>
      <w:r w:rsidR="00E97D16" w:rsidRPr="00595FFA">
        <w:rPr>
          <w:strike/>
          <w:highlight w:val="yellow"/>
        </w:rPr>
        <w:t>There should be an ove</w:t>
      </w:r>
      <w:r w:rsidR="007B0E5D" w:rsidRPr="00595FFA">
        <w:rPr>
          <w:strike/>
          <w:highlight w:val="yellow"/>
        </w:rPr>
        <w:t>rview of Year Up and Year Up Bay Area</w:t>
      </w:r>
      <w:r w:rsidR="00F97E38" w:rsidRPr="00595FFA">
        <w:rPr>
          <w:strike/>
        </w:rPr>
        <w:t>1</w:t>
      </w:r>
    </w:p>
    <w:p w14:paraId="1625B917" w14:textId="4FD67C32" w:rsidR="00E97D16" w:rsidRPr="0064587A" w:rsidRDefault="00E97D16">
      <w:pPr>
        <w:rPr>
          <w:highlight w:val="green"/>
        </w:rPr>
      </w:pPr>
      <w:r>
        <w:t>R</w:t>
      </w:r>
      <w:r w:rsidR="00B4012F">
        <w:t>2</w:t>
      </w:r>
      <w:r>
        <w:t xml:space="preserve">. </w:t>
      </w:r>
      <w:r w:rsidRPr="00A8578F">
        <w:rPr>
          <w:strike/>
          <w:highlight w:val="green"/>
        </w:rPr>
        <w:t>There should be an overview of what Testing and Quality Assurance is (across industries; not just in software)</w:t>
      </w:r>
      <w:r w:rsidR="00F97E38" w:rsidRPr="00A8578F">
        <w:rPr>
          <w:strike/>
          <w:highlight w:val="green"/>
        </w:rPr>
        <w:t>2 2</w:t>
      </w:r>
    </w:p>
    <w:p w14:paraId="403A779B" w14:textId="10F10EE6" w:rsidR="00E97D16" w:rsidRPr="00A65206" w:rsidRDefault="00E97D16">
      <w:pPr>
        <w:rPr>
          <w:strike/>
        </w:rPr>
      </w:pPr>
      <w:r w:rsidRPr="00A65206">
        <w:rPr>
          <w:strike/>
          <w:highlight w:val="green"/>
        </w:rPr>
        <w:t>R</w:t>
      </w:r>
      <w:r w:rsidR="00B4012F" w:rsidRPr="00A65206">
        <w:rPr>
          <w:strike/>
          <w:highlight w:val="green"/>
        </w:rPr>
        <w:t>3</w:t>
      </w:r>
      <w:r w:rsidRPr="00A65206">
        <w:rPr>
          <w:strike/>
          <w:highlight w:val="green"/>
        </w:rPr>
        <w:t>. There should be an overview of what Software Testing and Quality Assurance is</w:t>
      </w:r>
      <w:r w:rsidR="00F97E38" w:rsidRPr="00A65206">
        <w:rPr>
          <w:strike/>
        </w:rPr>
        <w:t>2</w:t>
      </w:r>
    </w:p>
    <w:p w14:paraId="1E0B3D64" w14:textId="19F4894D" w:rsidR="00156865" w:rsidRPr="00595FFA" w:rsidRDefault="00156865">
      <w:pPr>
        <w:rPr>
          <w:strike/>
        </w:rPr>
      </w:pPr>
      <w:r>
        <w:t xml:space="preserve">R4. </w:t>
      </w:r>
      <w:r w:rsidRPr="00595FFA">
        <w:rPr>
          <w:strike/>
          <w:highlight w:val="blue"/>
        </w:rPr>
        <w:t xml:space="preserve">There should be </w:t>
      </w:r>
      <w:r w:rsidR="00886680" w:rsidRPr="00595FFA">
        <w:rPr>
          <w:strike/>
          <w:highlight w:val="blue"/>
        </w:rPr>
        <w:t xml:space="preserve">a </w:t>
      </w:r>
      <w:r w:rsidR="004E480A" w:rsidRPr="00595FFA">
        <w:rPr>
          <w:strike/>
          <w:highlight w:val="blue"/>
        </w:rPr>
        <w:t>list</w:t>
      </w:r>
      <w:r w:rsidRPr="00595FFA">
        <w:rPr>
          <w:strike/>
          <w:highlight w:val="blue"/>
        </w:rPr>
        <w:t xml:space="preserve"> of the corporate partners who take Quality Assurance interns</w:t>
      </w:r>
      <w:r w:rsidR="00F97E38" w:rsidRPr="00595FFA">
        <w:rPr>
          <w:strike/>
        </w:rPr>
        <w:t>4</w:t>
      </w:r>
    </w:p>
    <w:p w14:paraId="303EF521" w14:textId="77777777" w:rsidR="00E97D16" w:rsidRPr="00595FFA" w:rsidRDefault="00E97D16">
      <w:pPr>
        <w:rPr>
          <w:strike/>
          <w:highlight w:val="yellow"/>
        </w:rPr>
      </w:pPr>
      <w:r w:rsidRPr="00595FFA">
        <w:rPr>
          <w:strike/>
        </w:rPr>
        <w:t>R</w:t>
      </w:r>
      <w:r w:rsidR="004E480A" w:rsidRPr="00595FFA">
        <w:rPr>
          <w:strike/>
        </w:rPr>
        <w:t>5</w:t>
      </w:r>
      <w:r w:rsidRPr="00595FFA">
        <w:rPr>
          <w:strike/>
        </w:rPr>
        <w:t xml:space="preserve">. </w:t>
      </w:r>
      <w:r w:rsidRPr="00595FFA">
        <w:rPr>
          <w:strike/>
          <w:highlight w:val="yellow"/>
        </w:rPr>
        <w:t>There should be an overview of the two phases of Year Up (L&amp;D and Internship)</w:t>
      </w:r>
    </w:p>
    <w:p w14:paraId="7A4EB79F" w14:textId="77BF2B24" w:rsidR="00E97D16" w:rsidRPr="00595FFA" w:rsidRDefault="00E97D16">
      <w:pPr>
        <w:rPr>
          <w:strike/>
          <w:highlight w:val="yellow"/>
        </w:rPr>
      </w:pPr>
      <w:r w:rsidRPr="00595FFA">
        <w:rPr>
          <w:strike/>
          <w:highlight w:val="yellow"/>
        </w:rPr>
        <w:t>R</w:t>
      </w:r>
      <w:r w:rsidR="004E480A" w:rsidRPr="00595FFA">
        <w:rPr>
          <w:strike/>
          <w:highlight w:val="yellow"/>
        </w:rPr>
        <w:t>6</w:t>
      </w:r>
      <w:r w:rsidRPr="00595FFA">
        <w:rPr>
          <w:strike/>
          <w:highlight w:val="yellow"/>
        </w:rPr>
        <w:t>. There should be an overview of the three modules of L&amp;D</w:t>
      </w:r>
      <w:r w:rsidR="00F97E38" w:rsidRPr="00595FFA">
        <w:rPr>
          <w:strike/>
          <w:highlight w:val="yellow"/>
        </w:rPr>
        <w:t>1</w:t>
      </w:r>
    </w:p>
    <w:p w14:paraId="38E7374A" w14:textId="306955E2" w:rsidR="00E97D16" w:rsidRPr="00A65206" w:rsidRDefault="00E97D16">
      <w:pPr>
        <w:rPr>
          <w:strike/>
          <w:highlight w:val="cyan"/>
        </w:rPr>
      </w:pPr>
      <w:r w:rsidRPr="00A65206">
        <w:rPr>
          <w:strike/>
          <w:highlight w:val="cyan"/>
        </w:rPr>
        <w:t>R</w:t>
      </w:r>
      <w:r w:rsidR="004E480A" w:rsidRPr="00A65206">
        <w:rPr>
          <w:strike/>
          <w:highlight w:val="cyan"/>
        </w:rPr>
        <w:t>7</w:t>
      </w:r>
      <w:r w:rsidRPr="00A65206">
        <w:rPr>
          <w:strike/>
          <w:highlight w:val="cyan"/>
        </w:rPr>
        <w:t>. There should be an overview of the major topics covered during Mod III – Software Testing &amp; Quality Assurance</w:t>
      </w:r>
      <w:r w:rsidR="00F97E38" w:rsidRPr="00A65206">
        <w:rPr>
          <w:strike/>
          <w:highlight w:val="cyan"/>
        </w:rPr>
        <w:t>33</w:t>
      </w:r>
    </w:p>
    <w:p w14:paraId="1940D459" w14:textId="54109352" w:rsidR="002F28C3" w:rsidRPr="00A65206" w:rsidRDefault="002F28C3">
      <w:pPr>
        <w:rPr>
          <w:strike/>
        </w:rPr>
      </w:pPr>
      <w:r w:rsidRPr="00A65206">
        <w:rPr>
          <w:strike/>
          <w:highlight w:val="cyan"/>
        </w:rPr>
        <w:t>R</w:t>
      </w:r>
      <w:r w:rsidR="004E480A" w:rsidRPr="00A65206">
        <w:rPr>
          <w:strike/>
          <w:highlight w:val="cyan"/>
        </w:rPr>
        <w:t>8</w:t>
      </w:r>
      <w:r w:rsidRPr="00A65206">
        <w:rPr>
          <w:strike/>
          <w:highlight w:val="cyan"/>
        </w:rPr>
        <w:t>. There should be an overview of the software tools used during Mod III – Software Testing &amp; Quality Assurance</w:t>
      </w:r>
      <w:r w:rsidR="00F97E38" w:rsidRPr="00A65206">
        <w:rPr>
          <w:strike/>
        </w:rPr>
        <w:t>3</w:t>
      </w:r>
    </w:p>
    <w:p w14:paraId="671F123A" w14:textId="77777777" w:rsidR="00B4012F" w:rsidRDefault="00B4012F" w:rsidP="00B4012F">
      <w:pPr>
        <w:pStyle w:val="Heading3"/>
      </w:pPr>
      <w:r>
        <w:t>Details</w:t>
      </w:r>
      <w:bookmarkStart w:id="0" w:name="_GoBack"/>
      <w:bookmarkEnd w:id="0"/>
    </w:p>
    <w:p w14:paraId="2E0B283E" w14:textId="77777777" w:rsidR="00E97D16" w:rsidRPr="00A65206" w:rsidRDefault="00E97D16">
      <w:pPr>
        <w:rPr>
          <w:strike/>
          <w:highlight w:val="cyan"/>
        </w:rPr>
      </w:pPr>
      <w:r w:rsidRPr="00A65206">
        <w:rPr>
          <w:strike/>
          <w:highlight w:val="cyan"/>
        </w:rPr>
        <w:t>R</w:t>
      </w:r>
      <w:r w:rsidR="00BC2C69" w:rsidRPr="00A65206">
        <w:rPr>
          <w:strike/>
          <w:highlight w:val="cyan"/>
        </w:rPr>
        <w:t>9</w:t>
      </w:r>
      <w:r w:rsidRPr="00A65206">
        <w:rPr>
          <w:strike/>
          <w:highlight w:val="cyan"/>
        </w:rPr>
        <w:t xml:space="preserve">. </w:t>
      </w:r>
      <w:r w:rsidR="002F28C3" w:rsidRPr="00A65206">
        <w:rPr>
          <w:strike/>
          <w:highlight w:val="cyan"/>
        </w:rPr>
        <w:t xml:space="preserve">There should be </w:t>
      </w:r>
      <w:r w:rsidR="007A2282" w:rsidRPr="00A65206">
        <w:rPr>
          <w:strike/>
          <w:highlight w:val="cyan"/>
        </w:rPr>
        <w:t xml:space="preserve">a more detailed description of </w:t>
      </w:r>
      <w:r w:rsidR="008C0856" w:rsidRPr="00A65206">
        <w:rPr>
          <w:strike/>
          <w:highlight w:val="cyan"/>
        </w:rPr>
        <w:t>two</w:t>
      </w:r>
      <w:r w:rsidR="002F28C3" w:rsidRPr="00A65206">
        <w:rPr>
          <w:strike/>
          <w:highlight w:val="cyan"/>
        </w:rPr>
        <w:t xml:space="preserve"> topics covered in class</w:t>
      </w:r>
    </w:p>
    <w:p w14:paraId="7D139EF2" w14:textId="1AF090ED" w:rsidR="002F28C3" w:rsidRPr="00A65206" w:rsidRDefault="00BC2C69">
      <w:pPr>
        <w:rPr>
          <w:strike/>
        </w:rPr>
      </w:pPr>
      <w:r w:rsidRPr="00A65206">
        <w:rPr>
          <w:strike/>
          <w:highlight w:val="cyan"/>
        </w:rPr>
        <w:t>R10</w:t>
      </w:r>
      <w:r w:rsidR="002F28C3" w:rsidRPr="00A65206">
        <w:rPr>
          <w:strike/>
          <w:highlight w:val="cyan"/>
        </w:rPr>
        <w:t>. There should be a short description of the textbook used for Mod III – Software Testing and Quality Assurance</w:t>
      </w:r>
      <w:r w:rsidR="00F97E38" w:rsidRPr="00A65206">
        <w:rPr>
          <w:strike/>
        </w:rPr>
        <w:t>3</w:t>
      </w:r>
    </w:p>
    <w:p w14:paraId="74C5B49A" w14:textId="77777777" w:rsidR="00B4012F" w:rsidRDefault="00BC2C69">
      <w:r>
        <w:t>R11</w:t>
      </w:r>
      <w:r w:rsidR="00B4012F">
        <w:t xml:space="preserve">. </w:t>
      </w:r>
      <w:r w:rsidR="00CD2A11" w:rsidRPr="0064587A">
        <w:rPr>
          <w:highlight w:val="red"/>
        </w:rPr>
        <w:t>There should be an op</w:t>
      </w:r>
      <w:r w:rsidR="00053F6E" w:rsidRPr="0064587A">
        <w:rPr>
          <w:highlight w:val="red"/>
        </w:rPr>
        <w:t>tion for visitors to log in</w:t>
      </w:r>
    </w:p>
    <w:p w14:paraId="5FAE808A" w14:textId="55440119" w:rsidR="00B4012F" w:rsidRPr="00595FFA" w:rsidRDefault="00BC2C69">
      <w:pPr>
        <w:rPr>
          <w:strike/>
        </w:rPr>
      </w:pPr>
      <w:r w:rsidRPr="00595FFA">
        <w:rPr>
          <w:strike/>
          <w:highlight w:val="blue"/>
        </w:rPr>
        <w:t>R12</w:t>
      </w:r>
      <w:r w:rsidR="00B4012F" w:rsidRPr="00595FFA">
        <w:rPr>
          <w:strike/>
          <w:highlight w:val="blue"/>
        </w:rPr>
        <w:t>. There should be a personal account of what the student finds most interesting about Software Testing and Quality Assurance</w:t>
      </w:r>
      <w:r w:rsidR="00F97E38" w:rsidRPr="00595FFA">
        <w:rPr>
          <w:strike/>
        </w:rPr>
        <w:t>4</w:t>
      </w:r>
    </w:p>
    <w:p w14:paraId="44860D11" w14:textId="68A4AF96" w:rsidR="00CD2A11" w:rsidRPr="00A65206" w:rsidRDefault="00BC2C69">
      <w:pPr>
        <w:rPr>
          <w:strike/>
        </w:rPr>
      </w:pPr>
      <w:r w:rsidRPr="00A65206">
        <w:rPr>
          <w:strike/>
        </w:rPr>
        <w:t>R13</w:t>
      </w:r>
      <w:r w:rsidR="0052789A" w:rsidRPr="00A65206">
        <w:rPr>
          <w:strike/>
        </w:rPr>
        <w:t xml:space="preserve">. </w:t>
      </w:r>
      <w:r w:rsidR="0052789A" w:rsidRPr="00A65206">
        <w:rPr>
          <w:strike/>
          <w:highlight w:val="green"/>
        </w:rPr>
        <w:t xml:space="preserve">There should be a description of </w:t>
      </w:r>
      <w:r w:rsidR="008C0856" w:rsidRPr="00A65206">
        <w:rPr>
          <w:strike/>
          <w:highlight w:val="green"/>
        </w:rPr>
        <w:t>one software bug</w:t>
      </w:r>
      <w:r w:rsidR="0052789A" w:rsidRPr="00A65206">
        <w:rPr>
          <w:strike/>
          <w:highlight w:val="green"/>
        </w:rPr>
        <w:t xml:space="preserve"> that made the news</w:t>
      </w:r>
      <w:r w:rsidR="00F97E38" w:rsidRPr="00A65206">
        <w:rPr>
          <w:strike/>
        </w:rPr>
        <w:t>2</w:t>
      </w:r>
    </w:p>
    <w:p w14:paraId="01863941" w14:textId="3E509A48" w:rsidR="004D6603" w:rsidRDefault="004D6603"/>
    <w:p w14:paraId="154F3514" w14:textId="2CEB09C7" w:rsidR="00886680" w:rsidRPr="00595FFA" w:rsidRDefault="00BC2C69">
      <w:pPr>
        <w:rPr>
          <w:strike/>
        </w:rPr>
      </w:pPr>
      <w:r w:rsidRPr="00595FFA">
        <w:rPr>
          <w:strike/>
          <w:highlight w:val="blue"/>
        </w:rPr>
        <w:t>R16</w:t>
      </w:r>
      <w:r w:rsidR="00886680" w:rsidRPr="00595FFA">
        <w:rPr>
          <w:strike/>
          <w:highlight w:val="blue"/>
        </w:rPr>
        <w:t>. There should be a corporate logo picture for each corporate partner</w:t>
      </w:r>
      <w:r w:rsidR="00F97E38" w:rsidRPr="00595FFA">
        <w:rPr>
          <w:strike/>
        </w:rPr>
        <w:t>4</w:t>
      </w:r>
    </w:p>
    <w:p w14:paraId="1AB3F82A" w14:textId="77777777" w:rsidR="00B4012F" w:rsidRDefault="00B4012F" w:rsidP="00B4012F">
      <w:pPr>
        <w:pStyle w:val="Heading3"/>
      </w:pPr>
      <w:r>
        <w:t>Links</w:t>
      </w:r>
    </w:p>
    <w:p w14:paraId="05443592" w14:textId="77777777" w:rsidR="00B4012F" w:rsidRPr="00595FFA" w:rsidRDefault="00BC2C69" w:rsidP="00B4012F">
      <w:pPr>
        <w:rPr>
          <w:strike/>
        </w:rPr>
      </w:pPr>
      <w:r w:rsidRPr="00595FFA">
        <w:rPr>
          <w:strike/>
        </w:rPr>
        <w:t>R17</w:t>
      </w:r>
      <w:r w:rsidR="00B4012F" w:rsidRPr="00595FFA">
        <w:rPr>
          <w:strike/>
        </w:rPr>
        <w:t>. There should be a link to the Year Up website</w:t>
      </w:r>
    </w:p>
    <w:p w14:paraId="24C7D6C1" w14:textId="77777777" w:rsidR="0052789A" w:rsidRPr="00A65206" w:rsidRDefault="00BC2C69" w:rsidP="00B4012F">
      <w:r w:rsidRPr="00A65206">
        <w:rPr>
          <w:strike/>
          <w:highlight w:val="green"/>
        </w:rPr>
        <w:t>R18</w:t>
      </w:r>
      <w:r w:rsidR="0052789A" w:rsidRPr="00A65206">
        <w:rPr>
          <w:strike/>
          <w:highlight w:val="green"/>
        </w:rPr>
        <w:t>. There should be links to news articles about software bugs (and the cost of software bugs)</w:t>
      </w:r>
    </w:p>
    <w:p w14:paraId="2186687E" w14:textId="77777777" w:rsidR="0052789A" w:rsidRPr="00A65206" w:rsidRDefault="00BC2C69" w:rsidP="00B4012F">
      <w:pPr>
        <w:rPr>
          <w:strike/>
        </w:rPr>
      </w:pPr>
      <w:r w:rsidRPr="00A65206">
        <w:rPr>
          <w:strike/>
        </w:rPr>
        <w:t>R19</w:t>
      </w:r>
      <w:r w:rsidR="0052789A" w:rsidRPr="00A65206">
        <w:rPr>
          <w:strike/>
        </w:rPr>
        <w:t xml:space="preserve">. </w:t>
      </w:r>
      <w:r w:rsidR="00156865" w:rsidRPr="00A65206">
        <w:rPr>
          <w:strike/>
          <w:highlight w:val="cyan"/>
        </w:rPr>
        <w:t>There should be links to popular testing tools, like Bugzilla and Selenium</w:t>
      </w:r>
    </w:p>
    <w:p w14:paraId="3C6378B6" w14:textId="39EA010C" w:rsidR="00A94B5B" w:rsidRPr="0064587A" w:rsidRDefault="00BC2C69" w:rsidP="00B4012F">
      <w:pPr>
        <w:rPr>
          <w:color w:val="FF0000"/>
        </w:rPr>
      </w:pPr>
      <w:r>
        <w:t>R20</w:t>
      </w:r>
      <w:r w:rsidR="00A94B5B">
        <w:t xml:space="preserve">. There should be a link to email </w:t>
      </w:r>
      <w:hyperlink r:id="rId4" w:history="1">
        <w:r w:rsidR="00CC7EEE" w:rsidRPr="009F5867">
          <w:rPr>
            <w:rStyle w:val="Hyperlink"/>
          </w:rPr>
          <w:t>sfbayadmissions@yearup.org</w:t>
        </w:r>
      </w:hyperlink>
      <w:r w:rsidR="00163DF1">
        <w:t xml:space="preserve"> for information about becoming a Year Up Student</w:t>
      </w:r>
      <w:r w:rsidR="0064587A">
        <w:t>(</w:t>
      </w:r>
      <w:r w:rsidR="0064587A">
        <w:rPr>
          <w:color w:val="FF0000"/>
        </w:rPr>
        <w:t xml:space="preserve">Put in </w:t>
      </w:r>
      <w:proofErr w:type="spellStart"/>
      <w:r w:rsidR="0064587A">
        <w:rPr>
          <w:color w:val="FF0000"/>
        </w:rPr>
        <w:t>nav</w:t>
      </w:r>
      <w:proofErr w:type="spellEnd"/>
      <w:r w:rsidR="0064587A">
        <w:rPr>
          <w:color w:val="FF0000"/>
        </w:rPr>
        <w:t xml:space="preserve"> bar drop down menu)</w:t>
      </w:r>
    </w:p>
    <w:p w14:paraId="4F1AB286" w14:textId="77777777" w:rsidR="00156865" w:rsidRDefault="00156865" w:rsidP="00B4012F"/>
    <w:p w14:paraId="4E3F9D17" w14:textId="77777777" w:rsidR="002F28C3" w:rsidRDefault="002F28C3"/>
    <w:sectPr w:rsidR="002F2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09"/>
    <w:rsid w:val="00053F6E"/>
    <w:rsid w:val="000A623B"/>
    <w:rsid w:val="00156865"/>
    <w:rsid w:val="00161983"/>
    <w:rsid w:val="00163DF1"/>
    <w:rsid w:val="002F28C3"/>
    <w:rsid w:val="0045426B"/>
    <w:rsid w:val="004D6603"/>
    <w:rsid w:val="004E480A"/>
    <w:rsid w:val="0052789A"/>
    <w:rsid w:val="00595FFA"/>
    <w:rsid w:val="005F689A"/>
    <w:rsid w:val="00616E3D"/>
    <w:rsid w:val="0064587A"/>
    <w:rsid w:val="007A2282"/>
    <w:rsid w:val="007B0E5D"/>
    <w:rsid w:val="007E0A94"/>
    <w:rsid w:val="00886680"/>
    <w:rsid w:val="008C0856"/>
    <w:rsid w:val="008C1727"/>
    <w:rsid w:val="00971427"/>
    <w:rsid w:val="00993072"/>
    <w:rsid w:val="00A65206"/>
    <w:rsid w:val="00A8578F"/>
    <w:rsid w:val="00A94B5B"/>
    <w:rsid w:val="00B4012F"/>
    <w:rsid w:val="00BC2C69"/>
    <w:rsid w:val="00BE32AB"/>
    <w:rsid w:val="00CC7EEE"/>
    <w:rsid w:val="00CD2A11"/>
    <w:rsid w:val="00D2519F"/>
    <w:rsid w:val="00D971DB"/>
    <w:rsid w:val="00E97D16"/>
    <w:rsid w:val="00F61C8E"/>
    <w:rsid w:val="00F97E38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667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F53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F53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F53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94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fbayadmissions@yearu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and Quality Assurance Website</vt:lpstr>
    </vt:vector>
  </TitlesOfParts>
  <Company>Year Up, Inc.</Company>
  <LinksUpToDate>false</LinksUpToDate>
  <CharactersWithSpaces>1769</CharactersWithSpaces>
  <SharedDoc>false</SharedDoc>
  <HLinks>
    <vt:vector size="6" baseType="variant">
      <vt:variant>
        <vt:i4>5832829</vt:i4>
      </vt:variant>
      <vt:variant>
        <vt:i4>0</vt:i4>
      </vt:variant>
      <vt:variant>
        <vt:i4>0</vt:i4>
      </vt:variant>
      <vt:variant>
        <vt:i4>5</vt:i4>
      </vt:variant>
      <vt:variant>
        <vt:lpwstr>mailto:sfbayadmissions@yearup.org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and Quality Assurance Website</dc:title>
  <dc:creator>Rory</dc:creator>
  <cp:lastModifiedBy>Mark Anthony Alcantara</cp:lastModifiedBy>
  <cp:revision>7</cp:revision>
  <cp:lastPrinted>2011-01-20T19:47:00Z</cp:lastPrinted>
  <dcterms:created xsi:type="dcterms:W3CDTF">2016-01-04T15:52:00Z</dcterms:created>
  <dcterms:modified xsi:type="dcterms:W3CDTF">2016-07-13T18:18:00Z</dcterms:modified>
</cp:coreProperties>
</file>