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40D21" w14:textId="77777777" w:rsidR="00162951" w:rsidRPr="00952CD3" w:rsidRDefault="00162951">
      <w:pPr>
        <w:pStyle w:val="Standard"/>
        <w:spacing w:line="240" w:lineRule="auto"/>
        <w:rPr>
          <w:rFonts w:ascii="Raleway" w:hAnsi="Raleway"/>
          <w:sz w:val="12"/>
          <w:szCs w:val="12"/>
        </w:rPr>
      </w:pPr>
    </w:p>
    <w:tbl>
      <w:tblPr>
        <w:tblW w:w="105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2"/>
        <w:gridCol w:w="3315"/>
      </w:tblGrid>
      <w:tr w:rsidR="00162951" w:rsidRPr="00952CD3" w14:paraId="7F59445C" w14:textId="77777777" w:rsidTr="005C4761">
        <w:trPr>
          <w:trHeight w:val="1576"/>
        </w:trPr>
        <w:tc>
          <w:tcPr>
            <w:tcW w:w="7202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C86A4E" w14:textId="14B28526" w:rsidR="00162951" w:rsidRPr="005C4761" w:rsidRDefault="00687266">
            <w:pPr>
              <w:pStyle w:val="Title"/>
              <w:rPr>
                <w:rFonts w:ascii="Aller" w:hAnsi="Aller"/>
                <w:b w:val="0"/>
              </w:rPr>
            </w:pPr>
            <w:bookmarkStart w:id="0" w:name="_x8fm1uorkbaw"/>
            <w:bookmarkEnd w:id="0"/>
            <w:r>
              <w:rPr>
                <w:rFonts w:ascii="Aller" w:hAnsi="Aller"/>
                <w:b w:val="0"/>
                <w:color w:val="2079C7"/>
              </w:rPr>
              <w:t>Mark Mariscal</w:t>
            </w:r>
          </w:p>
          <w:bookmarkStart w:id="1" w:name="_ymi089liagec"/>
          <w:bookmarkEnd w:id="1"/>
          <w:p w14:paraId="72A2F877" w14:textId="6DA0BFEC" w:rsidR="00A654F3" w:rsidRPr="009A4AE4" w:rsidRDefault="00053203" w:rsidP="009A4AE4">
            <w:pPr>
              <w:pStyle w:val="Subtitl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instrText xml:space="preserve"> HYPERLINK "mailto:markamariscal@gmail.com" </w:instrTex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fldChar w:fldCharType="separate"/>
            </w:r>
            <w:r w:rsidR="00852A1F" w:rsidRPr="00053203">
              <w:rPr>
                <w:rStyle w:val="Hyperlink"/>
                <w:rFonts w:ascii="Arial" w:hAnsi="Arial" w:cs="Arial"/>
                <w:sz w:val="22"/>
                <w:szCs w:val="22"/>
              </w:rPr>
              <w:t>markamariscal@gmail.com</w:t>
            </w:r>
            <w:r>
              <w:rPr>
                <w:rFonts w:ascii="Arial" w:hAnsi="Arial" w:cs="Arial"/>
                <w:color w:val="0000FF"/>
                <w:sz w:val="22"/>
                <w:szCs w:val="22"/>
              </w:rPr>
              <w:fldChar w:fldCharType="end"/>
            </w:r>
            <w:r w:rsidR="00852A1F">
              <w:rPr>
                <w:rFonts w:ascii="Arial" w:hAnsi="Arial" w:cs="Arial"/>
                <w:color w:val="0000FF"/>
                <w:sz w:val="22"/>
                <w:szCs w:val="22"/>
              </w:rPr>
              <w:t xml:space="preserve"> </w:t>
            </w:r>
            <w:r w:rsidR="00852A1F" w:rsidRPr="006534A0">
              <w:rPr>
                <w:rFonts w:ascii="Arial" w:hAnsi="Arial" w:cs="Arial"/>
                <w:sz w:val="22"/>
                <w:szCs w:val="22"/>
              </w:rPr>
              <w:t xml:space="preserve">| </w:t>
            </w:r>
            <w:hyperlink r:id="rId7" w:history="1">
              <w:r w:rsidR="00A654F3" w:rsidRPr="00A654F3">
                <w:rPr>
                  <w:rStyle w:val="Hyperlink"/>
                  <w:rFonts w:ascii="Arial" w:hAnsi="Arial" w:cs="Arial"/>
                  <w:sz w:val="22"/>
                  <w:szCs w:val="22"/>
                </w:rPr>
                <w:t>markmariscal.com</w:t>
              </w:r>
            </w:hyperlink>
            <w:r w:rsidR="00A654F3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A654F3" w:rsidRPr="00E678C4">
              <w:rPr>
                <w:rFonts w:ascii="Arial" w:hAnsi="Arial" w:cs="Arial"/>
                <w:color w:val="000000" w:themeColor="text1"/>
                <w:sz w:val="22"/>
                <w:szCs w:val="22"/>
              </w:rPr>
              <w:t>408-310-3685</w:t>
            </w:r>
            <w:r w:rsidRPr="00E678C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San Jose,</w:t>
            </w:r>
            <w:r w:rsidR="00575C9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E678C4">
              <w:rPr>
                <w:rFonts w:ascii="Arial" w:hAnsi="Arial" w:cs="Arial"/>
                <w:color w:val="000000" w:themeColor="text1"/>
                <w:sz w:val="22"/>
                <w:szCs w:val="22"/>
              </w:rPr>
              <w:t>CA</w:t>
            </w:r>
            <w:r w:rsidR="008A6A6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|</w:t>
            </w:r>
            <w:hyperlink r:id="rId8" w:history="1">
              <w:r w:rsidR="00852A1F" w:rsidRPr="00053203">
                <w:rPr>
                  <w:rStyle w:val="Hyperlink"/>
                  <w:rFonts w:ascii="Arial" w:hAnsi="Arial" w:cs="Arial"/>
                  <w:sz w:val="22"/>
                  <w:szCs w:val="22"/>
                </w:rPr>
                <w:t>github.com/markaaron88</w:t>
              </w:r>
            </w:hyperlink>
            <w:r w:rsidR="00852A1F" w:rsidRPr="006534A0">
              <w:rPr>
                <w:rFonts w:ascii="Arial" w:hAnsi="Arial" w:cs="Arial"/>
                <w:color w:val="0000FF"/>
                <w:sz w:val="22"/>
                <w:szCs w:val="22"/>
              </w:rPr>
              <w:t xml:space="preserve"> </w:t>
            </w:r>
            <w:r w:rsidR="00852A1F" w:rsidRPr="006534A0">
              <w:rPr>
                <w:rFonts w:ascii="Arial" w:hAnsi="Arial" w:cs="Arial"/>
                <w:sz w:val="22"/>
                <w:szCs w:val="22"/>
              </w:rPr>
              <w:t xml:space="preserve">| </w:t>
            </w:r>
            <w:hyperlink r:id="rId9" w:history="1">
              <w:r w:rsidR="00852A1F" w:rsidRPr="00053203">
                <w:rPr>
                  <w:rStyle w:val="Hyperlink"/>
                  <w:rFonts w:ascii="Arial" w:hAnsi="Arial" w:cs="Arial"/>
                  <w:sz w:val="22"/>
                  <w:szCs w:val="22"/>
                </w:rPr>
                <w:t>linkedin.com/in/</w:t>
              </w:r>
              <w:proofErr w:type="spellStart"/>
              <w:r w:rsidR="00852A1F" w:rsidRPr="00053203">
                <w:rPr>
                  <w:rStyle w:val="Hyperlink"/>
                  <w:rFonts w:ascii="Arial" w:hAnsi="Arial" w:cs="Arial"/>
                  <w:sz w:val="22"/>
                  <w:szCs w:val="22"/>
                </w:rPr>
                <w:t>markmariscal</w:t>
              </w:r>
              <w:proofErr w:type="spellEnd"/>
            </w:hyperlink>
          </w:p>
        </w:tc>
        <w:tc>
          <w:tcPr>
            <w:tcW w:w="331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836227" w14:textId="714FAE8B" w:rsidR="00162951" w:rsidRPr="00952CD3" w:rsidRDefault="00162951" w:rsidP="00952CD3">
            <w:pPr>
              <w:pStyle w:val="Standard"/>
              <w:spacing w:before="0" w:line="360" w:lineRule="auto"/>
              <w:rPr>
                <w:rFonts w:ascii="Raleway" w:hAnsi="Raleway"/>
              </w:rPr>
            </w:pPr>
          </w:p>
        </w:tc>
      </w:tr>
      <w:tr w:rsidR="00162951" w:rsidRPr="00952CD3" w14:paraId="248218A6" w14:textId="77777777" w:rsidTr="005C4761">
        <w:trPr>
          <w:trHeight w:val="11587"/>
        </w:trPr>
        <w:tc>
          <w:tcPr>
            <w:tcW w:w="7202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0373234" w14:textId="4046CC49" w:rsidR="00852A1F" w:rsidRPr="00D37528" w:rsidRDefault="00852A1F" w:rsidP="00852A1F">
            <w:pPr>
              <w:pStyle w:val="Heading1"/>
              <w:rPr>
                <w:rFonts w:ascii="Calibri" w:hAnsi="Calibri" w:cs="Calibri"/>
              </w:rPr>
            </w:pPr>
            <w:bookmarkStart w:id="2" w:name="_y7d3xdxnr44m"/>
            <w:bookmarkEnd w:id="2"/>
            <w:r w:rsidRPr="00D37528">
              <w:rPr>
                <w:rFonts w:ascii="Calibri" w:hAnsi="Calibri" w:cs="Calibri"/>
                <w:sz w:val="24"/>
                <w:szCs w:val="24"/>
              </w:rPr>
              <w:t>EDUCATION</w:t>
            </w:r>
          </w:p>
          <w:p w14:paraId="408DE150" w14:textId="061269D8" w:rsidR="00852A1F" w:rsidRDefault="00D37528" w:rsidP="00D37528">
            <w:pPr>
              <w:pStyle w:val="Heading2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California State University Monterey Bay </w:t>
            </w:r>
          </w:p>
          <w:p w14:paraId="0EEB6299" w14:textId="77777777" w:rsidR="00D37528" w:rsidRPr="006D2A93" w:rsidRDefault="00D37528" w:rsidP="00D37528">
            <w:pPr>
              <w:pStyle w:val="Standard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6D2A93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Bachelor of Science in Computer Science and Information Technology</w:t>
            </w:r>
          </w:p>
          <w:p w14:paraId="1F281EBD" w14:textId="6B80887A" w:rsidR="00D37528" w:rsidRPr="006D2A93" w:rsidRDefault="00D37528" w:rsidP="00D37528">
            <w:pPr>
              <w:pStyle w:val="Standard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6D2A93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Graduated June 2020 | Seaside, CA</w:t>
            </w:r>
          </w:p>
          <w:p w14:paraId="5B8158E1" w14:textId="77777777" w:rsidR="00D37528" w:rsidRPr="00D37528" w:rsidRDefault="00D37528" w:rsidP="00D37528">
            <w:pPr>
              <w:numPr>
                <w:ilvl w:val="0"/>
                <w:numId w:val="5"/>
              </w:numPr>
              <w:suppressAutoHyphens w:val="0"/>
              <w:autoSpaceDN/>
              <w:ind w:left="540" w:hanging="180"/>
              <w:textAlignment w:val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3752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Concentration in Software Engineering</w:t>
            </w:r>
          </w:p>
          <w:p w14:paraId="0C3BA348" w14:textId="77777777" w:rsidR="00D37528" w:rsidRPr="00D37528" w:rsidRDefault="00D37528" w:rsidP="00D37528">
            <w:pPr>
              <w:numPr>
                <w:ilvl w:val="0"/>
                <w:numId w:val="5"/>
              </w:numPr>
              <w:suppressAutoHyphens w:val="0"/>
              <w:autoSpaceDN/>
              <w:ind w:left="540" w:hanging="180"/>
              <w:textAlignment w:val="auto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3752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In-major GPA: 3.64</w:t>
            </w:r>
          </w:p>
          <w:p w14:paraId="4F807EE5" w14:textId="77777777" w:rsidR="00E55947" w:rsidRDefault="00D37528" w:rsidP="00E55947">
            <w:pPr>
              <w:pStyle w:val="Standard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D3752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Undergraduate Coursework: Software Engineering; Web Development; Data Structures and Algorithms; Software Design; Database Management.</w:t>
            </w:r>
            <w:bookmarkStart w:id="3" w:name="_yk8luflkpwij"/>
            <w:bookmarkStart w:id="4" w:name="_jhv78pp9wtzd"/>
            <w:bookmarkEnd w:id="3"/>
            <w:bookmarkEnd w:id="4"/>
          </w:p>
          <w:p w14:paraId="3C636CF7" w14:textId="0B6C297E" w:rsidR="00162951" w:rsidRPr="00E55947" w:rsidRDefault="00FA2B81" w:rsidP="00E55947">
            <w:pPr>
              <w:pStyle w:val="Standard"/>
              <w:rPr>
                <w:rFonts w:ascii="Calibri" w:hAnsi="Calibri" w:cs="Calibri"/>
                <w:b/>
                <w:bCs/>
                <w:color w:val="4472C4" w:themeColor="accent5"/>
                <w:sz w:val="22"/>
                <w:szCs w:val="22"/>
              </w:rPr>
            </w:pPr>
            <w:r w:rsidRPr="00E55947">
              <w:rPr>
                <w:rFonts w:ascii="Calibri" w:hAnsi="Calibri" w:cs="Calibri"/>
                <w:b/>
                <w:bCs/>
                <w:color w:val="4472C4" w:themeColor="accent5"/>
                <w:sz w:val="24"/>
                <w:szCs w:val="24"/>
              </w:rPr>
              <w:t>PROJECTS</w:t>
            </w:r>
          </w:p>
          <w:p w14:paraId="648DC884" w14:textId="7B9BAF06" w:rsidR="00852A1F" w:rsidRPr="00D37528" w:rsidRDefault="00852A1F" w:rsidP="00852A1F">
            <w:pPr>
              <w:autoSpaceDE w:val="0"/>
              <w:adjustRightInd w:val="0"/>
              <w:rPr>
                <w:rFonts w:ascii="Calibri" w:hAnsi="Calibri" w:cs="Calibri"/>
                <w:color w:val="343434"/>
                <w:sz w:val="24"/>
                <w:szCs w:val="24"/>
              </w:rPr>
            </w:pPr>
            <w:bookmarkStart w:id="5" w:name="_vm051rmyhoww"/>
            <w:bookmarkEnd w:id="5"/>
            <w:r w:rsidRPr="00D37528"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  <w:t>Ecommerce Project</w:t>
            </w:r>
            <w:r w:rsidRPr="00D37528">
              <w:rPr>
                <w:rFonts w:ascii="Calibri" w:hAnsi="Calibri" w:cs="Calibri"/>
                <w:color w:val="343434"/>
                <w:sz w:val="24"/>
                <w:szCs w:val="24"/>
              </w:rPr>
              <w:t xml:space="preserve"> |</w:t>
            </w:r>
            <w:hyperlink r:id="rId10" w:history="1">
              <w:r w:rsidRPr="00771260">
                <w:rPr>
                  <w:rStyle w:val="Hyperlink"/>
                  <w:rFonts w:ascii="Calibri" w:hAnsi="Calibri" w:cs="Calibri"/>
                  <w:sz w:val="24"/>
                  <w:szCs w:val="24"/>
                </w:rPr>
                <w:t xml:space="preserve"> </w:t>
              </w:r>
              <w:r w:rsidRPr="00771260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WE</w:t>
              </w:r>
              <w:r w:rsidRPr="00771260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B</w:t>
              </w:r>
              <w:r w:rsidRPr="00771260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S</w:t>
              </w:r>
              <w:r w:rsidRPr="00771260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ITE</w:t>
              </w:r>
            </w:hyperlink>
            <w:r w:rsidR="00E678C4"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  <w:t xml:space="preserve"> </w:t>
            </w:r>
            <w:r w:rsidR="00180564"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  <w:t xml:space="preserve">, </w:t>
            </w:r>
            <w:hyperlink r:id="rId11" w:history="1">
              <w:r w:rsidR="00180564" w:rsidRPr="00180564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GIT</w:t>
              </w:r>
              <w:r w:rsidR="00180564" w:rsidRPr="00180564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H</w:t>
              </w:r>
              <w:r w:rsidR="00180564" w:rsidRPr="00180564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U</w:t>
              </w:r>
              <w:r w:rsidR="00180564" w:rsidRPr="00180564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B</w:t>
              </w:r>
            </w:hyperlink>
          </w:p>
          <w:p w14:paraId="2E525DCD" w14:textId="77777777" w:rsidR="00852A1F" w:rsidRPr="00D37528" w:rsidRDefault="00852A1F" w:rsidP="00852A1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</w:rPr>
            </w:pPr>
            <w:r w:rsidRPr="00D37528">
              <w:rPr>
                <w:rFonts w:ascii="Calibri" w:hAnsi="Calibri" w:cs="Calibri"/>
                <w:color w:val="343434"/>
              </w:rPr>
              <w:t xml:space="preserve">Created a full stack web ecommerce application using Express.js, Node.js, HTML, CSS and MYSQL. </w:t>
            </w:r>
          </w:p>
          <w:p w14:paraId="28E53FE4" w14:textId="77777777" w:rsidR="00852A1F" w:rsidRPr="00D37528" w:rsidRDefault="00852A1F" w:rsidP="00852A1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</w:rPr>
            </w:pPr>
            <w:r w:rsidRPr="00D37528">
              <w:rPr>
                <w:rFonts w:ascii="Calibri" w:hAnsi="Calibri" w:cs="Calibri"/>
                <w:color w:val="343434"/>
              </w:rPr>
              <w:t>Designed and implemented the front-end of website using HTML and CSS.</w:t>
            </w:r>
          </w:p>
          <w:p w14:paraId="7DD0CD10" w14:textId="77777777" w:rsidR="00852A1F" w:rsidRPr="00D37528" w:rsidRDefault="00852A1F" w:rsidP="00852A1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</w:rPr>
            </w:pPr>
            <w:r w:rsidRPr="00D37528">
              <w:rPr>
                <w:rFonts w:ascii="Calibri" w:hAnsi="Calibri" w:cs="Calibri"/>
                <w:color w:val="343434"/>
              </w:rPr>
              <w:t>Wrote MYSQL queries and supported with back-end development design and implementation.</w:t>
            </w:r>
          </w:p>
          <w:p w14:paraId="4E57EAB4" w14:textId="0AFB0EE4" w:rsidR="00852A1F" w:rsidRDefault="00852A1F" w:rsidP="00852A1F">
            <w:pPr>
              <w:autoSpaceDE w:val="0"/>
              <w:adjustRightInd w:val="0"/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</w:pPr>
          </w:p>
          <w:p w14:paraId="5BEB95F8" w14:textId="53A27F79" w:rsidR="00D37528" w:rsidRPr="00D37528" w:rsidRDefault="00D37528" w:rsidP="00D37528">
            <w:pPr>
              <w:autoSpaceDE w:val="0"/>
              <w:adjustRightInd w:val="0"/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</w:pPr>
            <w:r w:rsidRPr="00D37528"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  <w:t>Searchable Tv Show Application</w:t>
            </w:r>
            <w:r w:rsidRPr="00D37528">
              <w:rPr>
                <w:rFonts w:ascii="Calibri" w:hAnsi="Calibri" w:cs="Calibri"/>
                <w:color w:val="343434"/>
                <w:sz w:val="24"/>
                <w:szCs w:val="24"/>
              </w:rPr>
              <w:t xml:space="preserve"> </w:t>
            </w:r>
            <w:r w:rsidRPr="00D37528"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  <w:t>using an API</w:t>
            </w:r>
            <w:r w:rsidRPr="00D37528">
              <w:rPr>
                <w:rFonts w:ascii="Calibri" w:hAnsi="Calibri" w:cs="Calibri"/>
                <w:color w:val="343434"/>
                <w:sz w:val="24"/>
                <w:szCs w:val="24"/>
              </w:rPr>
              <w:t xml:space="preserve">| </w:t>
            </w:r>
            <w:hyperlink r:id="rId12" w:history="1">
              <w:r w:rsidRPr="00F629E4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WEB</w:t>
              </w:r>
              <w:r w:rsidRPr="00F629E4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S</w:t>
              </w:r>
              <w:r w:rsidRPr="00F629E4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ITE</w:t>
              </w:r>
            </w:hyperlink>
            <w:r w:rsidR="003A7117"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  <w:t xml:space="preserve"> ,</w:t>
            </w:r>
            <w:r w:rsidR="00BE368C"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  <w:t xml:space="preserve"> </w:t>
            </w:r>
            <w:hyperlink r:id="rId13" w:history="1">
              <w:r w:rsidRPr="00E678C4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GITHUB</w:t>
              </w:r>
            </w:hyperlink>
          </w:p>
          <w:p w14:paraId="77E53E8E" w14:textId="77777777" w:rsidR="00D37528" w:rsidRPr="00D37528" w:rsidRDefault="00D37528" w:rsidP="00D375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</w:rPr>
            </w:pPr>
            <w:r w:rsidRPr="00D37528">
              <w:rPr>
                <w:rFonts w:ascii="Calibri" w:hAnsi="Calibri" w:cs="Calibri"/>
                <w:color w:val="343434"/>
              </w:rPr>
              <w:t>Front-end was implemented using the JavaScript framework React.js</w:t>
            </w:r>
          </w:p>
          <w:p w14:paraId="309DCA45" w14:textId="77777777" w:rsidR="00D37528" w:rsidRPr="00D37528" w:rsidRDefault="00D37528" w:rsidP="00D375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</w:rPr>
            </w:pPr>
            <w:r w:rsidRPr="00D37528">
              <w:rPr>
                <w:rFonts w:ascii="Calibri" w:hAnsi="Calibri" w:cs="Calibri"/>
                <w:color w:val="343434"/>
              </w:rPr>
              <w:t>Built components that display response data from an API</w:t>
            </w:r>
          </w:p>
          <w:p w14:paraId="2A25F87C" w14:textId="77777777" w:rsidR="00852A1F" w:rsidRPr="00D37528" w:rsidRDefault="00852A1F" w:rsidP="00852A1F">
            <w:pPr>
              <w:autoSpaceDE w:val="0"/>
              <w:adjustRightInd w:val="0"/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</w:pPr>
          </w:p>
          <w:p w14:paraId="0DBA6AA4" w14:textId="5156A4F2" w:rsidR="00852A1F" w:rsidRPr="00D37528" w:rsidRDefault="00852A1F" w:rsidP="00852A1F">
            <w:pPr>
              <w:autoSpaceDE w:val="0"/>
              <w:adjustRightInd w:val="0"/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</w:pPr>
            <w:r w:rsidRPr="00D37528"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  <w:t>Restaurant Ordering Service |</w:t>
            </w:r>
            <w:hyperlink r:id="rId14" w:history="1">
              <w:r w:rsidRPr="00E678C4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 xml:space="preserve"> WEBSITE</w:t>
              </w:r>
            </w:hyperlink>
            <w:r w:rsidR="00BE368C"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  <w:t xml:space="preserve"> ,</w:t>
            </w:r>
            <w:r w:rsidRPr="00D37528"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  <w:t xml:space="preserve"> </w:t>
            </w:r>
            <w:hyperlink r:id="rId15" w:history="1">
              <w:r w:rsidRPr="00E678C4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GITHUB</w:t>
              </w:r>
            </w:hyperlink>
          </w:p>
          <w:p w14:paraId="4399D4E5" w14:textId="77777777" w:rsidR="00852A1F" w:rsidRPr="00D37528" w:rsidRDefault="00852A1F" w:rsidP="00852A1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</w:rPr>
            </w:pPr>
            <w:r w:rsidRPr="00D37528">
              <w:rPr>
                <w:rFonts w:ascii="Calibri" w:hAnsi="Calibri" w:cs="Calibri"/>
                <w:color w:val="343434"/>
              </w:rPr>
              <w:t xml:space="preserve">Created a full stack web application using Vue.js, </w:t>
            </w:r>
            <w:proofErr w:type="spellStart"/>
            <w:r w:rsidRPr="00D37528">
              <w:rPr>
                <w:rFonts w:ascii="Calibri" w:hAnsi="Calibri" w:cs="Calibri"/>
                <w:color w:val="343434"/>
              </w:rPr>
              <w:t>Vuex</w:t>
            </w:r>
            <w:proofErr w:type="spellEnd"/>
            <w:r w:rsidRPr="00D37528">
              <w:rPr>
                <w:rFonts w:ascii="Calibri" w:hAnsi="Calibri" w:cs="Calibri"/>
                <w:color w:val="343434"/>
              </w:rPr>
              <w:t xml:space="preserve"> Router and Firebase.</w:t>
            </w:r>
          </w:p>
          <w:p w14:paraId="7F891B52" w14:textId="77777777" w:rsidR="00852A1F" w:rsidRPr="00D37528" w:rsidRDefault="00852A1F" w:rsidP="00852A1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</w:rPr>
            </w:pPr>
            <w:r w:rsidRPr="00D37528">
              <w:rPr>
                <w:rFonts w:ascii="Calibri" w:hAnsi="Calibri" w:cs="Calibri"/>
                <w:color w:val="343434"/>
              </w:rPr>
              <w:t xml:space="preserve">Implemented Firebase authentication for user admin. </w:t>
            </w:r>
          </w:p>
          <w:p w14:paraId="34E498FD" w14:textId="77777777" w:rsidR="00852A1F" w:rsidRPr="001148A7" w:rsidRDefault="00852A1F" w:rsidP="001148A7">
            <w:pPr>
              <w:autoSpaceDE w:val="0"/>
              <w:adjustRightInd w:val="0"/>
              <w:ind w:left="360"/>
              <w:rPr>
                <w:rFonts w:ascii="Calibri" w:hAnsi="Calibri" w:cs="Calibri"/>
                <w:color w:val="343434"/>
              </w:rPr>
            </w:pPr>
          </w:p>
          <w:p w14:paraId="25AE0C45" w14:textId="65893A6C" w:rsidR="00D37528" w:rsidRPr="00D37528" w:rsidRDefault="00D37528" w:rsidP="00D37528">
            <w:pPr>
              <w:autoSpaceDE w:val="0"/>
              <w:adjustRightInd w:val="0"/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</w:pPr>
            <w:r w:rsidRPr="00D37528">
              <w:rPr>
                <w:rFonts w:ascii="Calibri" w:hAnsi="Calibri" w:cs="Calibri"/>
                <w:b/>
                <w:bCs/>
                <w:color w:val="343434"/>
                <w:sz w:val="24"/>
                <w:szCs w:val="24"/>
              </w:rPr>
              <w:t xml:space="preserve">Used Neural Network Library to flag unsafe words </w:t>
            </w:r>
            <w:r w:rsidRPr="00D37528">
              <w:rPr>
                <w:rFonts w:ascii="Calibri" w:hAnsi="Calibri" w:cs="Calibri"/>
                <w:color w:val="343434"/>
                <w:sz w:val="24"/>
                <w:szCs w:val="24"/>
              </w:rPr>
              <w:t xml:space="preserve">| </w:t>
            </w:r>
            <w:hyperlink r:id="rId16" w:history="1">
              <w:r w:rsidRPr="00E678C4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GITH</w:t>
              </w:r>
              <w:r w:rsidRPr="00E678C4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U</w:t>
              </w:r>
              <w:r w:rsidRPr="00E678C4">
                <w:rPr>
                  <w:rStyle w:val="Hyperlink"/>
                  <w:rFonts w:ascii="Calibri" w:hAnsi="Calibri" w:cs="Calibri"/>
                  <w:b/>
                  <w:bCs/>
                  <w:sz w:val="24"/>
                  <w:szCs w:val="24"/>
                </w:rPr>
                <w:t>B</w:t>
              </w:r>
            </w:hyperlink>
          </w:p>
          <w:p w14:paraId="21198869" w14:textId="77777777" w:rsidR="00D37528" w:rsidRPr="00D37528" w:rsidRDefault="00D37528" w:rsidP="00D375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</w:rPr>
            </w:pPr>
            <w:r w:rsidRPr="00D37528">
              <w:rPr>
                <w:rFonts w:ascii="Calibri" w:hAnsi="Calibri" w:cs="Calibri"/>
                <w:color w:val="343434"/>
              </w:rPr>
              <w:t xml:space="preserve">Used Brain.js, a GPU accelerated library for Neural Networks </w:t>
            </w:r>
          </w:p>
          <w:p w14:paraId="6B92F9B6" w14:textId="77777777" w:rsidR="00D37528" w:rsidRPr="00D37528" w:rsidRDefault="00D37528" w:rsidP="00D3752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343434"/>
              </w:rPr>
            </w:pPr>
            <w:r w:rsidRPr="00D37528">
              <w:rPr>
                <w:rFonts w:ascii="Calibri" w:hAnsi="Calibri" w:cs="Calibri"/>
                <w:color w:val="343434"/>
              </w:rPr>
              <w:t>Returned unsafe or null depending on what out input was passed to the network</w:t>
            </w:r>
          </w:p>
          <w:p w14:paraId="4960B61F" w14:textId="2916A391" w:rsidR="00162951" w:rsidRPr="00D37528" w:rsidRDefault="00162951" w:rsidP="00D37528">
            <w:pPr>
              <w:autoSpaceDE w:val="0"/>
              <w:adjustRightInd w:val="0"/>
              <w:rPr>
                <w:rFonts w:ascii="Raleway" w:hAnsi="Raleway"/>
              </w:rPr>
            </w:pPr>
          </w:p>
        </w:tc>
        <w:tc>
          <w:tcPr>
            <w:tcW w:w="331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37ABA4" w14:textId="4FC6E48C" w:rsidR="00162951" w:rsidRPr="00D37528" w:rsidRDefault="00897964">
            <w:pPr>
              <w:pStyle w:val="Heading1"/>
              <w:rPr>
                <w:rFonts w:ascii="Calibri" w:hAnsi="Calibri" w:cs="Calibri"/>
                <w:color w:val="4472C4" w:themeColor="accent5"/>
              </w:rPr>
            </w:pPr>
            <w:bookmarkStart w:id="6" w:name="_ca0awj8022e2"/>
            <w:bookmarkEnd w:id="6"/>
            <w:r w:rsidRPr="00D37528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 xml:space="preserve">TECHNICAL </w:t>
            </w:r>
            <w:r w:rsidR="00FA2B81" w:rsidRPr="00D37528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SKILLS</w:t>
            </w:r>
          </w:p>
          <w:p w14:paraId="7A49F681" w14:textId="4AD33B18" w:rsidR="00E06D4F" w:rsidRPr="00D37528" w:rsidRDefault="00897964" w:rsidP="006D2A93">
            <w:pPr>
              <w:pStyle w:val="Standard"/>
              <w:spacing w:before="320"/>
              <w:rPr>
                <w:rFonts w:ascii="Calibri" w:hAnsi="Calibri" w:cs="Calibri"/>
                <w:color w:val="000000" w:themeColor="text1"/>
              </w:rPr>
            </w:pPr>
            <w:proofErr w:type="gramStart"/>
            <w:r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JavaScript(</w:t>
            </w:r>
            <w:proofErr w:type="gramEnd"/>
            <w:r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ES6)</w:t>
            </w:r>
            <w:r w:rsidRPr="00E06D4F">
              <w:rPr>
                <w:rFonts w:ascii="Raleway" w:hAnsi="Raleway"/>
                <w:color w:val="000000" w:themeColor="text1"/>
                <w:sz w:val="24"/>
                <w:szCs w:val="24"/>
              </w:rPr>
              <w:t xml:space="preserve"> </w:t>
            </w:r>
            <w:r w:rsidR="006D2A93">
              <w:rPr>
                <w:rFonts w:ascii="Raleway" w:hAnsi="Raleway"/>
                <w:color w:val="000000" w:themeColor="text1"/>
                <w:sz w:val="24"/>
                <w:szCs w:val="24"/>
              </w:rPr>
              <w:sym w:font="Symbol" w:char="F0B7"/>
            </w:r>
            <w:r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React/Redux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Node.js</w:t>
            </w:r>
            <w:r w:rsidR="00E06D4F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255C2C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E06D4F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HTML5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06D4F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CSS3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E06D4F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Vue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E06D4F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Restful Services and APIs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E06D4F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Python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6D2A93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06D4F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Java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6D2A93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06D4F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Spring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06D4F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Boot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6D2A93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06D4F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RabbitMQ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6D2A93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06D4F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MYSQL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6D2A93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06D4F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PHP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6D2A93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E06D4F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Firebase</w:t>
            </w:r>
            <w:r w:rsidR="006D2A93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Ag</w:t>
            </w:r>
            <w:r w:rsidR="00A4798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ile (Scrum)</w:t>
            </w:r>
          </w:p>
          <w:p w14:paraId="0D2B5B08" w14:textId="77777777" w:rsidR="006A3F9F" w:rsidRPr="006A3F9F" w:rsidRDefault="006A3F9F" w:rsidP="006A3F9F">
            <w:pPr>
              <w:pStyle w:val="Standard"/>
              <w:numPr>
                <w:ilvl w:val="0"/>
                <w:numId w:val="2"/>
              </w:numPr>
              <w:spacing w:before="320"/>
              <w:ind w:left="0" w:firstLine="0"/>
              <w:rPr>
                <w:rFonts w:ascii="Raleway" w:hAnsi="Raleway"/>
                <w:color w:val="000000" w:themeColor="text1"/>
              </w:rPr>
            </w:pPr>
          </w:p>
          <w:p w14:paraId="4613E8EE" w14:textId="77777777" w:rsidR="006A3F9F" w:rsidRPr="00D37528" w:rsidRDefault="00E06D4F" w:rsidP="006A3F9F">
            <w:pPr>
              <w:pStyle w:val="Standard"/>
              <w:numPr>
                <w:ilvl w:val="0"/>
                <w:numId w:val="2"/>
              </w:numPr>
              <w:ind w:left="0" w:firstLine="0"/>
              <w:rPr>
                <w:rFonts w:ascii="Calibri" w:hAnsi="Calibri" w:cs="Calibri"/>
                <w:b/>
                <w:bCs/>
                <w:color w:val="4472C4" w:themeColor="accent5"/>
              </w:rPr>
            </w:pPr>
            <w:bookmarkStart w:id="7" w:name="_tuxh7mwdaxox"/>
            <w:bookmarkEnd w:id="7"/>
            <w:r w:rsidRPr="00D37528">
              <w:rPr>
                <w:rFonts w:ascii="Calibri" w:hAnsi="Calibri" w:cs="Calibri"/>
                <w:b/>
                <w:bCs/>
                <w:color w:val="4472C4" w:themeColor="accent5"/>
                <w:sz w:val="24"/>
                <w:szCs w:val="24"/>
              </w:rPr>
              <w:t>SOFT SKILLS</w:t>
            </w:r>
          </w:p>
          <w:p w14:paraId="2AB9DB4F" w14:textId="12E8B8FE" w:rsidR="00897964" w:rsidRPr="006D2A93" w:rsidRDefault="00B45DC8" w:rsidP="006A3F9F">
            <w:pPr>
              <w:pStyle w:val="Standard"/>
              <w:numPr>
                <w:ilvl w:val="0"/>
                <w:numId w:val="2"/>
              </w:numPr>
              <w:ind w:left="0" w:firstLine="0"/>
              <w:rPr>
                <w:rFonts w:ascii="Calibri" w:hAnsi="Calibri" w:cs="Calibri"/>
                <w:b/>
                <w:bCs/>
                <w:color w:val="4472C4" w:themeColor="accent5"/>
                <w:sz w:val="24"/>
                <w:szCs w:val="24"/>
              </w:rPr>
            </w:pPr>
            <w:r w:rsidRP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Team </w:t>
            </w:r>
            <w:r w:rsidR="006A3F9F" w:rsidRP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environments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6D2A93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A3F9F" w:rsidRP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Team leader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6D2A93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A3F9F" w:rsidRP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Public Speaker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6D2A93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A3F9F" w:rsidRP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Motivator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B7"/>
            </w:r>
            <w:r w:rsidR="006D2A93" w:rsidRPr="00D375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A3F9F" w:rsidRPr="006D2A9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Good communicator</w:t>
            </w:r>
          </w:p>
          <w:p w14:paraId="06451D4F" w14:textId="4F475F9B" w:rsidR="00162951" w:rsidRPr="00952CD3" w:rsidRDefault="00162951" w:rsidP="006D2A93">
            <w:pPr>
              <w:pStyle w:val="Heading3"/>
            </w:pPr>
          </w:p>
        </w:tc>
      </w:tr>
    </w:tbl>
    <w:p w14:paraId="2DF84D95" w14:textId="77777777" w:rsidR="00162951" w:rsidRPr="00952CD3" w:rsidRDefault="00162951" w:rsidP="00952CD3">
      <w:pPr>
        <w:pStyle w:val="Standard"/>
        <w:rPr>
          <w:rFonts w:ascii="Raleway" w:hAnsi="Raleway"/>
        </w:rPr>
      </w:pPr>
    </w:p>
    <w:sectPr w:rsidR="00162951" w:rsidRPr="00952CD3" w:rsidSect="009A4AE4">
      <w:pgSz w:w="12240" w:h="15840"/>
      <w:pgMar w:top="432" w:right="864" w:bottom="806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D56D2" w14:textId="77777777" w:rsidR="008859FC" w:rsidRDefault="008859FC">
      <w:r>
        <w:separator/>
      </w:r>
    </w:p>
  </w:endnote>
  <w:endnote w:type="continuationSeparator" w:id="0">
    <w:p w14:paraId="5F45EA59" w14:textId="77777777" w:rsidR="008859FC" w:rsidRDefault="0088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502040504020204"/>
    <w:charset w:val="00"/>
    <w:family w:val="swiss"/>
    <w:pitch w:val="variable"/>
    <w:sig w:usb0="E00002FF" w:usb1="4000001F" w:usb2="08000029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erriweather">
    <w:altName w:val="Times New Roman"/>
    <w:panose1 w:val="020B0604020202020204"/>
    <w:charset w:val="00"/>
    <w:family w:val="auto"/>
    <w:pitch w:val="variable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</w:font>
  <w:font w:name="Linux Libertine G">
    <w:panose1 w:val="020B0604020202020204"/>
    <w:charset w:val="00"/>
    <w:family w:val="auto"/>
    <w:pitch w:val="variable"/>
  </w:font>
  <w:font w:name="Raleway">
    <w:altName w:val="Trebuchet MS"/>
    <w:panose1 w:val="020B0604020202020204"/>
    <w:charset w:val="00"/>
    <w:family w:val="swiss"/>
    <w:pitch w:val="variable"/>
    <w:sig w:usb0="A00000BF" w:usb1="5000005B" w:usb2="00000000" w:usb3="00000000" w:csb0="00000093" w:csb1="00000000"/>
  </w:font>
  <w:font w:name="Aller">
    <w:altName w:val="Calibri"/>
    <w:panose1 w:val="020B0604020202020204"/>
    <w:charset w:val="00"/>
    <w:family w:val="swiss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5950D" w14:textId="77777777" w:rsidR="008859FC" w:rsidRDefault="008859FC">
      <w:r>
        <w:rPr>
          <w:color w:val="000000"/>
        </w:rPr>
        <w:separator/>
      </w:r>
    </w:p>
  </w:footnote>
  <w:footnote w:type="continuationSeparator" w:id="0">
    <w:p w14:paraId="62AE05C4" w14:textId="77777777" w:rsidR="008859FC" w:rsidRDefault="00885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182C"/>
    <w:multiLevelType w:val="multilevel"/>
    <w:tmpl w:val="040232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3FA7E6A"/>
    <w:multiLevelType w:val="multilevel"/>
    <w:tmpl w:val="F37A3D2C"/>
    <w:styleLink w:val="WWNum2"/>
    <w:lvl w:ilvl="0">
      <w:numFmt w:val="bullet"/>
      <w:lvlText w:val="​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CD4F15"/>
    <w:multiLevelType w:val="hybridMultilevel"/>
    <w:tmpl w:val="5946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94F80"/>
    <w:multiLevelType w:val="hybridMultilevel"/>
    <w:tmpl w:val="5C62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B4F8A"/>
    <w:multiLevelType w:val="multilevel"/>
    <w:tmpl w:val="4C3E6E0E"/>
    <w:styleLink w:val="WWNum1"/>
    <w:lvl w:ilvl="0">
      <w:numFmt w:val="bullet"/>
      <w:lvlText w:val="​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51"/>
    <w:rsid w:val="0001244A"/>
    <w:rsid w:val="00053203"/>
    <w:rsid w:val="000B7858"/>
    <w:rsid w:val="001148A7"/>
    <w:rsid w:val="00162951"/>
    <w:rsid w:val="00180564"/>
    <w:rsid w:val="001D3389"/>
    <w:rsid w:val="00255C2C"/>
    <w:rsid w:val="002D3CF7"/>
    <w:rsid w:val="002D6CFF"/>
    <w:rsid w:val="00385AEB"/>
    <w:rsid w:val="00397BE6"/>
    <w:rsid w:val="003A7117"/>
    <w:rsid w:val="00416C94"/>
    <w:rsid w:val="004C55C7"/>
    <w:rsid w:val="004C6927"/>
    <w:rsid w:val="00575C9E"/>
    <w:rsid w:val="005C4761"/>
    <w:rsid w:val="00687266"/>
    <w:rsid w:val="006A3F9F"/>
    <w:rsid w:val="006D2A93"/>
    <w:rsid w:val="00713435"/>
    <w:rsid w:val="00771260"/>
    <w:rsid w:val="00852A1F"/>
    <w:rsid w:val="008859FC"/>
    <w:rsid w:val="00890EE1"/>
    <w:rsid w:val="00897964"/>
    <w:rsid w:val="008A6A69"/>
    <w:rsid w:val="00952CD3"/>
    <w:rsid w:val="009A4AE4"/>
    <w:rsid w:val="00A47988"/>
    <w:rsid w:val="00A654F3"/>
    <w:rsid w:val="00B171B7"/>
    <w:rsid w:val="00B45DC8"/>
    <w:rsid w:val="00BE368C"/>
    <w:rsid w:val="00D37528"/>
    <w:rsid w:val="00E06D4F"/>
    <w:rsid w:val="00E55947"/>
    <w:rsid w:val="00E678C4"/>
    <w:rsid w:val="00F07E25"/>
    <w:rsid w:val="00F629E4"/>
    <w:rsid w:val="00F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BEE0"/>
  <w15:docId w15:val="{FE76CF54-52F0-455E-9FBF-D4B52D2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spacing w:before="600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Standard"/>
    <w:pPr>
      <w:keepNext/>
      <w:keepLines/>
      <w:spacing w:before="32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Standard"/>
    <w:pPr>
      <w:keepNext/>
      <w:keepLines/>
      <w:spacing w:before="100" w:after="100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Standard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Standard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before="120" w:line="312" w:lineRule="auto"/>
      <w:ind w:right="30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spacing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Standard"/>
    <w:pPr>
      <w:spacing w:line="276" w:lineRule="auto"/>
    </w:pPr>
    <w:rPr>
      <w:rFonts w:ascii="Open Sans" w:eastAsia="Open Sans" w:hAnsi="Open Sans" w:cs="Open Sans"/>
      <w:color w:val="00000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52A1F"/>
    <w:pPr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A65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4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aaron88" TargetMode="External"/><Relationship Id="rId13" Type="http://schemas.openxmlformats.org/officeDocument/2006/relationships/hyperlink" Target="https://github.com/markaaron88/react-ap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rkmariscal.com/" TargetMode="External"/><Relationship Id="rId12" Type="http://schemas.openxmlformats.org/officeDocument/2006/relationships/hyperlink" Target="https://hopeful-easley-c9bedc.netlify.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rkaaron88/Brainjs_wor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rkaaron88/Leewayz_co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arkaaron88/Vue-project" TargetMode="External"/><Relationship Id="rId10" Type="http://schemas.openxmlformats.org/officeDocument/2006/relationships/hyperlink" Target="https://capstonecsumb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rkmariscal/" TargetMode="External"/><Relationship Id="rId14" Type="http://schemas.openxmlformats.org/officeDocument/2006/relationships/hyperlink" Target="https://elamigorest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Samson Onnapuram</dc:creator>
  <cp:lastModifiedBy>Mariscal, Justine</cp:lastModifiedBy>
  <cp:revision>17</cp:revision>
  <dcterms:created xsi:type="dcterms:W3CDTF">2020-09-11T22:10:00Z</dcterms:created>
  <dcterms:modified xsi:type="dcterms:W3CDTF">2020-09-13T08:06:00Z</dcterms:modified>
</cp:coreProperties>
</file>