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52" w:rsidRDefault="00903765">
      <w:pPr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</w:pP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इटली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की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PM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मेलोनी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पार्टनर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से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हुईं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अलग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, 10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साल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का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रिश्ता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तोड़ा</w:t>
      </w:r>
      <w:proofErr w:type="spellEnd"/>
    </w:p>
    <w:p w:rsidR="00D83F57" w:rsidRPr="00E24F4F" w:rsidRDefault="00692952" w:rsidP="00E24F4F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2C2D31"/>
          <w:sz w:val="32"/>
          <w:szCs w:val="32"/>
        </w:rPr>
      </w:pPr>
      <w:r w:rsidRPr="00692952">
        <w:rPr>
          <w:rFonts w:ascii="Arial" w:hAnsi="Arial" w:cs="Arial"/>
          <w:color w:val="2C2D31"/>
          <w:sz w:val="32"/>
          <w:szCs w:val="32"/>
        </w:rPr>
        <w:t xml:space="preserve">Italy PM </w:t>
      </w:r>
      <w:proofErr w:type="spellStart"/>
      <w:r w:rsidRPr="00692952">
        <w:rPr>
          <w:rFonts w:ascii="Arial" w:hAnsi="Arial" w:cs="Arial"/>
          <w:color w:val="2C2D31"/>
          <w:sz w:val="32"/>
          <w:szCs w:val="32"/>
        </w:rPr>
        <w:t>Giorgia</w:t>
      </w:r>
      <w:proofErr w:type="spellEnd"/>
      <w:r w:rsidRPr="00692952">
        <w:rPr>
          <w:rFonts w:ascii="Arial" w:hAnsi="Arial" w:cs="Arial"/>
          <w:color w:val="2C2D31"/>
          <w:sz w:val="32"/>
          <w:szCs w:val="32"/>
        </w:rPr>
        <w:t xml:space="preserve"> </w:t>
      </w:r>
      <w:proofErr w:type="spellStart"/>
      <w:r w:rsidRPr="00692952">
        <w:rPr>
          <w:rFonts w:ascii="Arial" w:hAnsi="Arial" w:cs="Arial"/>
          <w:color w:val="2C2D31"/>
          <w:sz w:val="32"/>
          <w:szCs w:val="32"/>
        </w:rPr>
        <w:t>Meloni</w:t>
      </w:r>
      <w:proofErr w:type="spellEnd"/>
      <w:r w:rsidRPr="00692952">
        <w:rPr>
          <w:rFonts w:ascii="Arial" w:hAnsi="Arial" w:cs="Arial"/>
          <w:color w:val="2C2D31"/>
          <w:sz w:val="32"/>
          <w:szCs w:val="32"/>
        </w:rPr>
        <w:t xml:space="preserve"> Splits From Partner</w:t>
      </w:r>
      <w:r w:rsidR="00E24F4F">
        <w:rPr>
          <w:rFonts w:ascii="Arial" w:hAnsi="Arial" w:cs="Arial"/>
          <w:color w:val="2C2D31"/>
          <w:sz w:val="32"/>
          <w:szCs w:val="32"/>
        </w:rPr>
        <w:t xml:space="preserve"> :</w:t>
      </w:r>
      <w:bookmarkStart w:id="0" w:name="_GoBack"/>
      <w:bookmarkEnd w:id="0"/>
      <w:r w:rsidR="00903765" w:rsidRPr="00903765">
        <w:rPr>
          <w:rFonts w:ascii="Nirmala UI" w:hAnsi="Nirmala UI" w:cs="Nirmala UI"/>
          <w:b w:val="0"/>
          <w:bCs w:val="0"/>
          <w:color w:val="221F1F"/>
          <w:sz w:val="32"/>
          <w:szCs w:val="32"/>
        </w:rPr>
        <w:t xml:space="preserve"> </w:t>
      </w:r>
    </w:p>
    <w:p w:rsidR="00903765" w:rsidRDefault="00903765" w:rsidP="00903765">
      <w:pPr>
        <w:pStyle w:val="Heading2"/>
        <w:shd w:val="clear" w:color="auto" w:fill="FFFFFF"/>
        <w:spacing w:before="0"/>
        <w:textAlignment w:val="baseline"/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</w:pP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इटली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पहली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महिला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प्रधानमंत्री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जॉर्जिया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मेलोनी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पति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एंड्रिया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जियाम्ब्रुनो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से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अलग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हो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गई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हैं</w:t>
      </w:r>
      <w:proofErr w:type="spellEnd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।</w:t>
      </w:r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उन्होंने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इस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बात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ऐलान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सोशल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मीडिया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पर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किया</w:t>
      </w:r>
      <w:proofErr w:type="spellEnd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।</w:t>
      </w:r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दरअसल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मेलोनी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पति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हाल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में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एक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आपत्तिजनक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टिप्पणी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थी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जिसके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बाद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जॉर्जिया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उनसे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अलग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होने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फैसला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लिया</w:t>
      </w:r>
      <w:proofErr w:type="spellEnd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।</w:t>
      </w:r>
      <w:r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 xml:space="preserve"> </w:t>
      </w:r>
    </w:p>
    <w:p w:rsidR="003D1E84" w:rsidRDefault="003D1E84" w:rsidP="003D1E84">
      <w:pPr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</w:pPr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10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साल</w:t>
      </w:r>
      <w:proofErr w:type="spellEnd"/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का</w:t>
      </w:r>
      <w:proofErr w:type="spellEnd"/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रिश्ता</w:t>
      </w:r>
      <w:proofErr w:type="spellEnd"/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तोड़ा</w:t>
      </w:r>
      <w:proofErr w:type="spellEnd"/>
      <w:r w:rsidR="004237D3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>:</w:t>
      </w:r>
    </w:p>
    <w:p w:rsidR="00903765" w:rsidRPr="003D1E84" w:rsidRDefault="00903765" w:rsidP="003D1E84">
      <w:pPr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</w:pP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इटली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प्रधानमंत्री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जॉर्जिया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मेलोनी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ने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अपने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टीवी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पत्रकार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बॉयफ्रेंड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साथ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नाता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तोड़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लिया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है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जॉर्जिया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मेलोनी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इटली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दक्षिणपंथी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रुख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रखने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वाली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सरकार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प्रमुख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हैं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भारत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जी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20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शिखर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सम्मेलन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दौरान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मेलोनी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चर्चा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विषय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बनी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हुईं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थी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उनकी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तस्वीरें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भारत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सोशल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मीडिया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जमकर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शेयर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गईं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थी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</w:p>
    <w:p w:rsidR="00903765" w:rsidRDefault="004237D3" w:rsidP="00903765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एंड्रिया</w:t>
      </w:r>
      <w:proofErr w:type="spellEnd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जियाम्ब्रुनो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और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मेलोनी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की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शादी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नहीं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हुई</w:t>
      </w:r>
      <w:proofErr w:type="spellEnd"/>
      <w:r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:</w:t>
      </w:r>
      <w:r w:rsidR="00903765" w:rsidRPr="00903765">
        <w:rPr>
          <w:rFonts w:ascii="Helvetica" w:hAnsi="Helvetica" w:cs="Helvetica"/>
          <w:color w:val="221F1F"/>
        </w:rPr>
        <w:br/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जानकारी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मुताबिक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जियाम्ब्रुनो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मेलोनी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शादी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हुई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हालांकि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वे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लंबे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समय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रिश्ते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थे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उनकी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सात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साल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बेटी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मेलोनी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लिखा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>, '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बिताए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शानदार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वर्षों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उनका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धन्यवाद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करना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चाहती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हूं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दौरान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जिन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कठिनाइयों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हम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गुजरे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उसमें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रहने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मुझे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मेरे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जीवन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सबसे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महत्वपूर्ण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चीज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यानी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हमारी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बेटी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जिनेवरा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देने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उन्हें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धन्यवाद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देती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हूं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4237D3" w:rsidRPr="004237D3" w:rsidRDefault="004237D3" w:rsidP="004237D3">
      <w:pPr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एंड्रिया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जियाम्ब्रूनो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कौन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हैं</w:t>
      </w:r>
      <w:proofErr w:type="spellEnd"/>
      <w:r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>?</w:t>
      </w:r>
    </w:p>
    <w:p w:rsidR="004237D3" w:rsidRDefault="004237D3" w:rsidP="004237D3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एंड्रिया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जियाम्ब्रूनो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जियाम्ब्रूनो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मीडियासेट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प्रसारण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समाचार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कार्यक्रम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प्रजेंटर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हैं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जाइम्ब्रुनो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मीडियासेट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इटली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पूर्व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प्रधानमंत्री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टोनी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सहयोगी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सिल्वियो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बर्लुस्कोनी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उत्तराधिकारियों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स्वामित्व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वाले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ज़ाम्ब्रुनो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मीडिया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ग्रुप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हिस्सा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4237D3" w:rsidRPr="004237D3" w:rsidRDefault="004237D3" w:rsidP="004237D3">
      <w:pPr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जियाम्ब्रुनो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की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आलोचना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बाद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दी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गई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सफा</w:t>
      </w:r>
      <w:proofErr w:type="gram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ई</w:t>
      </w:r>
      <w:proofErr w:type="spellEnd"/>
      <w:r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 xml:space="preserve"> :</w:t>
      </w:r>
      <w:proofErr w:type="gramEnd"/>
    </w:p>
    <w:p w:rsidR="004237D3" w:rsidRPr="004237D3" w:rsidRDefault="004237D3" w:rsidP="004237D3">
      <w:pPr>
        <w:rPr>
          <w:rFonts w:ascii="Arial Black" w:hAnsi="Arial Black" w:cs="Nirmala UI"/>
          <w:color w:val="221F1F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आलोचना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बाद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,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जियाम्ब्रुनो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पहले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बलात्कार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कृत्य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दोषी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ठहराया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इसे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निंदनीय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बताया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यह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"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कभी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यह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पुरुषों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नशे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धुत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महिलाओं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बलात्कार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करना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वैध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"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उनकी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फैक्ट्री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जनता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डेमोक्रेट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पसंदीदा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प्रतिक्रिया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हुई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थी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903765" w:rsidRDefault="00903765" w:rsidP="00903765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मेलोनी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ने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किया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भावुक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पोस्</w:t>
      </w:r>
      <w:proofErr w:type="gram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ट</w:t>
      </w:r>
      <w:proofErr w:type="spellEnd"/>
      <w:r w:rsidR="004237D3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903765">
        <w:rPr>
          <w:rFonts w:ascii="Helvetica" w:hAnsi="Helvetica" w:cs="Helvetica"/>
          <w:color w:val="221F1F"/>
        </w:rPr>
        <w:br/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बीच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साथी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अलगाव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बारे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एक्स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बयान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इतालवी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प्रधानमंत्री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हम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जो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थे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उसकी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रक्षा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करूंगी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दोस्ती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रक्षा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करूंगी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कीमत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हमारी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सात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वर्षीय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बच्ची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रक्षा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करूंगी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जो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मां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पिता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प्यार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करती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मुझे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मां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प्यार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जताने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मौका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मिला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बेटी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मामले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सौभाग्यशाली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हूं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मेरे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पास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बारे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कहने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कुछ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4237D3" w:rsidRDefault="004237D3" w:rsidP="004237D3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महिलाओं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पर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टिप्पणी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कर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विवादों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में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आ</w:t>
      </w:r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गए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थे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जियाम्ब्रुन</w:t>
      </w:r>
      <w:proofErr w:type="gram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ो</w:t>
      </w:r>
      <w:proofErr w:type="spellEnd"/>
      <w:r>
        <w:rPr>
          <w:rFonts w:ascii="Helvetica" w:hAnsi="Helvetica" w:cs="Helvetica"/>
          <w:color w:val="221F1F"/>
          <w:sz w:val="29"/>
          <w:szCs w:val="29"/>
        </w:rPr>
        <w:t xml:space="preserve"> :</w:t>
      </w:r>
      <w:proofErr w:type="gramEnd"/>
      <w:r>
        <w:rPr>
          <w:rFonts w:ascii="Helvetica" w:hAnsi="Helvetica" w:cs="Helvetica"/>
          <w:color w:val="221F1F"/>
          <w:sz w:val="29"/>
          <w:szCs w:val="29"/>
        </w:rPr>
        <w:br/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टेलीविजन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चैनल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जानेमाने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कार्यक्रम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मेजबानी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करने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वाले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जियाम्ब्रुनो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अगस्त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उस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समय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आलोचनाओं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घिर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गए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जब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शो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सुझाव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दिया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महिलाएं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बहुत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अधिक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शराब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r w:rsidRPr="004237D3">
        <w:rPr>
          <w:rFonts w:ascii="Nirmala UI" w:hAnsi="Nirmala UI" w:cs="Nirmala UI"/>
          <w:color w:val="221F1F"/>
          <w:shd w:val="clear" w:color="auto" w:fill="FFFFFF"/>
        </w:rPr>
        <w:t>न</w:t>
      </w:r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पीकर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दुष्कर्म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बच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सकती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हैं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मेलोनी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पार्टनर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टिप्पणियों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आधार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आंका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जाना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चाहिए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भविष्य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वह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व्यवहार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बारे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सवालों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जवाब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देंगी।</w:t>
      </w:r>
      <w:proofErr w:type="spellEnd"/>
    </w:p>
    <w:p w:rsidR="003D1E84" w:rsidRPr="004237D3" w:rsidRDefault="003D1E84" w:rsidP="004237D3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lastRenderedPageBreak/>
        <w:t>जॉर्जिया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मेलोनी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के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बारे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में</w:t>
      </w:r>
      <w:proofErr w:type="spellEnd"/>
      <w:r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>:</w:t>
      </w:r>
      <w:r>
        <w:rPr>
          <w:rFonts w:ascii="Segoe UI" w:hAnsi="Segoe UI" w:cs="Segoe UI"/>
          <w:color w:val="2B2B2B"/>
          <w:sz w:val="27"/>
          <w:szCs w:val="27"/>
        </w:rPr>
        <w:br/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मेलोनी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इटली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पहली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महिला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प्रधानमंत्री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वो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एक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धुर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दक्षिणपंथी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नेता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उन्होंने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2022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में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चुनाव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जीतकर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इतिहास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रचा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था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मेलोनी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एलजीबीटी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विरोधी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,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फासीवादी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और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इस्लामोफोबिक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होने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आरोप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लगते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.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हालांकि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वो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इनसे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इनकार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करती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और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अपनी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छवि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सुधारने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भी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काम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रही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</w:p>
    <w:p w:rsidR="003D1E84" w:rsidRPr="003D1E84" w:rsidRDefault="003D1E84" w:rsidP="003D1E84">
      <w:pPr>
        <w:shd w:val="clear" w:color="auto" w:fill="FFFFFF"/>
        <w:spacing w:before="150" w:after="150" w:line="450" w:lineRule="atLeast"/>
        <w:rPr>
          <w:rFonts w:ascii="Arial Black" w:eastAsia="Times New Roman" w:hAnsi="Arial Black" w:cs="Segoe UI"/>
          <w:color w:val="2B2B2B"/>
          <w:lang w:eastAsia="en-IN"/>
        </w:rPr>
      </w:pP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जॉर्जिया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2008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31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उम्र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इटली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सबसे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युवा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मंत्री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थीं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चार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बाद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यानी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2012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उन्होंने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ब्रदर्स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ऑफ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इटली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पार्टी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बनाई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टीनेजर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रहते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हुए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निओ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फासिस्ट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मूवमेंट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शामिल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हुईं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शुरुआत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इटली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पूर्व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तानाशाह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बेनिटो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मुसोलिनी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समर्थकों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थी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2021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किताब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'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आई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एम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जॉर्जिया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'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आई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भी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उन्होंने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बात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जोर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फासीवादी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नहीं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हैं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साथ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खुद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मुसोलिनी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वारिस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भी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बताया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</w:p>
    <w:p w:rsidR="003D1E84" w:rsidRPr="003D1E84" w:rsidRDefault="003D1E84" w:rsidP="003D1E84">
      <w:pPr>
        <w:shd w:val="clear" w:color="auto" w:fill="FFFFFF"/>
        <w:spacing w:before="150" w:after="150" w:line="450" w:lineRule="atLeast"/>
        <w:rPr>
          <w:rFonts w:ascii="Arial Black" w:eastAsia="Times New Roman" w:hAnsi="Arial Black" w:cs="Segoe UI"/>
          <w:color w:val="2B2B2B"/>
          <w:lang w:eastAsia="en-IN"/>
        </w:rPr>
      </w:pP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जियोर्जिया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जन्म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15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जनवरी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1977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हुआ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सेकंड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वर्ल्ड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वॉर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बाद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तानाशाह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बेनिटो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मुसोलिनी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समर्थकों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एक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आंदोलन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शुरू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इटालियन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सोशल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मूवमेंट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नाम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दिया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गया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15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उम्र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यूथ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विंग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काम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किया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पिता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अकाउंटेंट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थे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रोम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जन्मीं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अंग्रेजी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,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स्पेनिश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और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फ्रेंच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बोलती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हैं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</w:p>
    <w:p w:rsidR="003D1E84" w:rsidRPr="003D1E84" w:rsidRDefault="003D1E84" w:rsidP="00903765">
      <w:pPr>
        <w:rPr>
          <w:rFonts w:ascii="Arial Black" w:hAnsi="Arial Black"/>
        </w:rPr>
      </w:pPr>
    </w:p>
    <w:p w:rsidR="00903765" w:rsidRDefault="00903765">
      <w:pPr>
        <w:rPr>
          <w:rFonts w:ascii="Arial Black" w:hAnsi="Arial Black"/>
        </w:rPr>
      </w:pPr>
    </w:p>
    <w:p w:rsidR="00903765" w:rsidRPr="00903765" w:rsidRDefault="00903765">
      <w:pPr>
        <w:rPr>
          <w:rFonts w:ascii="Arial Black" w:hAnsi="Arial Black"/>
        </w:rPr>
      </w:pPr>
    </w:p>
    <w:sectPr w:rsidR="00903765" w:rsidRPr="0090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65"/>
    <w:rsid w:val="003D1E84"/>
    <w:rsid w:val="004237D3"/>
    <w:rsid w:val="00692952"/>
    <w:rsid w:val="00903765"/>
    <w:rsid w:val="00D83F57"/>
    <w:rsid w:val="00E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7A8EB-CE45-4144-A015-34DBC079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3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03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2023-10-20T13:37:00Z</dcterms:created>
  <dcterms:modified xsi:type="dcterms:W3CDTF">2023-10-20T14:17:00Z</dcterms:modified>
</cp:coreProperties>
</file>