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6" w:type="dx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57534" w:rsidRPr="00557534" w14:paraId="1F51327E" w14:textId="77777777" w:rsidTr="00557534">
        <w:trPr>
          <w:tblCellSpacing w:w="6" w:type="dxa"/>
        </w:trPr>
        <w:tc>
          <w:tcPr>
            <w:tcW w:w="2500" w:type="pct"/>
            <w:tcMar>
              <w:top w:w="150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4572"/>
            </w:tblGrid>
            <w:tr w:rsidR="00557534" w:rsidRPr="00557534" w14:paraId="6253245A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99C3DE3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Baby, Toddler, Infant, Kid and Children Products</w:t>
                  </w: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br/>
                    <w:t>These are general baby product categories, anything fits would be accepted.</w:t>
                  </w:r>
                </w:p>
                <w:p w14:paraId="49FEEC7B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Products</w:t>
                  </w:r>
                </w:p>
                <w:p w14:paraId="53C2FB4E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Toddler Products</w:t>
                  </w:r>
                </w:p>
                <w:p w14:paraId="7A2FCA41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Infant Products</w:t>
                  </w:r>
                </w:p>
                <w:p w14:paraId="166F2789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Kids Products</w:t>
                  </w:r>
                </w:p>
                <w:p w14:paraId="414C796D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Children Products</w:t>
                  </w:r>
                </w:p>
                <w:p w14:paraId="2DDB2F74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Apparel &amp; Accessories</w:t>
                  </w:r>
                </w:p>
                <w:p w14:paraId="4CB83B59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&amp; Toddler Toys</w:t>
                  </w:r>
                </w:p>
                <w:p w14:paraId="52C9A6BD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Stationery</w:t>
                  </w:r>
                </w:p>
                <w:p w14:paraId="1D0E7F99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Bathing &amp; Skin Care</w:t>
                  </w:r>
                </w:p>
                <w:p w14:paraId="5041C961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Car Seats &amp; Accessories</w:t>
                  </w:r>
                </w:p>
                <w:p w14:paraId="06D75BF1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Diapering</w:t>
                  </w:r>
                </w:p>
                <w:p w14:paraId="0EEEEDE4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Feeding</w:t>
                  </w:r>
                </w:p>
                <w:p w14:paraId="7F290649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Gear</w:t>
                  </w:r>
                </w:p>
                <w:p w14:paraId="63E32324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Gifts</w:t>
                  </w:r>
                </w:p>
                <w:p w14:paraId="1BC80967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Health &amp; Baby Care</w:t>
                  </w:r>
                </w:p>
                <w:p w14:paraId="641D686B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</w:t>
                  </w:r>
                </w:p>
                <w:p w14:paraId="573BACF5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Potty Training</w:t>
                  </w:r>
                </w:p>
                <w:p w14:paraId="276715E9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Pregnancy &amp; Maternity</w:t>
                  </w:r>
                </w:p>
                <w:p w14:paraId="38C05C7E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Safety</w:t>
                  </w:r>
                </w:p>
                <w:p w14:paraId="46A9273D" w14:textId="77777777" w:rsidR="00557534" w:rsidRPr="00557534" w:rsidRDefault="00557534" w:rsidP="00557534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Strollers</w:t>
                  </w:r>
                </w:p>
              </w:tc>
            </w:tr>
            <w:tr w:rsidR="00557534" w:rsidRPr="00557534" w14:paraId="5AE986D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AA67EB1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Toys for Babies</w:t>
                  </w:r>
                </w:p>
                <w:p w14:paraId="505718A7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Activity Play Centers</w:t>
                  </w:r>
                </w:p>
                <w:p w14:paraId="38599C08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Balls</w:t>
                  </w:r>
                </w:p>
                <w:p w14:paraId="60C39ED2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 Toys</w:t>
                  </w:r>
                </w:p>
                <w:p w14:paraId="4BB0B5CE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Blocks</w:t>
                  </w:r>
                </w:p>
                <w:p w14:paraId="553B7FAB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Creative Toys</w:t>
                  </w:r>
                </w:p>
                <w:p w14:paraId="669DA92C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Car Seat Toys</w:t>
                  </w:r>
                </w:p>
                <w:p w14:paraId="496FE5F5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Crib Toy</w:t>
                  </w:r>
                </w:p>
                <w:p w14:paraId="64D5D433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Hammering Toys</w:t>
                  </w:r>
                </w:p>
                <w:p w14:paraId="7A3A8D74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Indoor Climbers</w:t>
                  </w:r>
                </w:p>
                <w:p w14:paraId="33518EAE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Mirrors</w:t>
                  </w:r>
                </w:p>
                <w:p w14:paraId="5ADB86A5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Music &amp; Sound</w:t>
                  </w:r>
                </w:p>
                <w:p w14:paraId="32C95530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Nesting Toys</w:t>
                  </w:r>
                </w:p>
                <w:p w14:paraId="70D5E5D4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Play Structures</w:t>
                  </w:r>
                </w:p>
                <w:p w14:paraId="58DEFC96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Pounding Toys</w:t>
                  </w:r>
                </w:p>
                <w:p w14:paraId="7D8CE905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Push &amp; Pull Toys</w:t>
                  </w:r>
                </w:p>
                <w:p w14:paraId="21D45F8D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Rattles</w:t>
                  </w:r>
                </w:p>
                <w:p w14:paraId="6B626C14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Rocking Ride-</w:t>
                  </w: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Ons</w:t>
                  </w:r>
                  <w:proofErr w:type="spellEnd"/>
                </w:p>
                <w:p w14:paraId="39D91C86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Shape Sorters</w:t>
                  </w:r>
                </w:p>
                <w:p w14:paraId="592811D3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Spinning Tops</w:t>
                  </w:r>
                </w:p>
                <w:p w14:paraId="7140C0FD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Spring Ride-</w:t>
                  </w: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Ons</w:t>
                  </w:r>
                  <w:proofErr w:type="spellEnd"/>
                </w:p>
                <w:p w14:paraId="5C3894FB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Stacking Toys</w:t>
                  </w:r>
                </w:p>
                <w:p w14:paraId="01B850C2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Stick Horses</w:t>
                  </w:r>
                </w:p>
                <w:p w14:paraId="16FEC15A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Stroller Toys</w:t>
                  </w:r>
                </w:p>
                <w:p w14:paraId="464C46E1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Stuffed Animals &amp; Toys</w:t>
                  </w:r>
                </w:p>
                <w:p w14:paraId="77480485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Teaching Clocks</w:t>
                  </w:r>
                </w:p>
                <w:p w14:paraId="20E259E7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Teethers</w:t>
                  </w:r>
                </w:p>
                <w:p w14:paraId="269FC8DD" w14:textId="77777777" w:rsidR="00557534" w:rsidRPr="00557534" w:rsidRDefault="00557534" w:rsidP="00557534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Toy Gift Sets</w:t>
                  </w:r>
                </w:p>
              </w:tc>
            </w:tr>
            <w:tr w:rsidR="00557534" w:rsidRPr="00557534" w14:paraId="301C876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BE808E1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Feeding</w:t>
                  </w:r>
                </w:p>
                <w:p w14:paraId="1FA980D9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Booster Seats</w:t>
                  </w:r>
                </w:p>
                <w:p w14:paraId="44C0C7E5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Bottle-Feeding</w:t>
                  </w:r>
                </w:p>
                <w:p w14:paraId="32C16579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Breastfeeding</w:t>
                  </w:r>
                </w:p>
                <w:p w14:paraId="405E9F29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Feeding Accessories</w:t>
                  </w:r>
                </w:p>
                <w:p w14:paraId="090CB752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Food Mills</w:t>
                  </w:r>
                </w:p>
                <w:p w14:paraId="47E18CF2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Gift Sets</w:t>
                  </w:r>
                </w:p>
                <w:p w14:paraId="32E8F6AF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Highchairs</w:t>
                  </w:r>
                </w:p>
                <w:p w14:paraId="2E4C5817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Pacifiers</w:t>
                  </w:r>
                </w:p>
                <w:p w14:paraId="41DC2CE4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Pillows</w:t>
                  </w:r>
                </w:p>
                <w:p w14:paraId="36B30C0F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Solid Feeding</w:t>
                  </w:r>
                </w:p>
                <w:p w14:paraId="0DE25E24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Stools</w:t>
                  </w:r>
                </w:p>
                <w:p w14:paraId="40423184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torage</w:t>
                  </w:r>
                  <w:proofErr w:type="spellEnd"/>
                </w:p>
                <w:p w14:paraId="467275C3" w14:textId="77777777" w:rsidR="00557534" w:rsidRPr="00557534" w:rsidRDefault="00557534" w:rsidP="00557534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Vitamins</w:t>
                  </w:r>
                </w:p>
              </w:tc>
            </w:tr>
            <w:tr w:rsidR="00557534" w:rsidRPr="00557534" w14:paraId="11684FB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182E117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Gear</w:t>
                  </w:r>
                </w:p>
                <w:p w14:paraId="2502206D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Activity Centers</w:t>
                  </w:r>
                </w:p>
                <w:p w14:paraId="5DA2ACBE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Gyms</w:t>
                  </w:r>
                </w:p>
                <w:p w14:paraId="44C9E93D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Seats</w:t>
                  </w:r>
                </w:p>
                <w:p w14:paraId="11059870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Backpacks</w:t>
                  </w:r>
                </w:p>
                <w:p w14:paraId="1EB5BAE9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Bicycle Child Seats &amp; Trailers</w:t>
                  </w:r>
                </w:p>
                <w:p w14:paraId="3CD0354A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Carriers</w:t>
                  </w:r>
                </w:p>
                <w:p w14:paraId="1A993E03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Entertainers</w:t>
                  </w:r>
                </w:p>
                <w:p w14:paraId="03ECC2AC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Harnesses</w:t>
                  </w:r>
                </w:p>
                <w:p w14:paraId="2CF50233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Leashes</w:t>
                  </w:r>
                </w:p>
                <w:p w14:paraId="4E621D77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Playard</w:t>
                  </w:r>
                  <w:proofErr w:type="spellEnd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 xml:space="preserve"> Bedding</w:t>
                  </w:r>
                </w:p>
                <w:p w14:paraId="25114E40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Playards</w:t>
                  </w:r>
                  <w:proofErr w:type="spellEnd"/>
                </w:p>
                <w:p w14:paraId="23F3B5EF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Playmats</w:t>
                  </w:r>
                </w:p>
                <w:p w14:paraId="57974CA4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Shopping Cart Covers</w:t>
                  </w:r>
                </w:p>
                <w:p w14:paraId="62641FF8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Swings, Jumpers &amp; Bouncers</w:t>
                  </w:r>
                </w:p>
                <w:p w14:paraId="362B589E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Beds</w:t>
                  </w:r>
                </w:p>
                <w:p w14:paraId="37F371FA" w14:textId="77777777" w:rsidR="00557534" w:rsidRPr="00557534" w:rsidRDefault="00557534" w:rsidP="00557534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Walkers</w:t>
                  </w:r>
                </w:p>
              </w:tc>
            </w:tr>
            <w:tr w:rsidR="00557534" w:rsidRPr="00557534" w14:paraId="49C8B7EB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9C7461E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Gifts</w:t>
                  </w:r>
                </w:p>
                <w:p w14:paraId="1CD9EBE8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Albums</w:t>
                  </w:r>
                </w:p>
                <w:p w14:paraId="6F3BD22F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Frames</w:t>
                  </w:r>
                </w:p>
                <w:p w14:paraId="64FB4A09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Gift Baskets</w:t>
                  </w:r>
                </w:p>
                <w:p w14:paraId="175429F1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Gift Sets</w:t>
                  </w:r>
                </w:p>
                <w:p w14:paraId="12D9C0E5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Journals</w:t>
                  </w:r>
                </w:p>
                <w:p w14:paraId="46C9C976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Keepsakes</w:t>
                  </w:r>
                </w:p>
                <w:p w14:paraId="46429D84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Rattles</w:t>
                  </w:r>
                </w:p>
                <w:p w14:paraId="04A1AF24" w14:textId="77777777" w:rsidR="00557534" w:rsidRPr="00557534" w:rsidRDefault="00557534" w:rsidP="00557534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Toy Banks</w:t>
                  </w:r>
                </w:p>
              </w:tc>
            </w:tr>
            <w:tr w:rsidR="00557534" w:rsidRPr="00557534" w14:paraId="303C955F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44482EC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Potty Training</w:t>
                  </w:r>
                </w:p>
                <w:p w14:paraId="435F5553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Seats</w:t>
                  </w:r>
                </w:p>
                <w:p w14:paraId="3B5936D5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Potties</w:t>
                  </w:r>
                </w:p>
                <w:p w14:paraId="68994F82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Seat Covers</w:t>
                  </w:r>
                </w:p>
                <w:p w14:paraId="5C8C2F07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Step Stools</w:t>
                  </w:r>
                </w:p>
                <w:p w14:paraId="08F5029A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Training Pants</w:t>
                  </w:r>
                </w:p>
                <w:p w14:paraId="3A71865E" w14:textId="77777777" w:rsidR="00557534" w:rsidRPr="00557534" w:rsidRDefault="00557534" w:rsidP="00557534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Potties</w:t>
                  </w:r>
                </w:p>
              </w:tc>
            </w:tr>
            <w:tr w:rsidR="00557534" w:rsidRPr="00557534" w14:paraId="3C9E42E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F3B3375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Products for Mothers</w:t>
                  </w:r>
                </w:p>
                <w:p w14:paraId="3D31D018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Breastfeeding Pillows</w:t>
                  </w:r>
                </w:p>
                <w:p w14:paraId="3B08F239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Breastfeeding Stools</w:t>
                  </w:r>
                </w:p>
                <w:p w14:paraId="614155D0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Fertility Tests</w:t>
                  </w:r>
                </w:p>
                <w:p w14:paraId="2285F5FD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Maternity Pillows</w:t>
                  </w:r>
                </w:p>
                <w:p w14:paraId="083AB432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Maternity Products</w:t>
                  </w:r>
                </w:p>
                <w:p w14:paraId="4F1F8801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Pregnancy Products</w:t>
                  </w:r>
                </w:p>
                <w:p w14:paraId="07B15DCB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Pregnancy Tests</w:t>
                  </w:r>
                </w:p>
                <w:p w14:paraId="3A67D68A" w14:textId="77777777" w:rsidR="00557534" w:rsidRPr="00557534" w:rsidRDefault="00557534" w:rsidP="0055753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Prenatal Monitoring Devices</w:t>
                  </w:r>
                </w:p>
              </w:tc>
            </w:tr>
            <w:tr w:rsidR="00557534" w:rsidRPr="00557534" w14:paraId="41C4077C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E79586F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Safety</w:t>
                  </w:r>
                </w:p>
                <w:p w14:paraId="30425CDD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Bathroom Safety</w:t>
                  </w:r>
                </w:p>
                <w:p w14:paraId="7CF14926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Cabinet Locks</w:t>
                  </w:r>
                </w:p>
                <w:p w14:paraId="4F901FDB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Corner Guards</w:t>
                  </w:r>
                </w:p>
                <w:p w14:paraId="6722E182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Crib Netting</w:t>
                  </w:r>
                </w:p>
                <w:p w14:paraId="403226F9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Doorways</w:t>
                  </w:r>
                </w:p>
                <w:p w14:paraId="5F0DE3C4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Edge</w:t>
                  </w:r>
                </w:p>
                <w:p w14:paraId="32E7B0B8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Electrical Safety</w:t>
                  </w:r>
                </w:p>
                <w:p w14:paraId="7D734680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Gates</w:t>
                  </w:r>
                </w:p>
                <w:p w14:paraId="4A649D87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Harnesses &amp; Leashes</w:t>
                  </w:r>
                </w:p>
                <w:p w14:paraId="10FC15CB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Kitchen Safety</w:t>
                  </w:r>
                </w:p>
                <w:p w14:paraId="31DCC6BE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Monitors</w:t>
                  </w:r>
                </w:p>
                <w:p w14:paraId="7DC13120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Outdoor Safety</w:t>
                  </w:r>
                </w:p>
                <w:p w14:paraId="77868B1D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Rail Guards</w:t>
                  </w:r>
                </w:p>
                <w:p w14:paraId="7F93C65A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Rails</w:t>
                  </w:r>
                </w:p>
                <w:p w14:paraId="632D5D69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Safety Caps</w:t>
                  </w:r>
                </w:p>
                <w:p w14:paraId="5E656294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Sleep Positioners</w:t>
                  </w:r>
                </w:p>
                <w:p w14:paraId="7283B502" w14:textId="77777777" w:rsidR="00557534" w:rsidRPr="00557534" w:rsidRDefault="00557534" w:rsidP="00557534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Straps</w:t>
                  </w:r>
                </w:p>
              </w:tc>
            </w:tr>
            <w:tr w:rsidR="00557534" w:rsidRPr="00557534" w14:paraId="3173F012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8600055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Strollers</w:t>
                  </w:r>
                </w:p>
                <w:p w14:paraId="35F98004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Accessories</w:t>
                  </w:r>
                </w:p>
                <w:p w14:paraId="3FB0E9B4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Joggers</w:t>
                  </w:r>
                </w:p>
                <w:p w14:paraId="0102667A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Lightweight</w:t>
                  </w:r>
                </w:p>
                <w:p w14:paraId="5421FFC1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Prams</w:t>
                  </w:r>
                </w:p>
                <w:p w14:paraId="375D7A1D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Standard</w:t>
                  </w:r>
                </w:p>
                <w:p w14:paraId="1822782A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Tandem</w:t>
                  </w:r>
                </w:p>
                <w:p w14:paraId="7D689DA0" w14:textId="77777777" w:rsidR="00557534" w:rsidRPr="00557534" w:rsidRDefault="00557534" w:rsidP="00557534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Systems</w:t>
                  </w:r>
                </w:p>
              </w:tc>
            </w:tr>
          </w:tbl>
          <w:p w14:paraId="47CDC093" w14:textId="77777777" w:rsidR="00557534" w:rsidRPr="00557534" w:rsidRDefault="00557534" w:rsidP="0055753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PH"/>
              </w:rPr>
            </w:pPr>
          </w:p>
        </w:tc>
        <w:tc>
          <w:tcPr>
            <w:tcW w:w="2500" w:type="pct"/>
            <w:tcMar>
              <w:top w:w="150" w:type="dxa"/>
              <w:left w:w="45" w:type="dxa"/>
              <w:bottom w:w="45" w:type="dxa"/>
              <w:right w:w="45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4572"/>
            </w:tblGrid>
            <w:tr w:rsidR="00557534" w:rsidRPr="00557534" w14:paraId="203E6142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B619FAB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Apparel for Babies</w:t>
                  </w:r>
                </w:p>
                <w:p w14:paraId="2B373BEA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Accessories</w:t>
                  </w:r>
                </w:p>
                <w:p w14:paraId="01023CDB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Apparel</w:t>
                  </w:r>
                </w:p>
                <w:p w14:paraId="4DE53D8D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Bloomers</w:t>
                  </w:r>
                </w:p>
                <w:p w14:paraId="6E773991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Bodysuits</w:t>
                  </w:r>
                </w:p>
                <w:p w14:paraId="6EE851D4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Bottoms</w:t>
                  </w:r>
                </w:p>
                <w:p w14:paraId="6198306B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Boys Accessories</w:t>
                  </w:r>
                </w:p>
                <w:p w14:paraId="26866332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 xml:space="preserve">Baby </w:t>
                  </w: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Boys</w:t>
                  </w:r>
                  <w:proofErr w:type="spellEnd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 xml:space="preserve"> Apparel</w:t>
                  </w:r>
                </w:p>
                <w:p w14:paraId="0C984557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Clothing Sets</w:t>
                  </w:r>
                </w:p>
                <w:p w14:paraId="48A8DBB8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Coats</w:t>
                  </w:r>
                </w:p>
                <w:p w14:paraId="1101F5C4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Footies</w:t>
                  </w:r>
                </w:p>
                <w:p w14:paraId="133E2477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Girls Accessories</w:t>
                  </w:r>
                </w:p>
                <w:p w14:paraId="5209AEEA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Girls Apparel</w:t>
                  </w:r>
                </w:p>
                <w:p w14:paraId="58881E00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Hoodies</w:t>
                  </w:r>
                </w:p>
                <w:p w14:paraId="78F3BB6A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Jackets</w:t>
                  </w:r>
                </w:p>
                <w:p w14:paraId="3969D469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Robes</w:t>
                  </w:r>
                </w:p>
                <w:p w14:paraId="2C068036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Rompers</w:t>
                  </w:r>
                </w:p>
                <w:p w14:paraId="107156B6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Sleepwear</w:t>
                  </w:r>
                </w:p>
                <w:p w14:paraId="67183558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Sweaters</w:t>
                  </w:r>
                </w:p>
                <w:p w14:paraId="26C357C6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Tops</w:t>
                  </w:r>
                </w:p>
                <w:p w14:paraId="2F0B0280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Underwear</w:t>
                  </w:r>
                </w:p>
                <w:p w14:paraId="546BAB7C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 Covers</w:t>
                  </w:r>
                </w:p>
                <w:p w14:paraId="419E9CB9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Layette Sets</w:t>
                  </w:r>
                </w:p>
                <w:p w14:paraId="7CEF3587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Unisex Baby Accessories</w:t>
                  </w:r>
                </w:p>
                <w:p w14:paraId="7FE57174" w14:textId="77777777" w:rsidR="00557534" w:rsidRPr="00557534" w:rsidRDefault="00557534" w:rsidP="00557534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Unisex Baby Apparel</w:t>
                  </w:r>
                </w:p>
              </w:tc>
            </w:tr>
            <w:tr w:rsidR="00557534" w:rsidRPr="00557534" w14:paraId="50111C26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425ED08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Bathing &amp; Care</w:t>
                  </w:r>
                </w:p>
                <w:p w14:paraId="0E030D66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Aromatherapy</w:t>
                  </w:r>
                </w:p>
                <w:p w14:paraId="2625AC17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Bathing Seats</w:t>
                  </w:r>
                </w:p>
                <w:p w14:paraId="0E47C460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Bathing Tubs</w:t>
                  </w:r>
                </w:p>
                <w:p w14:paraId="72455E6E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Bathroom Safety</w:t>
                  </w:r>
                </w:p>
                <w:p w14:paraId="6A448DB5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Bubble Bath</w:t>
                  </w:r>
                </w:p>
                <w:p w14:paraId="62FD3A62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Cleansers</w:t>
                  </w:r>
                </w:p>
                <w:p w14:paraId="27B5B571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Conditioners</w:t>
                  </w:r>
                </w:p>
                <w:p w14:paraId="00FE82DA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Gift Sets</w:t>
                  </w:r>
                </w:p>
                <w:p w14:paraId="3EEE8DA8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Grooming Kits</w:t>
                  </w:r>
                </w:p>
                <w:p w14:paraId="60BD432B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Healthcare Kits</w:t>
                  </w:r>
                </w:p>
                <w:p w14:paraId="57C6A575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 xml:space="preserve">Non-Slip </w:t>
                  </w:r>
                  <w:proofErr w:type="gram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Bath Mats</w:t>
                  </w:r>
                  <w:proofErr w:type="gramEnd"/>
                </w:p>
                <w:p w14:paraId="7AC6555D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Shampoo</w:t>
                  </w:r>
                </w:p>
                <w:p w14:paraId="25C5C527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Skin Care</w:t>
                  </w:r>
                </w:p>
                <w:p w14:paraId="2F292017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Soaps</w:t>
                  </w:r>
                </w:p>
                <w:p w14:paraId="57C0F1AA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Bathing Kits</w:t>
                  </w:r>
                </w:p>
                <w:p w14:paraId="2003E266" w14:textId="77777777" w:rsidR="00557534" w:rsidRPr="00557534" w:rsidRDefault="00557534" w:rsidP="00557534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Washcloths &amp; Towels</w:t>
                  </w:r>
                </w:p>
              </w:tc>
            </w:tr>
            <w:tr w:rsidR="00557534" w:rsidRPr="00557534" w14:paraId="088C81D4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B71C761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Car Seats</w:t>
                  </w:r>
                </w:p>
                <w:p w14:paraId="16FAAB75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Car Seats</w:t>
                  </w:r>
                </w:p>
                <w:p w14:paraId="29906B77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Car Seats Accessories</w:t>
                  </w:r>
                </w:p>
                <w:p w14:paraId="24778468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Booster Car Seats</w:t>
                  </w:r>
                </w:p>
                <w:p w14:paraId="181F4AE6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Bunting Bags</w:t>
                  </w:r>
                </w:p>
                <w:p w14:paraId="0389071D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Convertible Car Seats</w:t>
                  </w:r>
                </w:p>
                <w:p w14:paraId="3AE2A7CC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Infant Car Seats</w:t>
                  </w:r>
                </w:p>
                <w:p w14:paraId="244C02CB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Rear Facing Mirrors</w:t>
                  </w:r>
                </w:p>
                <w:p w14:paraId="1313FCBE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Seat Back Kick Protectors</w:t>
                  </w:r>
                </w:p>
                <w:p w14:paraId="00D3B415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Toddler Car Seats</w:t>
                  </w:r>
                </w:p>
                <w:p w14:paraId="54B03FCD" w14:textId="77777777" w:rsidR="00557534" w:rsidRPr="00557534" w:rsidRDefault="00557534" w:rsidP="00557534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Systems</w:t>
                  </w:r>
                </w:p>
              </w:tc>
            </w:tr>
            <w:tr w:rsidR="00557534" w:rsidRPr="00557534" w14:paraId="0D0132BA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15D659B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Diapers</w:t>
                  </w:r>
                </w:p>
                <w:p w14:paraId="470F98A4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Caddies</w:t>
                  </w:r>
                </w:p>
                <w:p w14:paraId="3C5FA14C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Changing Kits</w:t>
                  </w:r>
                </w:p>
                <w:p w14:paraId="3BBBB2A8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Changing Pads</w:t>
                  </w:r>
                </w:p>
                <w:p w14:paraId="2AC1ACE7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Changing Tables</w:t>
                  </w:r>
                </w:p>
                <w:p w14:paraId="6312D389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Cloth Diapers</w:t>
                  </w:r>
                </w:p>
                <w:p w14:paraId="644A22C2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Covers</w:t>
                  </w:r>
                </w:p>
                <w:p w14:paraId="0B244D36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Diapers</w:t>
                  </w:r>
                </w:p>
                <w:p w14:paraId="0AB2D734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 Bags</w:t>
                  </w:r>
                </w:p>
                <w:p w14:paraId="09F69D6B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 Pails</w:t>
                  </w:r>
                </w:p>
                <w:p w14:paraId="5501B5D6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 Refills</w:t>
                  </w:r>
                </w:p>
                <w:p w14:paraId="3DA9B3C6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Diaper Stackers</w:t>
                  </w:r>
                </w:p>
                <w:p w14:paraId="32629563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Disposable Diapers</w:t>
                  </w:r>
                </w:p>
                <w:p w14:paraId="0B09C45F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Holders</w:t>
                  </w:r>
                </w:p>
                <w:p w14:paraId="10BF15FB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Lotions</w:t>
                  </w:r>
                </w:p>
                <w:p w14:paraId="0DBAEAC5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Powders</w:t>
                  </w:r>
                </w:p>
                <w:p w14:paraId="56CD3DF7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Towels</w:t>
                  </w:r>
                </w:p>
                <w:p w14:paraId="1ACF01A0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Washcloths</w:t>
                  </w:r>
                </w:p>
                <w:p w14:paraId="127E2940" w14:textId="77777777" w:rsidR="00557534" w:rsidRPr="00557534" w:rsidRDefault="00557534" w:rsidP="00557534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Wipes</w:t>
                  </w:r>
                </w:p>
              </w:tc>
            </w:tr>
            <w:tr w:rsidR="00557534" w:rsidRPr="00557534" w14:paraId="35F7DB4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203BF13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t>Baby Care &amp; Health</w:t>
                  </w:r>
                </w:p>
                <w:p w14:paraId="64C5E38A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Humidifiers</w:t>
                  </w:r>
                </w:p>
                <w:p w14:paraId="16B70259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Nail Care</w:t>
                  </w:r>
                </w:p>
                <w:p w14:paraId="05E1D951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Nasal Aspirators</w:t>
                  </w:r>
                </w:p>
                <w:p w14:paraId="445AA8C1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Sun Protection</w:t>
                  </w:r>
                </w:p>
                <w:p w14:paraId="6508D405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Teethers</w:t>
                  </w:r>
                </w:p>
                <w:p w14:paraId="1EBAB0D7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Teething Relief</w:t>
                  </w:r>
                </w:p>
                <w:p w14:paraId="7B1EE698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Thermometers</w:t>
                  </w:r>
                </w:p>
                <w:p w14:paraId="6B8141CA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Toothbrushes</w:t>
                  </w:r>
                </w:p>
                <w:p w14:paraId="58C5C3DD" w14:textId="77777777" w:rsidR="00557534" w:rsidRPr="00557534" w:rsidRDefault="00557534" w:rsidP="00557534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Vaporizers</w:t>
                  </w:r>
                </w:p>
              </w:tc>
            </w:tr>
            <w:tr w:rsidR="00557534" w:rsidRPr="00557534" w14:paraId="3F7A6833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0A37B5A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Nursery</w:t>
                  </w:r>
                </w:p>
                <w:p w14:paraId="1ABFCF4A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Nursery</w:t>
                  </w:r>
                </w:p>
                <w:p w14:paraId="4B800813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Armoires</w:t>
                  </w:r>
                </w:p>
                <w:p w14:paraId="09C29D1B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Bed Rails</w:t>
                  </w:r>
                </w:p>
                <w:p w14:paraId="0A11C8AA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Bedding Gift Sets</w:t>
                  </w:r>
                </w:p>
                <w:p w14:paraId="674BC98B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Blankets</w:t>
                  </w:r>
                </w:p>
                <w:p w14:paraId="617FC4A4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Changing Tables</w:t>
                  </w:r>
                </w:p>
                <w:p w14:paraId="7DA7BE09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Chests of Drawers</w:t>
                  </w:r>
                </w:p>
                <w:p w14:paraId="27326624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Cribs</w:t>
                  </w:r>
                </w:p>
                <w:p w14:paraId="53854B1E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Dressers</w:t>
                  </w:r>
                </w:p>
                <w:p w14:paraId="3B9FA826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Furniture Collections</w:t>
                  </w:r>
                </w:p>
                <w:p w14:paraId="77028302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Gliders</w:t>
                  </w:r>
                </w:p>
                <w:p w14:paraId="3668CF53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Ottomans</w:t>
                  </w:r>
                </w:p>
                <w:p w14:paraId="6DE676B2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Pillow Protectors</w:t>
                  </w:r>
                </w:p>
                <w:p w14:paraId="3D6478CF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Pillowcases</w:t>
                  </w:r>
                </w:p>
                <w:p w14:paraId="527B77A3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Pillows</w:t>
                  </w:r>
                </w:p>
                <w:p w14:paraId="65A98B45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Rocking Chairs</w:t>
                  </w:r>
                </w:p>
                <w:p w14:paraId="3450B4DA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Baby Swaddling</w:t>
                  </w:r>
                </w:p>
                <w:p w14:paraId="1736E06C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Bassinet Bedding</w:t>
                  </w:r>
                </w:p>
                <w:p w14:paraId="2F4C3ED1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Bedding</w:t>
                  </w:r>
                </w:p>
                <w:p w14:paraId="1B129884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Cradle Bedding</w:t>
                  </w:r>
                </w:p>
                <w:p w14:paraId="3371C975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Crib Bedding</w:t>
                  </w:r>
                </w:p>
                <w:p w14:paraId="2F4A6E9D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Furniture</w:t>
                  </w:r>
                </w:p>
                <w:p w14:paraId="55824018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Mattresses</w:t>
                  </w:r>
                </w:p>
                <w:p w14:paraId="00E1C85E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Baskets</w:t>
                  </w:r>
                </w:p>
                <w:p w14:paraId="70D063FC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Beds</w:t>
                  </w:r>
                </w:p>
                <w:p w14:paraId="0598B057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Bookends</w:t>
                  </w:r>
                </w:p>
                <w:p w14:paraId="4DB1A6F0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Clocks</w:t>
                  </w:r>
                </w:p>
                <w:p w14:paraId="335E1AE8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Décor</w:t>
                  </w:r>
                </w:p>
                <w:p w14:paraId="3C3B0854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Drawer Handles</w:t>
                  </w:r>
                </w:p>
                <w:p w14:paraId="3FBB5462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Gift Sets</w:t>
                  </w:r>
                </w:p>
                <w:p w14:paraId="10A11397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Lamps</w:t>
                  </w:r>
                </w:p>
                <w:p w14:paraId="0E792F1F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Liners</w:t>
                  </w:r>
                </w:p>
                <w:p w14:paraId="5A1172A1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Mobiles</w:t>
                  </w:r>
                </w:p>
                <w:p w14:paraId="6A67776F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Night Lights</w:t>
                  </w:r>
                </w:p>
                <w:p w14:paraId="1E5DBB36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Organization</w:t>
                  </w:r>
                </w:p>
                <w:p w14:paraId="0CE3D0F3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Picture Frames</w:t>
                  </w:r>
                </w:p>
                <w:p w14:paraId="1AD3B4F3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Pillows</w:t>
                  </w:r>
                </w:p>
                <w:p w14:paraId="46D18A5F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lastRenderedPageBreak/>
                    <w:t>Nursery Rugs</w:t>
                  </w:r>
                </w:p>
                <w:p w14:paraId="6FB62BE9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Shades</w:t>
                  </w:r>
                </w:p>
                <w:p w14:paraId="3ABF7BD6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Sleep Soothers</w:t>
                  </w:r>
                </w:p>
                <w:p w14:paraId="5EFE93B0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Slipcovers</w:t>
                  </w:r>
                </w:p>
                <w:p w14:paraId="6774A3B2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Storage</w:t>
                  </w:r>
                </w:p>
                <w:p w14:paraId="00B8DEED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Switch Plates</w:t>
                  </w:r>
                </w:p>
                <w:p w14:paraId="4F4CD5DB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Wall Décor</w:t>
                  </w:r>
                </w:p>
                <w:p w14:paraId="51B50F65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Waste Bins</w:t>
                  </w:r>
                </w:p>
                <w:p w14:paraId="2A1C7D05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Nursery Window Treatments</w:t>
                  </w:r>
                </w:p>
                <w:p w14:paraId="21F4EECD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proofErr w:type="spellStart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Playard</w:t>
                  </w:r>
                  <w:proofErr w:type="spellEnd"/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 xml:space="preserve"> Bedding</w:t>
                  </w:r>
                </w:p>
                <w:p w14:paraId="4C79FAF9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Quilts &amp; Bed Covers</w:t>
                  </w:r>
                </w:p>
                <w:p w14:paraId="7E9E0DC0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Toddler Bedding</w:t>
                  </w:r>
                </w:p>
                <w:p w14:paraId="10828327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Toddler Beds</w:t>
                  </w:r>
                </w:p>
                <w:p w14:paraId="79EE2124" w14:textId="77777777" w:rsidR="00557534" w:rsidRPr="00557534" w:rsidRDefault="00557534" w:rsidP="00557534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Travel Beds</w:t>
                  </w:r>
                </w:p>
              </w:tc>
            </w:tr>
            <w:tr w:rsidR="00557534" w:rsidRPr="00557534" w14:paraId="7B962601" w14:textId="77777777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5FC4BC3" w14:textId="77777777" w:rsidR="00557534" w:rsidRPr="00557534" w:rsidRDefault="00557534" w:rsidP="005575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PH"/>
                    </w:rPr>
                    <w:lastRenderedPageBreak/>
                    <w:t>Baby Stationary</w:t>
                  </w:r>
                </w:p>
                <w:p w14:paraId="4AF34C82" w14:textId="77777777" w:rsidR="00557534" w:rsidRPr="00557534" w:rsidRDefault="00557534" w:rsidP="005575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Birth Announcements</w:t>
                  </w:r>
                </w:p>
                <w:p w14:paraId="72CAFACE" w14:textId="77777777" w:rsidR="00557534" w:rsidRPr="00557534" w:rsidRDefault="00557534" w:rsidP="005575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Invitations</w:t>
                  </w:r>
                </w:p>
                <w:p w14:paraId="70049A08" w14:textId="77777777" w:rsidR="00557534" w:rsidRPr="00557534" w:rsidRDefault="00557534" w:rsidP="00557534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</w:pPr>
                  <w:r w:rsidRPr="005575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PH"/>
                    </w:rPr>
                    <w:t>Thank You Cards</w:t>
                  </w:r>
                </w:p>
              </w:tc>
            </w:tr>
          </w:tbl>
          <w:p w14:paraId="4A3CF35E" w14:textId="77777777" w:rsidR="00557534" w:rsidRPr="00557534" w:rsidRDefault="00557534" w:rsidP="00557534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PH"/>
              </w:rPr>
            </w:pPr>
          </w:p>
        </w:tc>
      </w:tr>
    </w:tbl>
    <w:p w14:paraId="3437708A" w14:textId="77777777" w:rsidR="00354563" w:rsidRDefault="00354563"/>
    <w:sectPr w:rsidR="0035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12C"/>
    <w:multiLevelType w:val="multilevel"/>
    <w:tmpl w:val="24C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13134"/>
    <w:multiLevelType w:val="multilevel"/>
    <w:tmpl w:val="C054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A0A77"/>
    <w:multiLevelType w:val="multilevel"/>
    <w:tmpl w:val="5C1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C06DB"/>
    <w:multiLevelType w:val="multilevel"/>
    <w:tmpl w:val="779E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26B0D"/>
    <w:multiLevelType w:val="multilevel"/>
    <w:tmpl w:val="2ADE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64C60"/>
    <w:multiLevelType w:val="multilevel"/>
    <w:tmpl w:val="74A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74727"/>
    <w:multiLevelType w:val="multilevel"/>
    <w:tmpl w:val="B3F0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03E7"/>
    <w:multiLevelType w:val="multilevel"/>
    <w:tmpl w:val="CC2E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94A09"/>
    <w:multiLevelType w:val="multilevel"/>
    <w:tmpl w:val="0F34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A3B2C"/>
    <w:multiLevelType w:val="multilevel"/>
    <w:tmpl w:val="87E8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42E33"/>
    <w:multiLevelType w:val="multilevel"/>
    <w:tmpl w:val="07A8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655D9"/>
    <w:multiLevelType w:val="multilevel"/>
    <w:tmpl w:val="418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D3EB5"/>
    <w:multiLevelType w:val="multilevel"/>
    <w:tmpl w:val="B4F6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1692F"/>
    <w:multiLevelType w:val="multilevel"/>
    <w:tmpl w:val="0502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7E2034"/>
    <w:multiLevelType w:val="multilevel"/>
    <w:tmpl w:val="3EFC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47CFC"/>
    <w:multiLevelType w:val="multilevel"/>
    <w:tmpl w:val="4602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50675">
    <w:abstractNumId w:val="2"/>
  </w:num>
  <w:num w:numId="2" w16cid:durableId="1314678574">
    <w:abstractNumId w:val="7"/>
  </w:num>
  <w:num w:numId="3" w16cid:durableId="619384250">
    <w:abstractNumId w:val="14"/>
  </w:num>
  <w:num w:numId="4" w16cid:durableId="1333340750">
    <w:abstractNumId w:val="13"/>
  </w:num>
  <w:num w:numId="5" w16cid:durableId="799498865">
    <w:abstractNumId w:val="12"/>
  </w:num>
  <w:num w:numId="6" w16cid:durableId="1329484529">
    <w:abstractNumId w:val="1"/>
  </w:num>
  <w:num w:numId="7" w16cid:durableId="587155163">
    <w:abstractNumId w:val="8"/>
  </w:num>
  <w:num w:numId="8" w16cid:durableId="152258143">
    <w:abstractNumId w:val="15"/>
  </w:num>
  <w:num w:numId="9" w16cid:durableId="13767785">
    <w:abstractNumId w:val="4"/>
  </w:num>
  <w:num w:numId="10" w16cid:durableId="595096015">
    <w:abstractNumId w:val="5"/>
  </w:num>
  <w:num w:numId="11" w16cid:durableId="1481577442">
    <w:abstractNumId w:val="10"/>
  </w:num>
  <w:num w:numId="12" w16cid:durableId="2021003090">
    <w:abstractNumId w:val="6"/>
  </w:num>
  <w:num w:numId="13" w16cid:durableId="1844512346">
    <w:abstractNumId w:val="11"/>
  </w:num>
  <w:num w:numId="14" w16cid:durableId="1207522584">
    <w:abstractNumId w:val="9"/>
  </w:num>
  <w:num w:numId="15" w16cid:durableId="1261838701">
    <w:abstractNumId w:val="0"/>
  </w:num>
  <w:num w:numId="16" w16cid:durableId="34690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wsDAzNLI0NzExNTBX0lEKTi0uzszPAykwrAUAzas1WCwAAAA="/>
  </w:docVars>
  <w:rsids>
    <w:rsidRoot w:val="00557534"/>
    <w:rsid w:val="00354563"/>
    <w:rsid w:val="005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F18F"/>
  <w15:chartTrackingRefBased/>
  <w15:docId w15:val="{E7FA8A57-C4C9-41F8-9088-D7EEEF49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7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Timothy Advento</dc:creator>
  <cp:keywords/>
  <dc:description/>
  <cp:lastModifiedBy>Mark Timothy Advento</cp:lastModifiedBy>
  <cp:revision>1</cp:revision>
  <dcterms:created xsi:type="dcterms:W3CDTF">2022-08-12T20:10:00Z</dcterms:created>
  <dcterms:modified xsi:type="dcterms:W3CDTF">2022-08-12T20:11:00Z</dcterms:modified>
</cp:coreProperties>
</file>