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E57" w:rsidRDefault="0043542B">
      <w:r>
        <w:rPr>
          <w:noProof/>
        </w:rPr>
        <w:drawing>
          <wp:inline distT="0" distB="0" distL="0" distR="0">
            <wp:extent cx="4762500" cy="3360717"/>
            <wp:effectExtent l="0" t="0" r="0" b="0"/>
            <wp:docPr id="1" name="Picture 1" descr="C:\Users\mmcgown\AppData\Local\Microsoft\Windows\INetCache\Content.MSO\5163CE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cgown\AppData\Local\Microsoft\Windows\INetCache\Content.MSO\5163CE0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117" cy="336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42B" w:rsidRDefault="0043542B"/>
    <w:p w:rsidR="0043542B" w:rsidRDefault="0043542B">
      <w:r>
        <w:rPr>
          <w:noProof/>
        </w:rPr>
        <w:drawing>
          <wp:inline distT="0" distB="0" distL="0" distR="0">
            <wp:extent cx="4686300" cy="3306946"/>
            <wp:effectExtent l="0" t="0" r="0" b="8255"/>
            <wp:docPr id="2" name="Picture 2" descr="C:\Users\mmcgown\AppData\Local\Microsoft\Windows\INetCache\Content.MSO\C03CC0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mcgown\AppData\Local\Microsoft\Windows\INetCache\Content.MSO\C03CC0B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810" cy="330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42B" w:rsidRDefault="0043542B"/>
    <w:p w:rsidR="00CE4CF6" w:rsidRDefault="00CE4CF6"/>
    <w:p w:rsidR="00CE4CF6" w:rsidRDefault="00CE4CF6">
      <w:r>
        <w:rPr>
          <w:noProof/>
        </w:rPr>
        <w:lastRenderedPageBreak/>
        <w:drawing>
          <wp:inline distT="0" distB="0" distL="0" distR="0">
            <wp:extent cx="5943600" cy="1955165"/>
            <wp:effectExtent l="0" t="0" r="0" b="6985"/>
            <wp:docPr id="5" name="Picture 5" descr="C:\Users\mmcgown\AppData\Local\Microsoft\Windows\INetCache\Content.MSO\4EDB37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mcgown\AppData\Local\Microsoft\Windows\INetCache\Content.MSO\4EDB377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FC1" w:rsidRDefault="000C3FC1"/>
    <w:p w:rsidR="000C3FC1" w:rsidRDefault="00D91DFD">
      <w:r>
        <w:rPr>
          <w:noProof/>
        </w:rPr>
        <w:drawing>
          <wp:inline distT="0" distB="0" distL="0" distR="0">
            <wp:extent cx="5943600" cy="4056380"/>
            <wp:effectExtent l="0" t="0" r="0" b="1270"/>
            <wp:docPr id="7" name="Picture 7" descr="C:\Users\mmcgown\AppData\Local\Microsoft\Windows\INetCache\Content.MSO\B90467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mcgown\AppData\Local\Microsoft\Windows\INetCache\Content.MSO\B90467D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2B"/>
    <w:rsid w:val="000C3FC1"/>
    <w:rsid w:val="00174C1C"/>
    <w:rsid w:val="0043542B"/>
    <w:rsid w:val="0054132E"/>
    <w:rsid w:val="00555A07"/>
    <w:rsid w:val="00626E57"/>
    <w:rsid w:val="007A750D"/>
    <w:rsid w:val="00AB591B"/>
    <w:rsid w:val="00CE4CF6"/>
    <w:rsid w:val="00D9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286C"/>
  <w15:chartTrackingRefBased/>
  <w15:docId w15:val="{CDD6174A-610E-417F-926C-9EFF5877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4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4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0</Words>
  <Characters>0</Characters>
  <Application>Microsoft Office Word</Application>
  <DocSecurity>0</DocSecurity>
  <Lines>8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McGown, Mark</dc:creator>
  <cp:keywords>CTPClassification=CTP_NT</cp:keywords>
  <dc:description/>
  <cp:lastModifiedBy>McGown, Mark</cp:lastModifiedBy>
  <cp:revision>2</cp:revision>
  <dcterms:created xsi:type="dcterms:W3CDTF">2019-10-06T22:36:00Z</dcterms:created>
  <dcterms:modified xsi:type="dcterms:W3CDTF">2019-10-07T05:14:00Z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b647d075-efc5-4deb-8da2-f87e9834c45d</vt:lpwstr>
  </property>
  <property fmtid="{D5CDD505-2E9C-101B-9397-08002B2CF9AE}" pid="3" name="CTP_TimeStamp">
    <vt:lpwstr>2019-10-07 05:14:08Z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