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7BA0" w14:textId="797E2DDE" w:rsidR="00766938" w:rsidRDefault="00780FD2">
      <w:pPr>
        <w:rPr>
          <w:u w:val="single"/>
        </w:rPr>
      </w:pPr>
      <w:r w:rsidRPr="008B3705">
        <w:rPr>
          <w:u w:val="single"/>
        </w:rPr>
        <w:t xml:space="preserve">Test Scenario </w:t>
      </w:r>
      <w:r w:rsidR="00353A18" w:rsidRPr="008B3705">
        <w:rPr>
          <w:u w:val="single"/>
        </w:rPr>
        <w:t xml:space="preserve"># </w:t>
      </w:r>
      <w:r w:rsidR="008B3705" w:rsidRPr="008B3705">
        <w:rPr>
          <w:u w:val="single"/>
        </w:rPr>
        <w:t>1</w:t>
      </w:r>
      <w:r w:rsidR="002D40AC">
        <w:t xml:space="preserve"> </w:t>
      </w:r>
      <w:r w:rsidR="002D40AC">
        <w:tab/>
      </w:r>
      <w:r w:rsidR="008B3705" w:rsidRPr="002D40AC">
        <w:t>(BDD Steps Feature files using Gherkin syntax)</w:t>
      </w:r>
    </w:p>
    <w:p w14:paraId="2CB9E966" w14:textId="6478B4DA" w:rsidR="00603ADC" w:rsidRDefault="00A9435D" w:rsidP="009A6079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3A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Test: </w:t>
      </w:r>
      <w:r w:rsidR="0091748C" w:rsidRPr="00603A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Calculate the Number of toilet facilities required for a </w:t>
      </w:r>
      <w:r w:rsidR="008B3705" w:rsidRPr="00603ADC">
        <w:rPr>
          <w:rFonts w:asciiTheme="minorHAnsi" w:eastAsiaTheme="minorHAnsi" w:hAnsiTheme="minorHAnsi" w:cstheme="minorBidi"/>
          <w:sz w:val="22"/>
          <w:szCs w:val="22"/>
          <w:lang w:eastAsia="en-US"/>
        </w:rPr>
        <w:t>museum</w:t>
      </w:r>
      <w:r w:rsidR="0091748C" w:rsidRPr="00603ADC">
        <w:rPr>
          <w:rFonts w:asciiTheme="minorHAnsi" w:eastAsiaTheme="minorHAnsi" w:hAnsiTheme="minorHAnsi" w:cstheme="minorBidi"/>
          <w:sz w:val="22"/>
          <w:szCs w:val="22"/>
          <w:lang w:eastAsia="en-US"/>
        </w:rPr>
        <w:t>, with capacity of 100 people.</w:t>
      </w:r>
    </w:p>
    <w:p w14:paraId="05BEE8AA" w14:textId="77777777" w:rsidR="004C6C1B" w:rsidRDefault="004C6C1B" w:rsidP="004C6C1B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957A200" w14:textId="6DEB50D5" w:rsidR="00A9435D" w:rsidRDefault="00C9683E" w:rsidP="00C452CB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Test </w:t>
      </w:r>
      <w:r w:rsidR="00D726F7">
        <w:rPr>
          <w:rFonts w:asciiTheme="minorHAnsi" w:eastAsiaTheme="minorHAnsi" w:hAnsiTheme="minorHAnsi" w:cstheme="minorBidi"/>
          <w:sz w:val="22"/>
          <w:szCs w:val="22"/>
          <w:lang w:eastAsia="en-US"/>
        </w:rPr>
        <w:t>Steps</w:t>
      </w:r>
    </w:p>
    <w:p w14:paraId="7C1A407D" w14:textId="74B58CFF" w:rsidR="00C9683E" w:rsidRPr="00C9683E" w:rsidRDefault="00C9683E" w:rsidP="00C452CB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9683E">
        <w:rPr>
          <w:rFonts w:asciiTheme="minorHAnsi" w:eastAsiaTheme="minorHAnsi" w:hAnsiTheme="minorHAnsi" w:cstheme="minorBidi"/>
          <w:sz w:val="22"/>
          <w:szCs w:val="22"/>
          <w:lang w:eastAsia="en-US"/>
        </w:rPr>
        <w:t>Building use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C9683E">
        <w:rPr>
          <w:rFonts w:asciiTheme="minorHAnsi" w:eastAsiaTheme="minorHAnsi" w:hAnsiTheme="minorHAnsi" w:cstheme="minorBidi"/>
          <w:sz w:val="22"/>
          <w:szCs w:val="22"/>
          <w:lang w:eastAsia="en-US"/>
        </w:rPr>
        <w:t>Museum</w:t>
      </w:r>
    </w:p>
    <w:p w14:paraId="3E96F8C8" w14:textId="73EF05E0" w:rsidR="00C9683E" w:rsidRPr="00C9683E" w:rsidRDefault="00C9683E" w:rsidP="00C452CB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9683E">
        <w:rPr>
          <w:rFonts w:asciiTheme="minorHAnsi" w:eastAsiaTheme="minorHAnsi" w:hAnsiTheme="minorHAnsi" w:cstheme="minorBidi"/>
          <w:sz w:val="22"/>
          <w:szCs w:val="22"/>
          <w:lang w:eastAsia="en-US"/>
        </w:rPr>
        <w:t>Is the occupancy known?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C9683E">
        <w:rPr>
          <w:rFonts w:asciiTheme="minorHAnsi" w:eastAsiaTheme="minorHAnsi" w:hAnsiTheme="minorHAnsi" w:cstheme="minorBidi"/>
          <w:sz w:val="22"/>
          <w:szCs w:val="22"/>
          <w:lang w:eastAsia="en-US"/>
        </w:rPr>
        <w:t>Yes</w:t>
      </w:r>
    </w:p>
    <w:p w14:paraId="231B1515" w14:textId="7A920CD1" w:rsidR="00C9683E" w:rsidRDefault="00C9683E" w:rsidP="00C452CB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9683E">
        <w:rPr>
          <w:rFonts w:asciiTheme="minorHAnsi" w:eastAsiaTheme="minorHAnsi" w:hAnsiTheme="minorHAnsi" w:cstheme="minorBidi"/>
          <w:sz w:val="22"/>
          <w:szCs w:val="22"/>
          <w:lang w:eastAsia="en-US"/>
        </w:rPr>
        <w:t>Total occupancy calculated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C9683E">
        <w:rPr>
          <w:rFonts w:asciiTheme="minorHAnsi" w:eastAsiaTheme="minorHAnsi" w:hAnsiTheme="minorHAnsi" w:cstheme="minorBidi"/>
          <w:sz w:val="22"/>
          <w:szCs w:val="22"/>
          <w:lang w:eastAsia="en-US"/>
        </w:rPr>
        <w:t>100</w:t>
      </w:r>
    </w:p>
    <w:p w14:paraId="5C7D4FD6" w14:textId="77777777" w:rsidR="00706723" w:rsidRDefault="00706723" w:rsidP="00706723">
      <w:pPr>
        <w:pStyle w:val="NormalWeb"/>
        <w:ind w:left="127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EF21987" w14:textId="198A1C47" w:rsidR="00CB3FF0" w:rsidRDefault="006B148E" w:rsidP="006B148E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Gherkin Test Steps </w:t>
      </w:r>
      <w:r w:rsidR="007067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– </w:t>
      </w:r>
      <w:r w:rsidR="00F15249">
        <w:rPr>
          <w:rFonts w:asciiTheme="minorHAnsi" w:eastAsiaTheme="minorHAnsi" w:hAnsiTheme="minorHAnsi" w:cstheme="minorBidi"/>
          <w:sz w:val="22"/>
          <w:szCs w:val="22"/>
          <w:lang w:eastAsia="en-US"/>
        </w:rPr>
        <w:t>uploaded in GitHub repository</w:t>
      </w:r>
    </w:p>
    <w:p w14:paraId="2E1C187D" w14:textId="0F61B94A" w:rsidR="00603ADC" w:rsidRDefault="00603ADC" w:rsidP="00603ADC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D6EF932" w14:textId="5EFBC773" w:rsidR="00603ADC" w:rsidRDefault="00603ADC" w:rsidP="00603ADC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C1F816E" w14:textId="5FB5666D" w:rsidR="007F128E" w:rsidRDefault="007F128E" w:rsidP="00603ADC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D273B0A" w14:textId="7510C77F" w:rsidR="007F128E" w:rsidRDefault="007F128E" w:rsidP="00603ADC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FC23D50" w14:textId="77777777" w:rsidR="007F128E" w:rsidRDefault="007F128E" w:rsidP="00603ADC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871BF1B" w14:textId="77777777" w:rsidR="006B148E" w:rsidRDefault="006B148E" w:rsidP="006B148E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0B72103" w14:textId="77777777" w:rsidR="00A9435D" w:rsidRPr="00DB3F5E" w:rsidRDefault="00A9435D" w:rsidP="00DB3F5E">
      <w:pPr>
        <w:pStyle w:val="NormalWeb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B771333" w14:textId="53E264E4" w:rsidR="003C7533" w:rsidRDefault="003C7533" w:rsidP="003C7533">
      <w:pPr>
        <w:pStyle w:val="ListParagraph"/>
      </w:pPr>
    </w:p>
    <w:p w14:paraId="2F45724B" w14:textId="163E7D91" w:rsidR="00F87A8D" w:rsidRDefault="00F87A8D" w:rsidP="003C7533">
      <w:pPr>
        <w:pStyle w:val="ListParagraph"/>
      </w:pPr>
    </w:p>
    <w:p w14:paraId="7663E0BD" w14:textId="70B1B449" w:rsidR="00F87A8D" w:rsidRDefault="00F87A8D" w:rsidP="003C7533">
      <w:pPr>
        <w:pStyle w:val="ListParagraph"/>
      </w:pPr>
    </w:p>
    <w:p w14:paraId="6C5E37A6" w14:textId="7589C121" w:rsidR="00F87A8D" w:rsidRDefault="00F87A8D" w:rsidP="003C7533">
      <w:pPr>
        <w:pStyle w:val="ListParagraph"/>
      </w:pPr>
    </w:p>
    <w:p w14:paraId="40C3097F" w14:textId="15502661" w:rsidR="00F87A8D" w:rsidRDefault="00F87A8D" w:rsidP="003C7533">
      <w:pPr>
        <w:pStyle w:val="ListParagraph"/>
      </w:pPr>
    </w:p>
    <w:p w14:paraId="3EDD1787" w14:textId="42DC6A0A" w:rsidR="00F87A8D" w:rsidRDefault="00F87A8D" w:rsidP="003C7533">
      <w:pPr>
        <w:pStyle w:val="ListParagraph"/>
      </w:pPr>
    </w:p>
    <w:p w14:paraId="1CDCCCDD" w14:textId="5DABFBD9" w:rsidR="00F87A8D" w:rsidRDefault="00F87A8D" w:rsidP="003C7533">
      <w:pPr>
        <w:pStyle w:val="ListParagraph"/>
      </w:pPr>
    </w:p>
    <w:p w14:paraId="29E98B33" w14:textId="7F8DF56C" w:rsidR="00F87A8D" w:rsidRDefault="00F87A8D" w:rsidP="003C7533">
      <w:pPr>
        <w:pStyle w:val="ListParagraph"/>
      </w:pPr>
    </w:p>
    <w:p w14:paraId="040D1E88" w14:textId="06590946" w:rsidR="00F87A8D" w:rsidRDefault="00F87A8D" w:rsidP="003C7533">
      <w:pPr>
        <w:pStyle w:val="ListParagraph"/>
      </w:pPr>
    </w:p>
    <w:p w14:paraId="20C568F2" w14:textId="5057CD53" w:rsidR="00F87A8D" w:rsidRDefault="00F87A8D" w:rsidP="003C7533">
      <w:pPr>
        <w:pStyle w:val="ListParagraph"/>
      </w:pPr>
    </w:p>
    <w:p w14:paraId="536CD8F2" w14:textId="11CB960E" w:rsidR="00F87A8D" w:rsidRDefault="00F87A8D" w:rsidP="003C7533">
      <w:pPr>
        <w:pStyle w:val="ListParagraph"/>
      </w:pPr>
    </w:p>
    <w:p w14:paraId="5E6410C0" w14:textId="77777777" w:rsidR="00706723" w:rsidRDefault="00706723" w:rsidP="003C7533">
      <w:pPr>
        <w:pStyle w:val="ListParagraph"/>
      </w:pPr>
    </w:p>
    <w:p w14:paraId="18476B76" w14:textId="77777777" w:rsidR="00706723" w:rsidRDefault="00706723" w:rsidP="003C7533">
      <w:pPr>
        <w:pStyle w:val="ListParagraph"/>
      </w:pPr>
    </w:p>
    <w:p w14:paraId="1B1A0C98" w14:textId="77777777" w:rsidR="00706723" w:rsidRDefault="00706723" w:rsidP="003C7533">
      <w:pPr>
        <w:pStyle w:val="ListParagraph"/>
      </w:pPr>
    </w:p>
    <w:p w14:paraId="33DA80CA" w14:textId="77777777" w:rsidR="00706723" w:rsidRDefault="00706723" w:rsidP="003C7533">
      <w:pPr>
        <w:pStyle w:val="ListParagraph"/>
      </w:pPr>
    </w:p>
    <w:p w14:paraId="68063844" w14:textId="77777777" w:rsidR="00706723" w:rsidRDefault="00706723" w:rsidP="003C7533">
      <w:pPr>
        <w:pStyle w:val="ListParagraph"/>
      </w:pPr>
    </w:p>
    <w:p w14:paraId="6AAC1ADD" w14:textId="77777777" w:rsidR="00706723" w:rsidRDefault="00706723" w:rsidP="003C7533">
      <w:pPr>
        <w:pStyle w:val="ListParagraph"/>
      </w:pPr>
    </w:p>
    <w:p w14:paraId="028552DE" w14:textId="4AE1E498" w:rsidR="00D26D41" w:rsidRPr="002D40AC" w:rsidRDefault="00353A18" w:rsidP="00D26D41">
      <w:r w:rsidRPr="00094B05">
        <w:rPr>
          <w:u w:val="single"/>
        </w:rPr>
        <w:lastRenderedPageBreak/>
        <w:t xml:space="preserve">Test Scenario </w:t>
      </w:r>
      <w:r>
        <w:rPr>
          <w:u w:val="single"/>
        </w:rPr>
        <w:t># 2</w:t>
      </w:r>
      <w:r w:rsidR="002D40AC">
        <w:t xml:space="preserve"> </w:t>
      </w:r>
      <w:r w:rsidR="002D40AC">
        <w:tab/>
      </w:r>
      <w:r w:rsidR="00D26D41" w:rsidRPr="002D40AC">
        <w:t>(Automate</w:t>
      </w:r>
      <w:r w:rsidR="004220E5" w:rsidRPr="002D40AC">
        <w:t>d</w:t>
      </w:r>
      <w:r w:rsidR="00D26D41" w:rsidRPr="002D40AC">
        <w:t xml:space="preserve"> </w:t>
      </w:r>
      <w:r w:rsidR="00691A0E" w:rsidRPr="002D40AC">
        <w:t xml:space="preserve">this </w:t>
      </w:r>
      <w:r w:rsidR="00D26D41" w:rsidRPr="002D40AC">
        <w:t>scenario with</w:t>
      </w:r>
      <w:r w:rsidR="00691A0E" w:rsidRPr="002D40AC">
        <w:t xml:space="preserve"> the help of</w:t>
      </w:r>
      <w:r w:rsidR="00D26D41" w:rsidRPr="002D40AC">
        <w:t xml:space="preserve"> </w:t>
      </w:r>
      <w:hyperlink r:id="rId7" w:history="1">
        <w:proofErr w:type="spellStart"/>
        <w:r w:rsidR="004220E5" w:rsidRPr="002D40AC">
          <w:rPr>
            <w:rStyle w:val="Hyperlink"/>
            <w:u w:val="none"/>
          </w:rPr>
          <w:t>TestProject</w:t>
        </w:r>
        <w:proofErr w:type="spellEnd"/>
      </w:hyperlink>
      <w:r w:rsidR="002D40AC">
        <w:t xml:space="preserve"> )</w:t>
      </w:r>
    </w:p>
    <w:p w14:paraId="4F0DEF77" w14:textId="78907786" w:rsidR="00353A18" w:rsidRPr="00D95023" w:rsidRDefault="0010200D" w:rsidP="005E079F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Test:</w:t>
      </w:r>
      <w:r w:rsidR="005E0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66CDB" w:rsidRPr="00566C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Calculate </w:t>
      </w:r>
      <w:r w:rsidR="00353A18" w:rsidRPr="00D950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Number of toilet facilities required for a hospital with a capacity of 100 Beds. </w:t>
      </w:r>
    </w:p>
    <w:p w14:paraId="64A8885D" w14:textId="77777777" w:rsidR="00353A18" w:rsidRPr="00D95023" w:rsidRDefault="00353A18" w:rsidP="005E079F">
      <w:pPr>
        <w:pStyle w:val="NormalWeb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023">
        <w:rPr>
          <w:rFonts w:asciiTheme="minorHAnsi" w:eastAsiaTheme="minorHAnsi" w:hAnsiTheme="minorHAnsi" w:cstheme="minorBidi"/>
          <w:sz w:val="22"/>
          <w:szCs w:val="22"/>
          <w:lang w:eastAsia="en-US"/>
        </w:rPr>
        <w:t>No. of people for building is Unknown</w:t>
      </w:r>
    </w:p>
    <w:p w14:paraId="30843359" w14:textId="77777777" w:rsidR="00353A18" w:rsidRPr="00D95023" w:rsidRDefault="00353A18" w:rsidP="005E079F">
      <w:pPr>
        <w:pStyle w:val="NormalWeb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023">
        <w:rPr>
          <w:rFonts w:asciiTheme="minorHAnsi" w:eastAsiaTheme="minorHAnsi" w:hAnsiTheme="minorHAnsi" w:cstheme="minorBidi"/>
          <w:sz w:val="22"/>
          <w:szCs w:val="22"/>
          <w:lang w:eastAsia="en-US"/>
        </w:rPr>
        <w:t>Select Hospital from the dropdown [Building Use]</w:t>
      </w:r>
    </w:p>
    <w:p w14:paraId="5AB2B5D2" w14:textId="77777777" w:rsidR="00353A18" w:rsidRPr="00D95023" w:rsidRDefault="00353A18" w:rsidP="005E079F">
      <w:pPr>
        <w:pStyle w:val="NormalWeb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023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 appropriate measurements for each space and Submit</w:t>
      </w:r>
    </w:p>
    <w:p w14:paraId="14F626FD" w14:textId="77777777" w:rsidR="00353A18" w:rsidRDefault="00353A18" w:rsidP="005E079F">
      <w:pPr>
        <w:pStyle w:val="NormalWeb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5023">
        <w:rPr>
          <w:rFonts w:asciiTheme="minorHAnsi" w:eastAsiaTheme="minorHAnsi" w:hAnsiTheme="minorHAnsi" w:cstheme="minorBidi"/>
          <w:sz w:val="22"/>
          <w:szCs w:val="22"/>
          <w:lang w:eastAsia="en-US"/>
        </w:rPr>
        <w:t>Print the results retrieved and save the copy of PDF results.</w:t>
      </w:r>
    </w:p>
    <w:p w14:paraId="42A5CEE5" w14:textId="77777777" w:rsidR="00353A18" w:rsidRPr="00094B05" w:rsidRDefault="00353A18" w:rsidP="00353A18">
      <w:pPr>
        <w:rPr>
          <w:u w:val="single"/>
        </w:rPr>
      </w:pPr>
    </w:p>
    <w:p w14:paraId="57D17A10" w14:textId="0EF218FA" w:rsidR="00353A18" w:rsidRDefault="001B43B1" w:rsidP="005E079F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Test Steps </w:t>
      </w:r>
    </w:p>
    <w:p w14:paraId="33B484D8" w14:textId="4661F37B" w:rsidR="001B43B1" w:rsidRDefault="006F2818" w:rsidP="0054551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F28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Is the number of people for the building </w:t>
      </w:r>
      <w:r w:rsidR="005E079F" w:rsidRPr="006F2818">
        <w:rPr>
          <w:rFonts w:asciiTheme="minorHAnsi" w:eastAsiaTheme="minorHAnsi" w:hAnsiTheme="minorHAnsi" w:cstheme="minorBidi"/>
          <w:sz w:val="22"/>
          <w:szCs w:val="22"/>
          <w:lang w:eastAsia="en-US"/>
        </w:rPr>
        <w:t>known</w:t>
      </w:r>
      <w:r w:rsidR="007F128E" w:rsidRPr="006F2818">
        <w:rPr>
          <w:rFonts w:asciiTheme="minorHAnsi" w:eastAsiaTheme="minorHAnsi" w:hAnsiTheme="minorHAnsi" w:cstheme="minorBidi"/>
          <w:sz w:val="22"/>
          <w:szCs w:val="22"/>
          <w:lang w:eastAsia="en-US"/>
        </w:rPr>
        <w:t>?</w:t>
      </w:r>
      <w:r w:rsidR="007F12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F128E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5E079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No </w:t>
      </w:r>
    </w:p>
    <w:p w14:paraId="506E9301" w14:textId="5F6D4188" w:rsidR="005E079F" w:rsidRDefault="005E079F" w:rsidP="009A6079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422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Building Use </w:t>
      </w:r>
      <w:r w:rsidRPr="005422B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5422B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422B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422B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422B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422B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: Hospital </w:t>
      </w:r>
    </w:p>
    <w:p w14:paraId="7EAC0122" w14:textId="50FEA393" w:rsidR="005422BF" w:rsidRPr="005422BF" w:rsidRDefault="005422BF" w:rsidP="009A6079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Enter </w:t>
      </w:r>
      <w:r w:rsidRPr="00D95023">
        <w:rPr>
          <w:rFonts w:asciiTheme="minorHAnsi" w:eastAsiaTheme="minorHAnsi" w:hAnsiTheme="minorHAnsi" w:cstheme="minorBidi"/>
          <w:sz w:val="22"/>
          <w:szCs w:val="22"/>
          <w:lang w:eastAsia="en-US"/>
        </w:rPr>
        <w:t>measurements for each space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: </w:t>
      </w:r>
      <w:r w:rsidR="00794B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referred </w:t>
      </w:r>
      <w:hyperlink r:id="rId8" w:history="1">
        <w:r w:rsidR="00663BC7" w:rsidRPr="00D306AE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G1 Personal hygiene 2nd edition, amendment 6</w:t>
        </w:r>
      </w:hyperlink>
    </w:p>
    <w:p w14:paraId="21834960" w14:textId="46E85D54" w:rsidR="005E079F" w:rsidRDefault="005E079F" w:rsidP="0054551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Beds - </w:t>
      </w:r>
      <w:r w:rsidRPr="005E079F">
        <w:rPr>
          <w:rFonts w:asciiTheme="minorHAnsi" w:eastAsiaTheme="minorHAnsi" w:hAnsiTheme="minorHAnsi" w:cstheme="minorBidi"/>
          <w:sz w:val="22"/>
          <w:szCs w:val="22"/>
          <w:lang w:eastAsia="en-US"/>
        </w:rPr>
        <w:t>Enter the number of beds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: 100</w:t>
      </w:r>
    </w:p>
    <w:p w14:paraId="5B513EF9" w14:textId="05F8DAD1" w:rsidR="005E079F" w:rsidRDefault="005E079F" w:rsidP="0054551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Click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: Submit </w:t>
      </w:r>
    </w:p>
    <w:p w14:paraId="35B4C1E0" w14:textId="7DAE2E6E" w:rsidR="00056C0E" w:rsidRDefault="00056C0E" w:rsidP="00056C0E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310755" w14:textId="3AC04D8A" w:rsidR="005E079F" w:rsidRDefault="00E223BC" w:rsidP="00E223BC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223BC">
        <w:rPr>
          <w:rFonts w:asciiTheme="minorHAnsi" w:eastAsiaTheme="minorHAnsi" w:hAnsiTheme="minorHAnsi" w:cstheme="minorBidi"/>
          <w:sz w:val="22"/>
          <w:szCs w:val="22"/>
          <w:lang w:eastAsia="en-US"/>
        </w:rPr>
        <w:t>Automation code snippet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444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C# </w:t>
      </w:r>
      <w:proofErr w:type="gramStart"/>
      <w:r w:rsidR="00821BCE">
        <w:rPr>
          <w:rFonts w:asciiTheme="minorHAnsi" w:eastAsiaTheme="minorHAnsi" w:hAnsiTheme="minorHAnsi" w:cstheme="minorBidi"/>
          <w:sz w:val="22"/>
          <w:szCs w:val="22"/>
          <w:lang w:eastAsia="en-US"/>
        </w:rPr>
        <w:t>()</w:t>
      </w:r>
      <w:r w:rsidR="007444D3">
        <w:rPr>
          <w:rFonts w:asciiTheme="minorHAnsi" w:eastAsiaTheme="minorHAnsi" w:hAnsiTheme="minorHAnsi" w:cstheme="minorBidi"/>
          <w:sz w:val="22"/>
          <w:szCs w:val="22"/>
          <w:lang w:eastAsia="en-US"/>
        </w:rPr>
        <w:t>uploaded</w:t>
      </w:r>
      <w:proofErr w:type="gramEnd"/>
      <w:r w:rsidR="007444D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GitHub repository </w:t>
      </w:r>
    </w:p>
    <w:p w14:paraId="342ACC72" w14:textId="04B7D843" w:rsidR="009A6079" w:rsidRDefault="00C85688" w:rsidP="009A6079">
      <w:pPr>
        <w:pStyle w:val="NormalWeb"/>
        <w:ind w:left="91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Note:</w:t>
      </w:r>
      <w:r w:rsidR="009A60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9A6079" w:rsidRPr="009A60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proofErr w:type="spellStart"/>
      <w:r w:rsidR="009A6079" w:rsidRPr="009A6079">
        <w:rPr>
          <w:rFonts w:asciiTheme="minorHAnsi" w:eastAsiaTheme="minorHAnsi" w:hAnsiTheme="minorHAnsi" w:cstheme="minorBidi"/>
          <w:sz w:val="22"/>
          <w:szCs w:val="22"/>
          <w:lang w:eastAsia="en-US"/>
        </w:rPr>
        <w:t>Xpath</w:t>
      </w:r>
      <w:proofErr w:type="spellEnd"/>
      <w:r w:rsidR="009A6079" w:rsidRPr="009A60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all the input fields available in form have unstable/changing ID, so have selected </w:t>
      </w:r>
      <w:proofErr w:type="spellStart"/>
      <w:r w:rsidR="009A6079">
        <w:rPr>
          <w:rFonts w:asciiTheme="minorHAnsi" w:eastAsiaTheme="minorHAnsi" w:hAnsiTheme="minorHAnsi" w:cstheme="minorBidi"/>
          <w:sz w:val="22"/>
          <w:szCs w:val="22"/>
          <w:lang w:eastAsia="en-US"/>
        </w:rPr>
        <w:t>X</w:t>
      </w:r>
      <w:r w:rsidR="009A6079" w:rsidRPr="009A6079">
        <w:rPr>
          <w:rFonts w:asciiTheme="minorHAnsi" w:eastAsiaTheme="minorHAnsi" w:hAnsiTheme="minorHAnsi" w:cstheme="minorBidi"/>
          <w:sz w:val="22"/>
          <w:szCs w:val="22"/>
          <w:lang w:eastAsia="en-US"/>
        </w:rPr>
        <w:t>path</w:t>
      </w:r>
      <w:proofErr w:type="spellEnd"/>
      <w:r w:rsidR="009A6079" w:rsidRPr="009A60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 hierarchy</w:t>
      </w:r>
      <w:r w:rsidR="009A607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2B32B71D" w14:textId="53A78C54" w:rsidR="00761587" w:rsidRDefault="00761587" w:rsidP="009A6079">
      <w:pPr>
        <w:pStyle w:val="NormalWeb"/>
        <w:ind w:left="91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DBF6694" w14:textId="4AF7E27B" w:rsidR="00761587" w:rsidRDefault="00F87898" w:rsidP="00761587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Steps if you want to upload the </w:t>
      </w:r>
      <w:r w:rsidR="002C57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C# code generated in </w:t>
      </w:r>
      <w:proofErr w:type="spellStart"/>
      <w:r w:rsidR="002C5758">
        <w:rPr>
          <w:rFonts w:asciiTheme="minorHAnsi" w:eastAsiaTheme="minorHAnsi" w:hAnsiTheme="minorHAnsi" w:cstheme="minorBidi"/>
          <w:sz w:val="22"/>
          <w:szCs w:val="22"/>
          <w:lang w:eastAsia="en-US"/>
        </w:rPr>
        <w:t>TestProject</w:t>
      </w:r>
      <w:proofErr w:type="spellEnd"/>
      <w:r w:rsidR="002C575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8017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Eclipse </w:t>
      </w:r>
    </w:p>
    <w:p w14:paraId="5A33350F" w14:textId="484C3662" w:rsidR="0068017C" w:rsidRPr="00B82673" w:rsidRDefault="0068017C" w:rsidP="0068017C">
      <w:pPr>
        <w:pStyle w:val="NormalWeb"/>
        <w:ind w:left="190" w:firstLine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9" w:anchor="using-generated-code" w:history="1">
        <w:r w:rsidRPr="00B82673">
          <w:rPr>
            <w:rStyle w:val="Hyperlink"/>
            <w:sz w:val="22"/>
            <w:szCs w:val="22"/>
          </w:rPr>
          <w:t xml:space="preserve">Automatically Generate Code - </w:t>
        </w:r>
        <w:proofErr w:type="spellStart"/>
        <w:r w:rsidRPr="00B82673">
          <w:rPr>
            <w:rStyle w:val="Hyperlink"/>
            <w:sz w:val="22"/>
            <w:szCs w:val="22"/>
          </w:rPr>
          <w:t>TestProject</w:t>
        </w:r>
        <w:proofErr w:type="spellEnd"/>
        <w:r w:rsidRPr="00B82673">
          <w:rPr>
            <w:rStyle w:val="Hyperlink"/>
            <w:sz w:val="22"/>
            <w:szCs w:val="22"/>
          </w:rPr>
          <w:t xml:space="preserve"> Documentation</w:t>
        </w:r>
      </w:hyperlink>
      <w:r w:rsidRPr="00B82673">
        <w:rPr>
          <w:sz w:val="22"/>
          <w:szCs w:val="22"/>
        </w:rPr>
        <w:tab/>
      </w:r>
    </w:p>
    <w:p w14:paraId="5799EB65" w14:textId="77777777" w:rsidR="005E079F" w:rsidRDefault="005E079F" w:rsidP="005E079F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5691023" w14:textId="77777777" w:rsidR="00C369F2" w:rsidRPr="00D95023" w:rsidRDefault="00C369F2" w:rsidP="00D60D37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D0C4AA2" w14:textId="77777777" w:rsidR="00D95023" w:rsidRDefault="00D95023"/>
    <w:sectPr w:rsidR="00D9502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B082" w14:textId="77777777" w:rsidR="008A3B1B" w:rsidRDefault="008A3B1B" w:rsidP="003C7533">
      <w:pPr>
        <w:spacing w:after="0" w:line="240" w:lineRule="auto"/>
      </w:pPr>
      <w:r>
        <w:separator/>
      </w:r>
    </w:p>
  </w:endnote>
  <w:endnote w:type="continuationSeparator" w:id="0">
    <w:p w14:paraId="3DDAC7E1" w14:textId="77777777" w:rsidR="008A3B1B" w:rsidRDefault="008A3B1B" w:rsidP="003C7533">
      <w:pPr>
        <w:spacing w:after="0" w:line="240" w:lineRule="auto"/>
      </w:pPr>
      <w:r>
        <w:continuationSeparator/>
      </w:r>
    </w:p>
  </w:endnote>
  <w:endnote w:type="continuationNotice" w:id="1">
    <w:p w14:paraId="755B9361" w14:textId="77777777" w:rsidR="004C6C1B" w:rsidRDefault="004C6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ED70" w14:textId="77777777" w:rsidR="008A3B1B" w:rsidRDefault="008A3B1B" w:rsidP="003C7533">
      <w:pPr>
        <w:spacing w:after="0" w:line="240" w:lineRule="auto"/>
      </w:pPr>
      <w:r>
        <w:separator/>
      </w:r>
    </w:p>
  </w:footnote>
  <w:footnote w:type="continuationSeparator" w:id="0">
    <w:p w14:paraId="09048F07" w14:textId="77777777" w:rsidR="008A3B1B" w:rsidRDefault="008A3B1B" w:rsidP="003C7533">
      <w:pPr>
        <w:spacing w:after="0" w:line="240" w:lineRule="auto"/>
      </w:pPr>
      <w:r>
        <w:continuationSeparator/>
      </w:r>
    </w:p>
  </w:footnote>
  <w:footnote w:type="continuationNotice" w:id="1">
    <w:p w14:paraId="1E5A257B" w14:textId="77777777" w:rsidR="004C6C1B" w:rsidRDefault="004C6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C00C" w14:textId="1668B085" w:rsidR="003C7533" w:rsidRPr="003C7533" w:rsidRDefault="003C7533" w:rsidP="003C7533">
    <w:pPr>
      <w:rPr>
        <w:sz w:val="52"/>
        <w:szCs w:val="52"/>
      </w:rPr>
    </w:pPr>
    <w:r w:rsidRPr="003C7533">
      <w:rPr>
        <w:sz w:val="52"/>
        <w:szCs w:val="52"/>
      </w:rPr>
      <w:t xml:space="preserve">Test Scenarios for MBIE </w:t>
    </w:r>
    <w:r w:rsidR="00BE58CD">
      <w:rPr>
        <w:sz w:val="52"/>
        <w:szCs w:val="52"/>
      </w:rPr>
      <w:t xml:space="preserve">- </w:t>
    </w:r>
    <w:r w:rsidRPr="003C7533">
      <w:rPr>
        <w:sz w:val="52"/>
        <w:szCs w:val="52"/>
      </w:rPr>
      <w:t>Toilet calculator</w:t>
    </w:r>
  </w:p>
  <w:p w14:paraId="3150EF85" w14:textId="77777777" w:rsidR="003C7533" w:rsidRPr="003C7533" w:rsidRDefault="003C7533" w:rsidP="003C7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6572"/>
    <w:multiLevelType w:val="hybridMultilevel"/>
    <w:tmpl w:val="3594B5DA"/>
    <w:lvl w:ilvl="0" w:tplc="1BC80784">
      <w:numFmt w:val="bullet"/>
      <w:lvlText w:val="·"/>
      <w:lvlJc w:val="left"/>
      <w:pPr>
        <w:ind w:left="1270" w:hanging="550"/>
      </w:pPr>
      <w:rPr>
        <w:rFonts w:ascii="Arial" w:eastAsia="Times New Roman" w:hAnsi="Arial" w:cs="Arial" w:hint="default"/>
        <w:color w:val="333333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D021D"/>
    <w:multiLevelType w:val="hybridMultilevel"/>
    <w:tmpl w:val="99E4579C"/>
    <w:lvl w:ilvl="0" w:tplc="1BC80784">
      <w:numFmt w:val="bullet"/>
      <w:lvlText w:val="·"/>
      <w:lvlJc w:val="left"/>
      <w:pPr>
        <w:ind w:left="1270" w:hanging="550"/>
      </w:pPr>
      <w:rPr>
        <w:rFonts w:ascii="Arial" w:eastAsia="Times New Roman" w:hAnsi="Arial" w:cs="Arial" w:hint="default"/>
        <w:color w:val="333333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67B12"/>
    <w:multiLevelType w:val="hybridMultilevel"/>
    <w:tmpl w:val="77709B7A"/>
    <w:lvl w:ilvl="0" w:tplc="1409000F">
      <w:start w:val="1"/>
      <w:numFmt w:val="decimal"/>
      <w:lvlText w:val="%1."/>
      <w:lvlJc w:val="left"/>
      <w:pPr>
        <w:ind w:left="910" w:hanging="550"/>
      </w:pPr>
      <w:rPr>
        <w:rFonts w:hint="default"/>
        <w:color w:val="333333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50D4C"/>
    <w:multiLevelType w:val="hybridMultilevel"/>
    <w:tmpl w:val="D46CB72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12DBA"/>
    <w:multiLevelType w:val="hybridMultilevel"/>
    <w:tmpl w:val="EB940C10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C0194C"/>
    <w:multiLevelType w:val="hybridMultilevel"/>
    <w:tmpl w:val="3B84BF46"/>
    <w:lvl w:ilvl="0" w:tplc="14090017">
      <w:start w:val="1"/>
      <w:numFmt w:val="lowerLetter"/>
      <w:lvlText w:val="%1)"/>
      <w:lvlJc w:val="left"/>
      <w:pPr>
        <w:ind w:left="1270" w:hanging="550"/>
      </w:pPr>
      <w:rPr>
        <w:rFonts w:hint="default"/>
        <w:color w:val="333333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2F5355"/>
    <w:multiLevelType w:val="hybridMultilevel"/>
    <w:tmpl w:val="0A7EF72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3D23"/>
    <w:multiLevelType w:val="hybridMultilevel"/>
    <w:tmpl w:val="82AA2536"/>
    <w:lvl w:ilvl="0" w:tplc="1409000F">
      <w:start w:val="1"/>
      <w:numFmt w:val="decimal"/>
      <w:lvlText w:val="%1."/>
      <w:lvlJc w:val="left"/>
      <w:pPr>
        <w:ind w:left="163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350" w:hanging="360"/>
      </w:pPr>
    </w:lvl>
    <w:lvl w:ilvl="2" w:tplc="1409001B" w:tentative="1">
      <w:start w:val="1"/>
      <w:numFmt w:val="lowerRoman"/>
      <w:lvlText w:val="%3."/>
      <w:lvlJc w:val="right"/>
      <w:pPr>
        <w:ind w:left="3070" w:hanging="180"/>
      </w:pPr>
    </w:lvl>
    <w:lvl w:ilvl="3" w:tplc="1409000F" w:tentative="1">
      <w:start w:val="1"/>
      <w:numFmt w:val="decimal"/>
      <w:lvlText w:val="%4."/>
      <w:lvlJc w:val="left"/>
      <w:pPr>
        <w:ind w:left="3790" w:hanging="360"/>
      </w:pPr>
    </w:lvl>
    <w:lvl w:ilvl="4" w:tplc="14090019" w:tentative="1">
      <w:start w:val="1"/>
      <w:numFmt w:val="lowerLetter"/>
      <w:lvlText w:val="%5."/>
      <w:lvlJc w:val="left"/>
      <w:pPr>
        <w:ind w:left="4510" w:hanging="360"/>
      </w:pPr>
    </w:lvl>
    <w:lvl w:ilvl="5" w:tplc="1409001B" w:tentative="1">
      <w:start w:val="1"/>
      <w:numFmt w:val="lowerRoman"/>
      <w:lvlText w:val="%6."/>
      <w:lvlJc w:val="right"/>
      <w:pPr>
        <w:ind w:left="5230" w:hanging="180"/>
      </w:pPr>
    </w:lvl>
    <w:lvl w:ilvl="6" w:tplc="1409000F" w:tentative="1">
      <w:start w:val="1"/>
      <w:numFmt w:val="decimal"/>
      <w:lvlText w:val="%7."/>
      <w:lvlJc w:val="left"/>
      <w:pPr>
        <w:ind w:left="5950" w:hanging="360"/>
      </w:pPr>
    </w:lvl>
    <w:lvl w:ilvl="7" w:tplc="14090019" w:tentative="1">
      <w:start w:val="1"/>
      <w:numFmt w:val="lowerLetter"/>
      <w:lvlText w:val="%8."/>
      <w:lvlJc w:val="left"/>
      <w:pPr>
        <w:ind w:left="6670" w:hanging="360"/>
      </w:pPr>
    </w:lvl>
    <w:lvl w:ilvl="8" w:tplc="14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8" w15:restartNumberingAfterBreak="0">
    <w:nsid w:val="402E5CAD"/>
    <w:multiLevelType w:val="hybridMultilevel"/>
    <w:tmpl w:val="542A50C0"/>
    <w:lvl w:ilvl="0" w:tplc="1409000F">
      <w:start w:val="1"/>
      <w:numFmt w:val="decimal"/>
      <w:lvlText w:val="%1."/>
      <w:lvlJc w:val="left"/>
      <w:pPr>
        <w:ind w:left="1270" w:hanging="550"/>
      </w:pPr>
      <w:rPr>
        <w:rFonts w:hint="default"/>
        <w:color w:val="333333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3F0510"/>
    <w:multiLevelType w:val="hybridMultilevel"/>
    <w:tmpl w:val="F064B39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C5F5B"/>
    <w:multiLevelType w:val="hybridMultilevel"/>
    <w:tmpl w:val="E1F406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430EE"/>
    <w:multiLevelType w:val="hybridMultilevel"/>
    <w:tmpl w:val="A4D29FFC"/>
    <w:lvl w:ilvl="0" w:tplc="1BC80784">
      <w:numFmt w:val="bullet"/>
      <w:lvlText w:val="·"/>
      <w:lvlJc w:val="left"/>
      <w:pPr>
        <w:ind w:left="910" w:hanging="550"/>
      </w:pPr>
      <w:rPr>
        <w:rFonts w:ascii="Arial" w:eastAsia="Times New Roman" w:hAnsi="Arial" w:cs="Arial" w:hint="default"/>
        <w:color w:val="333333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3358D"/>
    <w:multiLevelType w:val="hybridMultilevel"/>
    <w:tmpl w:val="6FF23388"/>
    <w:lvl w:ilvl="0" w:tplc="14090017">
      <w:start w:val="1"/>
      <w:numFmt w:val="lowerLetter"/>
      <w:lvlText w:val="%1)"/>
      <w:lvlJc w:val="left"/>
      <w:pPr>
        <w:ind w:left="910" w:hanging="550"/>
      </w:pPr>
      <w:rPr>
        <w:rFonts w:hint="default"/>
        <w:color w:val="333333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7473F"/>
    <w:multiLevelType w:val="multilevel"/>
    <w:tmpl w:val="E50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7A083A"/>
    <w:multiLevelType w:val="hybridMultilevel"/>
    <w:tmpl w:val="74CC1348"/>
    <w:lvl w:ilvl="0" w:tplc="1409000F">
      <w:start w:val="1"/>
      <w:numFmt w:val="decimal"/>
      <w:lvlText w:val="%1."/>
      <w:lvlJc w:val="left"/>
      <w:pPr>
        <w:ind w:left="1270" w:hanging="550"/>
      </w:pPr>
      <w:rPr>
        <w:rFonts w:hint="default"/>
        <w:color w:val="333333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7D45E9"/>
    <w:multiLevelType w:val="hybridMultilevel"/>
    <w:tmpl w:val="8F96D0E0"/>
    <w:lvl w:ilvl="0" w:tplc="1BC80784">
      <w:numFmt w:val="bullet"/>
      <w:lvlText w:val="·"/>
      <w:lvlJc w:val="left"/>
      <w:pPr>
        <w:ind w:left="1630" w:hanging="550"/>
      </w:pPr>
      <w:rPr>
        <w:rFonts w:ascii="Arial" w:eastAsia="Times New Roman" w:hAnsi="Arial" w:cs="Arial" w:hint="default"/>
        <w:color w:val="333333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2"/>
  </w:num>
  <w:num w:numId="5">
    <w:abstractNumId w:val="1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 w:numId="11">
    <w:abstractNumId w:val="14"/>
  </w:num>
  <w:num w:numId="12">
    <w:abstractNumId w:val="9"/>
  </w:num>
  <w:num w:numId="13">
    <w:abstractNumId w:val="7"/>
  </w:num>
  <w:num w:numId="14">
    <w:abstractNumId w:val="8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2C"/>
    <w:rsid w:val="00056C0E"/>
    <w:rsid w:val="00094B05"/>
    <w:rsid w:val="000B4424"/>
    <w:rsid w:val="000F6E4C"/>
    <w:rsid w:val="0010200D"/>
    <w:rsid w:val="001B43B1"/>
    <w:rsid w:val="002C5758"/>
    <w:rsid w:val="002D40AC"/>
    <w:rsid w:val="003151C2"/>
    <w:rsid w:val="00353A18"/>
    <w:rsid w:val="003C7533"/>
    <w:rsid w:val="004220E5"/>
    <w:rsid w:val="00432AEB"/>
    <w:rsid w:val="004C6C1B"/>
    <w:rsid w:val="004E00F0"/>
    <w:rsid w:val="005422BF"/>
    <w:rsid w:val="00545517"/>
    <w:rsid w:val="00566CDB"/>
    <w:rsid w:val="00570268"/>
    <w:rsid w:val="005E079F"/>
    <w:rsid w:val="00603ADC"/>
    <w:rsid w:val="00613941"/>
    <w:rsid w:val="00663BC7"/>
    <w:rsid w:val="0068017C"/>
    <w:rsid w:val="00691A0E"/>
    <w:rsid w:val="006B148E"/>
    <w:rsid w:val="006F2818"/>
    <w:rsid w:val="00706723"/>
    <w:rsid w:val="007444D3"/>
    <w:rsid w:val="00761587"/>
    <w:rsid w:val="00766938"/>
    <w:rsid w:val="00780FD2"/>
    <w:rsid w:val="00794B82"/>
    <w:rsid w:val="007E3895"/>
    <w:rsid w:val="007F128E"/>
    <w:rsid w:val="00821BCE"/>
    <w:rsid w:val="00892D48"/>
    <w:rsid w:val="008A3B1B"/>
    <w:rsid w:val="008B3705"/>
    <w:rsid w:val="008C5B54"/>
    <w:rsid w:val="0090562B"/>
    <w:rsid w:val="0091748C"/>
    <w:rsid w:val="009A6079"/>
    <w:rsid w:val="00A3512C"/>
    <w:rsid w:val="00A9435D"/>
    <w:rsid w:val="00B82673"/>
    <w:rsid w:val="00BE58CD"/>
    <w:rsid w:val="00C369F2"/>
    <w:rsid w:val="00C452CB"/>
    <w:rsid w:val="00C85688"/>
    <w:rsid w:val="00C9683E"/>
    <w:rsid w:val="00CB3FF0"/>
    <w:rsid w:val="00D26D41"/>
    <w:rsid w:val="00D306AE"/>
    <w:rsid w:val="00D60D37"/>
    <w:rsid w:val="00D726F7"/>
    <w:rsid w:val="00D95023"/>
    <w:rsid w:val="00DB3F5E"/>
    <w:rsid w:val="00DE3814"/>
    <w:rsid w:val="00E223BC"/>
    <w:rsid w:val="00E624F6"/>
    <w:rsid w:val="00EB5284"/>
    <w:rsid w:val="00F0041E"/>
    <w:rsid w:val="00F15249"/>
    <w:rsid w:val="00F87898"/>
    <w:rsid w:val="00F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A5CC"/>
  <w15:chartTrackingRefBased/>
  <w15:docId w15:val="{FB19FA2A-D137-4CE3-8C4B-D62B7D9B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D950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7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533"/>
  </w:style>
  <w:style w:type="paragraph" w:styleId="Footer">
    <w:name w:val="footer"/>
    <w:basedOn w:val="Normal"/>
    <w:link w:val="FooterChar"/>
    <w:uiPriority w:val="99"/>
    <w:unhideWhenUsed/>
    <w:rsid w:val="003C7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533"/>
  </w:style>
  <w:style w:type="character" w:customStyle="1" w:styleId="mat-button-wrapper">
    <w:name w:val="mat-button-wrapper"/>
    <w:basedOn w:val="DefaultParagraphFont"/>
    <w:rsid w:val="00CB3FF0"/>
  </w:style>
  <w:style w:type="character" w:styleId="UnresolvedMention">
    <w:name w:val="Unresolved Mention"/>
    <w:basedOn w:val="DefaultParagraphFont"/>
    <w:uiPriority w:val="99"/>
    <w:semiHidden/>
    <w:unhideWhenUsed/>
    <w:rsid w:val="004E0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ilding.govt.nz/assets/Uploads/building-code-compliance/g-services-and-facilities/g1-personal-hygiene/asvm/G1-personal-hygiene-2nd-edition-amendment-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project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testproject.io/testproject-sdk/opensdk-v2/java-sdk/untit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Links>
    <vt:vector size="12" baseType="variant">
      <vt:variant>
        <vt:i4>6553642</vt:i4>
      </vt:variant>
      <vt:variant>
        <vt:i4>3</vt:i4>
      </vt:variant>
      <vt:variant>
        <vt:i4>0</vt:i4>
      </vt:variant>
      <vt:variant>
        <vt:i4>5</vt:i4>
      </vt:variant>
      <vt:variant>
        <vt:lpwstr>https://www.building.govt.nz/assets/Uploads/building-code-compliance/g-services-and-facilities/g1-personal-hygiene/asvm/G1-personal-hygiene-2nd-edition-amendment-6.pdf</vt:lpwstr>
      </vt:variant>
      <vt:variant>
        <vt:lpwstr/>
      </vt:variant>
      <vt:variant>
        <vt:i4>3801120</vt:i4>
      </vt:variant>
      <vt:variant>
        <vt:i4>0</vt:i4>
      </vt:variant>
      <vt:variant>
        <vt:i4>0</vt:i4>
      </vt:variant>
      <vt:variant>
        <vt:i4>5</vt:i4>
      </vt:variant>
      <vt:variant>
        <vt:lpwstr>https://testproject.io/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Shaw</dc:creator>
  <cp:keywords/>
  <dc:description/>
  <cp:lastModifiedBy>Mark Shaw</cp:lastModifiedBy>
  <cp:revision>60</cp:revision>
  <dcterms:created xsi:type="dcterms:W3CDTF">2022-07-06T22:11:00Z</dcterms:created>
  <dcterms:modified xsi:type="dcterms:W3CDTF">2022-07-08T01:05:00Z</dcterms:modified>
</cp:coreProperties>
</file>