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6855"/>
      </w:tblGrid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Title(Use Case Name)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479EE">
            <w:pPr>
              <w:pStyle w:val="TableContents"/>
            </w:pPr>
            <w:r>
              <w:t>Detaljan pregled plana treninga</w:t>
            </w:r>
          </w:p>
        </w:tc>
      </w:tr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Primary Actor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Trener</w:t>
            </w:r>
          </w:p>
        </w:tc>
      </w:tr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Participants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Trener, Sistem</w:t>
            </w:r>
          </w:p>
        </w:tc>
      </w:tr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Goal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479EE">
            <w:pPr>
              <w:pStyle w:val="TableContents"/>
            </w:pPr>
            <w:r>
              <w:t>Detaljan pregled određenog treninga</w:t>
            </w:r>
          </w:p>
        </w:tc>
      </w:tr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Preconditions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 xml:space="preserve">Uspješno logovanje na </w:t>
            </w:r>
            <w:r w:rsidR="007479EE">
              <w:t>system, postojanje treninga u bazi</w:t>
            </w:r>
          </w:p>
        </w:tc>
      </w:tr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Postcondition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479EE">
            <w:pPr>
              <w:pStyle w:val="TableContents"/>
            </w:pPr>
            <w:r>
              <w:t>Podaci o treningu su uspješno pročitani i prikazani u odgovarajućoj formi</w:t>
            </w:r>
          </w:p>
        </w:tc>
      </w:tr>
      <w:tr w:rsidR="007479EE" w:rsidTr="002276F4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>
            <w:pPr>
              <w:pStyle w:val="TableContents"/>
            </w:pPr>
            <w:r>
              <w:t>Steps(Basic Flow)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 w:rsidP="007479EE">
            <w:pPr>
              <w:pStyle w:val="TableContents"/>
              <w:numPr>
                <w:ilvl w:val="0"/>
                <w:numId w:val="1"/>
              </w:numPr>
            </w:pPr>
            <w:r>
              <w:t>Trener pristupa sistemu</w:t>
            </w:r>
          </w:p>
        </w:tc>
      </w:tr>
      <w:tr w:rsidR="007479EE" w:rsidTr="003B5DC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 w:rsidP="007479EE">
            <w:pPr>
              <w:pStyle w:val="TableContents"/>
              <w:numPr>
                <w:ilvl w:val="0"/>
                <w:numId w:val="1"/>
              </w:numPr>
            </w:pPr>
            <w:r>
              <w:t>Trener bira trening iz liste prikazane na formi</w:t>
            </w:r>
          </w:p>
        </w:tc>
      </w:tr>
      <w:tr w:rsidR="007479EE" w:rsidTr="006135E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 w:rsidP="007479EE">
            <w:pPr>
              <w:pStyle w:val="TableContents"/>
              <w:numPr>
                <w:ilvl w:val="0"/>
                <w:numId w:val="1"/>
              </w:numPr>
            </w:pPr>
            <w:r>
              <w:t>Sistem dohvata traženi trening iz baze i prikazuje ga u formi za detaljan pregled treninga</w:t>
            </w:r>
          </w:p>
        </w:tc>
      </w:tr>
      <w:tr w:rsidR="007479EE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79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9EE" w:rsidRDefault="007479EE" w:rsidP="007479EE">
            <w:pPr>
              <w:pStyle w:val="TableContents"/>
              <w:numPr>
                <w:ilvl w:val="0"/>
                <w:numId w:val="1"/>
              </w:numPr>
            </w:pPr>
            <w:r>
              <w:t>Kraj</w:t>
            </w:r>
          </w:p>
        </w:tc>
      </w:tr>
      <w:tr w:rsidR="00BD7BA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03453">
            <w:pPr>
              <w:pStyle w:val="TableContents"/>
            </w:pPr>
            <w:r>
              <w:t>Alternatives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BA8" w:rsidRDefault="007479EE">
            <w:pPr>
              <w:pStyle w:val="TableContents"/>
            </w:pPr>
            <w:r>
              <w:t>Nema</w:t>
            </w:r>
            <w:bookmarkStart w:id="0" w:name="_GoBack"/>
            <w:bookmarkEnd w:id="0"/>
          </w:p>
        </w:tc>
      </w:tr>
    </w:tbl>
    <w:p w:rsidR="00BD7BA8" w:rsidRDefault="00BD7BA8">
      <w:pPr>
        <w:pStyle w:val="Standard"/>
      </w:pPr>
    </w:p>
    <w:sectPr w:rsidR="00BD7BA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453" w:rsidRDefault="00703453">
      <w:r>
        <w:separator/>
      </w:r>
    </w:p>
  </w:endnote>
  <w:endnote w:type="continuationSeparator" w:id="0">
    <w:p w:rsidR="00703453" w:rsidRDefault="0070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453" w:rsidRDefault="00703453">
      <w:r>
        <w:rPr>
          <w:color w:val="000000"/>
        </w:rPr>
        <w:separator/>
      </w:r>
    </w:p>
  </w:footnote>
  <w:footnote w:type="continuationSeparator" w:id="0">
    <w:p w:rsidR="00703453" w:rsidRDefault="0070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052E6"/>
    <w:multiLevelType w:val="hybridMultilevel"/>
    <w:tmpl w:val="E876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7BA8"/>
    <w:rsid w:val="00703453"/>
    <w:rsid w:val="007479EE"/>
    <w:rsid w:val="00B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9045"/>
  <w15:docId w15:val="{0372F2C5-FF13-4F12-967C-36AD75FD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 1307</dc:creator>
  <cp:lastModifiedBy>Korisnik 1307</cp:lastModifiedBy>
  <cp:revision>2</cp:revision>
  <dcterms:created xsi:type="dcterms:W3CDTF">2018-03-20T08:56:00Z</dcterms:created>
  <dcterms:modified xsi:type="dcterms:W3CDTF">2018-03-20T08:56:00Z</dcterms:modified>
</cp:coreProperties>
</file>