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790"/>
        <w:gridCol w:w="6854"/>
      </w:tblGrid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  <w:t>Title(Use Case Name)</w:t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lang w:val="sr-Latn-BA"/>
              </w:rPr>
            </w:pPr>
            <w:r>
              <w:rPr>
                <w:lang w:val="sr-Latn-BA"/>
              </w:rPr>
              <w:t>Brisanje člana iz sistema</w:t>
            </w:r>
          </w:p>
        </w:tc>
      </w:tr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  <w:t>Primary Actor</w:t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  <w:t>Trener</w:t>
            </w:r>
          </w:p>
        </w:tc>
      </w:tr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  <w:t>Trener, Sistem</w:t>
            </w:r>
          </w:p>
        </w:tc>
      </w:tr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  <w:t>Goal</w:t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  <w:t xml:space="preserve">Trener zahtjeva opciju za </w:t>
            </w:r>
            <w:r>
              <w:rPr>
                <w:lang w:val="sr-Latn-BA"/>
              </w:rPr>
              <w:t>brisanje člana iz sistema</w:t>
            </w:r>
          </w:p>
        </w:tc>
      </w:tr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  <w:t xml:space="preserve">Uspješno logovanje na sistem, </w:t>
            </w:r>
            <w:r>
              <w:rPr/>
              <w:t>postojanje člana u evidenciji</w:t>
            </w:r>
          </w:p>
        </w:tc>
      </w:tr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  <w:t>Postcondition</w:t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  <w:t xml:space="preserve">Uspješno </w:t>
            </w:r>
            <w:r>
              <w:rPr>
                <w:lang w:val="sr-Latn-BA"/>
              </w:rPr>
              <w:t>brisanje člana iz sistema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  <w:t>Steps(Basic Flow)</w:t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Trener pristupa sistemu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Sistem prikazuje listu </w:t>
            </w:r>
            <w:r>
              <w:rPr>
                <w:lang w:val="sr-Latn-BA"/>
              </w:rPr>
              <w:t>članova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Trener </w:t>
            </w:r>
            <w:r>
              <w:rPr>
                <w:lang w:val="sr-Latn-BA"/>
              </w:rPr>
              <w:t>bira člana kojeg želi da obriše iz sistema i šalje zahtjev za brisanje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Sistem prikazuje Alert Box za potvrdu o brisanju člana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Trener potvrđuje završavanje akcije</w:t>
            </w:r>
          </w:p>
        </w:tc>
      </w:tr>
      <w:tr>
        <w:trPr>
          <w:trHeight w:val="278" w:hRule="atLeast"/>
        </w:trPr>
        <w:tc>
          <w:tcPr>
            <w:tcW w:w="279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Sistem briše </w:t>
            </w:r>
            <w:r>
              <w:rPr>
                <w:lang w:val="sr-Latn-BA"/>
              </w:rPr>
              <w:t>člana iz</w:t>
            </w:r>
            <w:r>
              <w:rPr/>
              <w:t xml:space="preserve"> evidencije </w:t>
            </w:r>
            <w:r>
              <w:rPr>
                <w:lang w:val="sr-Latn-BA"/>
              </w:rPr>
              <w:t xml:space="preserve">članova </w:t>
            </w:r>
            <w:r>
              <w:rPr/>
              <w:t xml:space="preserve">i prikazuje ažuriranu listu </w:t>
            </w:r>
            <w:r>
              <w:rPr>
                <w:lang w:val="sr-Latn-BA"/>
              </w:rPr>
              <w:t>članova</w:t>
            </w:r>
          </w:p>
        </w:tc>
      </w:tr>
      <w:tr>
        <w:trPr>
          <w:trHeight w:val="277" w:hRule="atLeast"/>
        </w:trPr>
        <w:tc>
          <w:tcPr>
            <w:tcW w:w="279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Kraj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  <w:t>Alternatives</w:t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lang w:val="sr-Latn-BA"/>
              </w:rPr>
            </w:pPr>
            <w:r>
              <w:rPr>
                <w:lang w:val="sr-Latn-BA"/>
              </w:rPr>
              <w:t>5a. Trener odlučuje da prekine započetu akciju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lang w:val="sr-Latn-BA"/>
              </w:rPr>
            </w:pPr>
            <w:r>
              <w:rPr>
                <w:lang w:val="sr-Latn-BA"/>
              </w:rPr>
              <w:t>6a. Kraj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WenQuanYi Micro Hei" w:cs="Lohit Devanagari"/>
      <w:color w:val="auto"/>
      <w:kern w:val="2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LibreOffice/5.4.2.2$Windows_X86_64 LibreOffice_project/22b09f6418e8c2d508a9eaf86b2399209b0990f4</Application>
  <Pages>1</Pages>
  <Words>102</Words>
  <Characters>588</Characters>
  <CharactersWithSpaces>660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2018-03-20T08:28:00Z</dcterms:created>
  <dc:creator>Korisnik 1307</dc:creator>
  <dc:description/>
  <dc:language>en-US</dc:language>
  <cp:lastModifiedBy/>
  <dcterms:modified xsi:type="dcterms:W3CDTF">2018-03-24T15:54:22Z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