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07EC" w14:textId="77777777" w:rsidR="00B63635" w:rsidRDefault="00B63635">
      <w:pPr>
        <w:pStyle w:val="Default"/>
      </w:pPr>
    </w:p>
    <w:p w14:paraId="6F7B9F48" w14:textId="77777777" w:rsidR="00B63635" w:rsidRDefault="00B63635">
      <w:pPr>
        <w:pStyle w:val="Default"/>
      </w:pPr>
    </w:p>
    <w:p w14:paraId="749A6FFC" w14:textId="77777777" w:rsidR="00B63635" w:rsidRDefault="00EC1936">
      <w:pPr>
        <w:pStyle w:val="Defaul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258B6E" wp14:editId="7C62BA6C">
            <wp:simplePos x="0" y="0"/>
            <wp:positionH relativeFrom="column">
              <wp:posOffset>2308860</wp:posOffset>
            </wp:positionH>
            <wp:positionV relativeFrom="paragraph">
              <wp:posOffset>82550</wp:posOffset>
            </wp:positionV>
            <wp:extent cx="923925" cy="904875"/>
            <wp:effectExtent l="19050" t="0" r="9525" b="0"/>
            <wp:wrapNone/>
            <wp:docPr id="2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3C706DD" w14:textId="77777777" w:rsidR="00B63635" w:rsidRDefault="00EC1936">
      <w:pPr>
        <w:pStyle w:val="Default"/>
        <w:ind w:left="1440" w:firstLine="720"/>
        <w:rPr>
          <w:sz w:val="23"/>
          <w:szCs w:val="23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  <w:r>
        <w:rPr>
          <w:sz w:val="23"/>
          <w:szCs w:val="23"/>
        </w:rPr>
        <w:t>PROFESSIONAL REGULATION COMMISSION</w:t>
      </w:r>
    </w:p>
    <w:p w14:paraId="655F30E9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0FE458AD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23"/>
          <w:szCs w:val="23"/>
        </w:rPr>
        <w:t>BOARD OF MIDWIFERY</w:t>
      </w:r>
    </w:p>
    <w:p w14:paraId="462AAC41" w14:textId="77777777" w:rsidR="00B63635" w:rsidRDefault="00EC1936">
      <w:pPr>
        <w:pStyle w:val="Default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</w:t>
      </w:r>
      <w:r>
        <w:rPr>
          <w:b/>
          <w:bCs/>
          <w:color w:val="auto"/>
          <w:sz w:val="32"/>
          <w:szCs w:val="32"/>
          <w:lang w:val="en-PH"/>
        </w:rPr>
        <w:t xml:space="preserve">Normal </w:t>
      </w:r>
      <w:r>
        <w:rPr>
          <w:b/>
          <w:bCs/>
          <w:color w:val="auto"/>
          <w:sz w:val="32"/>
          <w:szCs w:val="32"/>
        </w:rPr>
        <w:t xml:space="preserve"> Deliver</w:t>
      </w:r>
      <w:r>
        <w:rPr>
          <w:b/>
          <w:bCs/>
          <w:color w:val="auto"/>
          <w:sz w:val="32"/>
          <w:szCs w:val="32"/>
          <w:lang w:val="en-PH"/>
        </w:rPr>
        <w:t xml:space="preserve">ies </w:t>
      </w:r>
      <w:r>
        <w:rPr>
          <w:b/>
          <w:bCs/>
          <w:color w:val="auto"/>
          <w:sz w:val="32"/>
          <w:szCs w:val="32"/>
        </w:rPr>
        <w:t xml:space="preserve"> Handled</w:t>
      </w:r>
    </w:p>
    <w:p w14:paraId="6E1F176C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39D273F5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6BBAA" wp14:editId="1BAA6152">
                <wp:simplePos x="0" y="0"/>
                <wp:positionH relativeFrom="column">
                  <wp:posOffset>7357110</wp:posOffset>
                </wp:positionH>
                <wp:positionV relativeFrom="paragraph">
                  <wp:posOffset>97155</wp:posOffset>
                </wp:positionV>
                <wp:extent cx="372110" cy="229870"/>
                <wp:effectExtent l="9525" t="11430" r="8890" b="6350"/>
                <wp:wrapNone/>
                <wp:docPr id="1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70314F0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6BBAA" id="Rectangle 19" o:spid="_x0000_s1026" style="position:absolute;left:0;text-align:left;margin-left:579.3pt;margin-top:7.65pt;width:29.3pt;height:18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">
                <v:textbox>
                  <w:txbxContent>
                    <w:p w14:paraId="270314F0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64444D" wp14:editId="0B9D430C">
                <wp:simplePos x="0" y="0"/>
                <wp:positionH relativeFrom="column">
                  <wp:posOffset>9036050</wp:posOffset>
                </wp:positionH>
                <wp:positionV relativeFrom="paragraph">
                  <wp:posOffset>97155</wp:posOffset>
                </wp:positionV>
                <wp:extent cx="372110" cy="229870"/>
                <wp:effectExtent l="12065" t="11430" r="6350" b="6350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" o:spid="_x0000_s1026" o:spt="1" style="position:absolute;left:0pt;margin-left:711.5pt;margin-top:7.65pt;height:18.1pt;width:29.3pt;z-index:251666432;mso-width-relative:page;mso-height-relative:page;" fillcolor="#FFFFFF" filled="t" stroked="t" coordsize="21600,21600" o:gfxdata="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koG39kAAAALAQAADwAAAAAAAAABACAAAAAiAAAAZHJzL2Rvd25yZXYueG1sUEsBAhQA&#10;FAAAAAgAh07iQG1KUdQqAgAAcwQAAA4AAAAAAAAAAQAgAAAAK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9B7633B" w14:textId="77777777" w:rsidR="00B63635" w:rsidRDefault="00EC1936">
      <w:pPr>
        <w:pStyle w:val="Default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6B66B77B" w14:textId="77777777" w:rsidR="00B63635" w:rsidRDefault="00B63635">
      <w:pPr>
        <w:pStyle w:val="Default"/>
      </w:pPr>
    </w:p>
    <w:p w14:paraId="5E99DCD9" w14:textId="77777777" w:rsidR="00B63635" w:rsidRDefault="00EC1936">
      <w:pPr>
        <w:pStyle w:val="Default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 xml:space="preserve">Name of Applicant: </w:t>
      </w:r>
      <w:r>
        <w:rPr>
          <w:sz w:val="23"/>
          <w:szCs w:val="23"/>
          <w:u w:val="single"/>
        </w:rPr>
        <w:t>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700"/>
        <w:gridCol w:w="2070"/>
        <w:gridCol w:w="1440"/>
        <w:gridCol w:w="1530"/>
        <w:gridCol w:w="1440"/>
      </w:tblGrid>
      <w:tr w:rsidR="00B63635" w14:paraId="5304E05C" w14:textId="77777777">
        <w:tc>
          <w:tcPr>
            <w:tcW w:w="3078" w:type="dxa"/>
            <w:vMerge w:val="restart"/>
            <w:vAlign w:val="center"/>
          </w:tcPr>
          <w:p w14:paraId="4FBA51B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39DDAE00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08690BA6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40F08405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(Gravida, Para)</w:t>
            </w:r>
          </w:p>
        </w:tc>
        <w:tc>
          <w:tcPr>
            <w:tcW w:w="1170" w:type="dxa"/>
            <w:vMerge w:val="restart"/>
            <w:vAlign w:val="center"/>
          </w:tcPr>
          <w:p w14:paraId="66058DCE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700" w:type="dxa"/>
            <w:vMerge w:val="restart"/>
            <w:vAlign w:val="center"/>
          </w:tcPr>
          <w:p w14:paraId="7E1DF771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480" w:type="dxa"/>
            <w:gridSpan w:val="4"/>
            <w:vAlign w:val="center"/>
          </w:tcPr>
          <w:p w14:paraId="5EAAA18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74CB6D18" w14:textId="77777777">
        <w:trPr>
          <w:trHeight w:val="440"/>
        </w:trPr>
        <w:tc>
          <w:tcPr>
            <w:tcW w:w="3078" w:type="dxa"/>
            <w:vMerge/>
          </w:tcPr>
          <w:p w14:paraId="7D201B7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53CA693D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17342E3E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47DEB54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  <w:vMerge/>
          </w:tcPr>
          <w:p w14:paraId="45DD137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D40E904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440" w:type="dxa"/>
          </w:tcPr>
          <w:p w14:paraId="4E38130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583F8FF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530" w:type="dxa"/>
            <w:vAlign w:val="center"/>
          </w:tcPr>
          <w:p w14:paraId="19830A6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53335EDF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3D65F2CF" w14:textId="77777777">
        <w:trPr>
          <w:trHeight w:val="260"/>
        </w:trPr>
        <w:tc>
          <w:tcPr>
            <w:tcW w:w="3078" w:type="dxa"/>
            <w:vAlign w:val="center"/>
          </w:tcPr>
          <w:p w14:paraId="3B253AFD" w14:textId="77777777" w:rsidR="00B63635" w:rsidRDefault="00EC1936">
            <w:pPr>
              <w:pStyle w:val="Default"/>
              <w:numPr>
                <w:ilvl w:val="0"/>
                <w:numId w:val="1"/>
              </w:numPr>
              <w:spacing w:before="120" w:after="120"/>
              <w:rPr>
                <w:sz w:val="20"/>
                <w:szCs w:val="20"/>
                <w:lang w:val="en-PH"/>
              </w:rPr>
            </w:pPr>
            <w:r>
              <w:rPr>
                <w:sz w:val="18"/>
                <w:szCs w:val="18"/>
                <w:lang w:val="en-PH"/>
              </w:rPr>
              <w:t>MONETTE</w:t>
            </w:r>
          </w:p>
        </w:tc>
        <w:tc>
          <w:tcPr>
            <w:tcW w:w="810" w:type="dxa"/>
          </w:tcPr>
          <w:p w14:paraId="1E54CCC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364007F1" w14:textId="77777777" w:rsidR="00B63635" w:rsidRDefault="00B63635">
            <w:pPr>
              <w:pStyle w:val="Default"/>
              <w:spacing w:before="120" w:after="120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17D7DB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564DD00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02321C2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76F7AF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6ACDD57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582FE6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10B873E" w14:textId="77777777">
        <w:trPr>
          <w:trHeight w:val="260"/>
        </w:trPr>
        <w:tc>
          <w:tcPr>
            <w:tcW w:w="3078" w:type="dxa"/>
          </w:tcPr>
          <w:p w14:paraId="0B20B6C2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010FF5D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C57DA67" w14:textId="77777777" w:rsidR="00B63635" w:rsidRDefault="00B63635">
            <w:pPr>
              <w:pStyle w:val="Default"/>
              <w:spacing w:before="120" w:after="120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16287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BEE3B4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D65724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7DEEDC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6E55DF0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F59547F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F769794" w14:textId="77777777">
        <w:trPr>
          <w:trHeight w:val="260"/>
        </w:trPr>
        <w:tc>
          <w:tcPr>
            <w:tcW w:w="3078" w:type="dxa"/>
          </w:tcPr>
          <w:p w14:paraId="42504026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1BB9B77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3EC10D6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F2BFDD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5B5D74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C10A52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359C5AE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4A5911C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60D18A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2DD0C18" w14:textId="77777777">
        <w:trPr>
          <w:trHeight w:val="260"/>
        </w:trPr>
        <w:tc>
          <w:tcPr>
            <w:tcW w:w="3078" w:type="dxa"/>
          </w:tcPr>
          <w:p w14:paraId="13A1E05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4428E9D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0A07ED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82F5A8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BB16F2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102BB4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0D894B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3FCF556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00D21F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73CC1AB" w14:textId="77777777">
        <w:trPr>
          <w:trHeight w:val="260"/>
        </w:trPr>
        <w:tc>
          <w:tcPr>
            <w:tcW w:w="3078" w:type="dxa"/>
          </w:tcPr>
          <w:p w14:paraId="5525EF3A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2B575D3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1A0A67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B1F94C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59C475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7769269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7FAA78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05FAC2B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00B941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D9C8064" w14:textId="77777777">
        <w:trPr>
          <w:trHeight w:val="260"/>
        </w:trPr>
        <w:tc>
          <w:tcPr>
            <w:tcW w:w="3078" w:type="dxa"/>
          </w:tcPr>
          <w:p w14:paraId="50DEA75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0" w:type="dxa"/>
          </w:tcPr>
          <w:p w14:paraId="08C7BE5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1DE708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7D9042E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263CA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955985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3C2E2D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3684BDF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D77F27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DE9A029" w14:textId="77777777">
        <w:trPr>
          <w:trHeight w:val="260"/>
        </w:trPr>
        <w:tc>
          <w:tcPr>
            <w:tcW w:w="3078" w:type="dxa"/>
          </w:tcPr>
          <w:p w14:paraId="17F63DA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10" w:type="dxa"/>
          </w:tcPr>
          <w:p w14:paraId="5CA88B9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8FFB163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445102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888DB2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754BD86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9B9EFE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6D36A21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3F4B5A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AA4FD40" w14:textId="77777777">
        <w:trPr>
          <w:trHeight w:val="260"/>
        </w:trPr>
        <w:tc>
          <w:tcPr>
            <w:tcW w:w="3078" w:type="dxa"/>
          </w:tcPr>
          <w:p w14:paraId="46B20C3A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0" w:type="dxa"/>
          </w:tcPr>
          <w:p w14:paraId="378BE3E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CB34F7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5FD533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726D3E0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3F1EB2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2D7628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2BEBBEB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DFF6A7D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AD1EEF4" w14:textId="77777777">
        <w:trPr>
          <w:trHeight w:val="260"/>
        </w:trPr>
        <w:tc>
          <w:tcPr>
            <w:tcW w:w="3078" w:type="dxa"/>
          </w:tcPr>
          <w:p w14:paraId="469450C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10" w:type="dxa"/>
          </w:tcPr>
          <w:p w14:paraId="42EC861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6DFF97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9731CE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028CAB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27F5D7E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D68715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4AD0E7D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B5A85F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335F536" w14:textId="77777777">
        <w:trPr>
          <w:trHeight w:val="260"/>
        </w:trPr>
        <w:tc>
          <w:tcPr>
            <w:tcW w:w="3078" w:type="dxa"/>
          </w:tcPr>
          <w:p w14:paraId="12C8F683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0" w:type="dxa"/>
          </w:tcPr>
          <w:p w14:paraId="42A5BA6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6AED182C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24C53B8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D88B6E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0DCA89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C3D3E7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0492344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EB26A1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180CE2B9" w14:textId="77777777" w:rsidR="00B63635" w:rsidRDefault="00B63635">
      <w:pPr>
        <w:pStyle w:val="Default"/>
        <w:jc w:val="both"/>
        <w:rPr>
          <w:sz w:val="23"/>
          <w:szCs w:val="23"/>
          <w:u w:val="single"/>
        </w:rPr>
      </w:pPr>
    </w:p>
    <w:p w14:paraId="41629F56" w14:textId="77777777" w:rsidR="00B63635" w:rsidRDefault="00EC1936">
      <w:pPr>
        <w:pStyle w:val="Default"/>
        <w:ind w:left="12960" w:firstLine="720"/>
        <w:jc w:val="center"/>
        <w:rPr>
          <w:sz w:val="23"/>
          <w:szCs w:val="23"/>
        </w:rPr>
      </w:pPr>
      <w:r>
        <w:rPr>
          <w:sz w:val="23"/>
          <w:szCs w:val="23"/>
        </w:rPr>
        <w:t>(continued next page)</w:t>
      </w:r>
    </w:p>
    <w:p w14:paraId="7F876EB2" w14:textId="77777777" w:rsidR="00B63635" w:rsidRDefault="00B63635">
      <w:pPr>
        <w:pStyle w:val="Default"/>
        <w:ind w:left="12960" w:firstLine="720"/>
        <w:jc w:val="center"/>
        <w:rPr>
          <w:sz w:val="23"/>
          <w:szCs w:val="23"/>
        </w:rPr>
      </w:pPr>
    </w:p>
    <w:p w14:paraId="09AE954F" w14:textId="77777777" w:rsidR="00B63635" w:rsidRDefault="00B63635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700"/>
        <w:gridCol w:w="2070"/>
        <w:gridCol w:w="1440"/>
        <w:gridCol w:w="1530"/>
        <w:gridCol w:w="1440"/>
      </w:tblGrid>
      <w:tr w:rsidR="00B63635" w14:paraId="25CA08A4" w14:textId="77777777">
        <w:tc>
          <w:tcPr>
            <w:tcW w:w="3078" w:type="dxa"/>
            <w:vMerge w:val="restart"/>
            <w:vAlign w:val="center"/>
          </w:tcPr>
          <w:p w14:paraId="09A2A7B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400974F8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45D9253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3676522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(Gravida, Para)</w:t>
            </w:r>
          </w:p>
        </w:tc>
        <w:tc>
          <w:tcPr>
            <w:tcW w:w="1170" w:type="dxa"/>
            <w:vMerge w:val="restart"/>
            <w:vAlign w:val="center"/>
          </w:tcPr>
          <w:p w14:paraId="743A7676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700" w:type="dxa"/>
            <w:vMerge w:val="restart"/>
            <w:vAlign w:val="center"/>
          </w:tcPr>
          <w:p w14:paraId="01DF73F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480" w:type="dxa"/>
            <w:gridSpan w:val="4"/>
            <w:vAlign w:val="center"/>
          </w:tcPr>
          <w:p w14:paraId="7470C88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7EF765BC" w14:textId="77777777">
        <w:trPr>
          <w:trHeight w:val="440"/>
        </w:trPr>
        <w:tc>
          <w:tcPr>
            <w:tcW w:w="3078" w:type="dxa"/>
            <w:vMerge/>
          </w:tcPr>
          <w:p w14:paraId="52BA2FF4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4BCE7C35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4B7FCB8E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00B0D950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  <w:vMerge/>
          </w:tcPr>
          <w:p w14:paraId="1B8D738F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1C96EFD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440" w:type="dxa"/>
          </w:tcPr>
          <w:p w14:paraId="657C0DF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6330B2C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530" w:type="dxa"/>
            <w:vAlign w:val="center"/>
          </w:tcPr>
          <w:p w14:paraId="5E47700E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75A2BB46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11E1D949" w14:textId="77777777">
        <w:trPr>
          <w:trHeight w:val="260"/>
        </w:trPr>
        <w:tc>
          <w:tcPr>
            <w:tcW w:w="3078" w:type="dxa"/>
            <w:vAlign w:val="center"/>
          </w:tcPr>
          <w:p w14:paraId="7406E07E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10" w:type="dxa"/>
          </w:tcPr>
          <w:p w14:paraId="46DF441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E4361F1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7A1160F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07C2050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3948A06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323EAA1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290F4AC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AB4B71E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7EB587B7" w14:textId="77777777">
        <w:trPr>
          <w:trHeight w:val="260"/>
        </w:trPr>
        <w:tc>
          <w:tcPr>
            <w:tcW w:w="3078" w:type="dxa"/>
          </w:tcPr>
          <w:p w14:paraId="205981C4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10" w:type="dxa"/>
          </w:tcPr>
          <w:p w14:paraId="24D3F12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1D8354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E81784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17F11E2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181DB10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61C451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4594238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F23E28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FED44A1" w14:textId="77777777">
        <w:trPr>
          <w:trHeight w:val="260"/>
        </w:trPr>
        <w:tc>
          <w:tcPr>
            <w:tcW w:w="3078" w:type="dxa"/>
          </w:tcPr>
          <w:p w14:paraId="1524664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10" w:type="dxa"/>
          </w:tcPr>
          <w:p w14:paraId="307564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296A18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7BF04D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462A902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9E97B1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3D24076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2A3D09C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2AC1D5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EA9AB6F" w14:textId="77777777">
        <w:trPr>
          <w:trHeight w:val="260"/>
        </w:trPr>
        <w:tc>
          <w:tcPr>
            <w:tcW w:w="3078" w:type="dxa"/>
          </w:tcPr>
          <w:p w14:paraId="6C6EA1AA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10" w:type="dxa"/>
          </w:tcPr>
          <w:p w14:paraId="6B3CEB0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1B12019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CD44D7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17AD4E0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E978DC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72600D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17FA851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0D035B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B964DA7" w14:textId="77777777">
        <w:trPr>
          <w:trHeight w:val="260"/>
        </w:trPr>
        <w:tc>
          <w:tcPr>
            <w:tcW w:w="3078" w:type="dxa"/>
          </w:tcPr>
          <w:p w14:paraId="5E22A820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10" w:type="dxa"/>
          </w:tcPr>
          <w:p w14:paraId="7298C10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6931BE25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4588FD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44933BB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F66CB0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58876F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5F48688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DFB10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8C79D92" w14:textId="77777777">
        <w:trPr>
          <w:trHeight w:val="260"/>
        </w:trPr>
        <w:tc>
          <w:tcPr>
            <w:tcW w:w="3078" w:type="dxa"/>
          </w:tcPr>
          <w:p w14:paraId="302DD4D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10" w:type="dxa"/>
          </w:tcPr>
          <w:p w14:paraId="694BE9E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059A8B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2AAA9E9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6E9206F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7321962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A8A5C5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590641E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01B779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921B2BC" w14:textId="77777777">
        <w:trPr>
          <w:trHeight w:val="260"/>
        </w:trPr>
        <w:tc>
          <w:tcPr>
            <w:tcW w:w="3078" w:type="dxa"/>
          </w:tcPr>
          <w:p w14:paraId="3CF4A8F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10" w:type="dxa"/>
          </w:tcPr>
          <w:p w14:paraId="11036ED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BBFF6C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E6B5E3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1809BAE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854B4E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4AC81C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18FB2E7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328B94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8546A1B" w14:textId="77777777">
        <w:trPr>
          <w:trHeight w:val="260"/>
        </w:trPr>
        <w:tc>
          <w:tcPr>
            <w:tcW w:w="3078" w:type="dxa"/>
          </w:tcPr>
          <w:p w14:paraId="4CD2CDC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10" w:type="dxa"/>
          </w:tcPr>
          <w:p w14:paraId="4E2E4D2C" w14:textId="77777777" w:rsidR="00B63635" w:rsidRDefault="00B63635">
            <w:pPr>
              <w:pStyle w:val="Default"/>
              <w:spacing w:before="120" w:after="120"/>
              <w:jc w:val="both"/>
              <w:rPr>
                <w:b/>
                <w:bCs/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61537C0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ACB149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BE1566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EBC385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5CAE8D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7452EAD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C078A61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9B0F4BD" w14:textId="77777777">
        <w:trPr>
          <w:trHeight w:val="260"/>
        </w:trPr>
        <w:tc>
          <w:tcPr>
            <w:tcW w:w="3078" w:type="dxa"/>
          </w:tcPr>
          <w:p w14:paraId="1977507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10" w:type="dxa"/>
          </w:tcPr>
          <w:p w14:paraId="1157E4F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3F6ABF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931233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4D1FC24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66CEF7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C2B819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1C187EF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2CC7BA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C88E47C" w14:textId="77777777">
        <w:trPr>
          <w:trHeight w:val="260"/>
        </w:trPr>
        <w:tc>
          <w:tcPr>
            <w:tcW w:w="3078" w:type="dxa"/>
          </w:tcPr>
          <w:p w14:paraId="04A9B12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10" w:type="dxa"/>
          </w:tcPr>
          <w:p w14:paraId="7CFF063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E9EDB13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F47596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F3E3ED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1FD268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BAF46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5A3E456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1F9F06A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7AB21194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Note: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1C59653C" w14:textId="77777777" w:rsidR="00B63635" w:rsidRDefault="00EC1936">
      <w:pPr>
        <w:pStyle w:val="Default"/>
        <w:numPr>
          <w:ilvl w:val="0"/>
          <w:numId w:val="2"/>
        </w:numPr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>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2C8D7C0D" w14:textId="77777777" w:rsidR="00B63635" w:rsidRDefault="00B63635">
      <w:pPr>
        <w:pStyle w:val="Default"/>
        <w:rPr>
          <w:b/>
          <w:bCs/>
          <w:sz w:val="20"/>
          <w:szCs w:val="20"/>
        </w:rPr>
      </w:pPr>
    </w:p>
    <w:p w14:paraId="4ADCBC9D" w14:textId="77777777" w:rsidR="00B63635" w:rsidRDefault="00B63635">
      <w:pPr>
        <w:pStyle w:val="Default"/>
        <w:rPr>
          <w:b/>
          <w:bCs/>
          <w:sz w:val="20"/>
          <w:szCs w:val="20"/>
        </w:rPr>
      </w:pPr>
    </w:p>
    <w:p w14:paraId="113CAE3A" w14:textId="77777777" w:rsidR="00B63635" w:rsidRDefault="00EC1936">
      <w:pPr>
        <w:pStyle w:val="Default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SUBSCRIBED AND SWORN TO</w:t>
      </w:r>
      <w:r>
        <w:rPr>
          <w:sz w:val="22"/>
          <w:szCs w:val="22"/>
        </w:rPr>
        <w:t xml:space="preserve"> before me this ________________________________________ at ______________________________________. Affiant exhibiting to me his/her </w:t>
      </w:r>
    </w:p>
    <w:p w14:paraId="5FF49CB8" w14:textId="77777777" w:rsidR="00B63635" w:rsidRDefault="00EC193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462D1AC8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4B693FA0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1FBAB638" w14:textId="77777777" w:rsidR="00B63635" w:rsidRDefault="00EC1936">
      <w:pPr>
        <w:pStyle w:val="Default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1ED9D" wp14:editId="4FA57A19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6985" t="8255" r="6985" b="13335"/>
                <wp:wrapNone/>
                <wp:docPr id="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B32BF6C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34E63B99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7F891A3F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49C0CF88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1ED9D" id="Rectangle 6" o:spid="_x0000_s1027" style="position:absolute;margin-left:334.6pt;margin-top:10.35pt;width:156.4pt;height:5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">
                <v:textbox>
                  <w:txbxContent>
                    <w:p w14:paraId="0B32BF6C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34E63B99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7F891A3F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49C0CF88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58ED34B2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49F7A9" wp14:editId="22AEDB6C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8255" t="8255" r="8255" b="10795"/>
                <wp:wrapNone/>
                <wp:docPr id="1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60288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uz9F/9cAAAAJAQAADwAAAAAAAAABACAA&#10;AAAiAAAAZHJzL2Rvd25yZXYueG1sUEsBAhQAFAAAAAgAh07iQHMFfyTVAQAAswMAAA4AAAAAAAAA&#10;AQAgAAAAJ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__________________________________________</w:t>
      </w:r>
    </w:p>
    <w:p w14:paraId="1F0B6CE7" w14:textId="77777777" w:rsidR="00B63635" w:rsidRDefault="00EC1936">
      <w:pPr>
        <w:pStyle w:val="Default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</w:t>
      </w:r>
      <w:r>
        <w:rPr>
          <w:b/>
          <w:bCs/>
          <w:sz w:val="20"/>
          <w:szCs w:val="20"/>
          <w:u w:val="single"/>
          <w:lang w:val="en-PH"/>
        </w:rPr>
        <w:t>____________________________________________</w:t>
      </w:r>
    </w:p>
    <w:p w14:paraId="145DA466" w14:textId="77777777" w:rsidR="00B63635" w:rsidRDefault="00EC1936">
      <w:pPr>
        <w:pStyle w:val="Default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License Number: </w:t>
      </w:r>
      <w:r>
        <w:rPr>
          <w:b/>
          <w:bCs/>
          <w:sz w:val="20"/>
          <w:szCs w:val="20"/>
          <w:lang w:val="en-PH"/>
        </w:rPr>
        <w:t>RN-0508249/RM-0174915</w:t>
      </w:r>
      <w:r>
        <w:rPr>
          <w:sz w:val="20"/>
          <w:szCs w:val="20"/>
          <w:lang w:val="en-PH"/>
        </w:rPr>
        <w:t xml:space="preserve"> </w:t>
      </w:r>
      <w:r>
        <w:rPr>
          <w:sz w:val="20"/>
          <w:szCs w:val="20"/>
        </w:rPr>
        <w:t xml:space="preserve">Expiry Date: </w:t>
      </w:r>
      <w:r>
        <w:rPr>
          <w:sz w:val="20"/>
          <w:szCs w:val="20"/>
          <w:lang w:val="en-PH"/>
        </w:rPr>
        <w:t>______________</w:t>
      </w:r>
    </w:p>
    <w:p w14:paraId="6778A5A8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1A781E9C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0D3B14D3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2E9AA770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7E1643C8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37335687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478B5115" w14:textId="77777777" w:rsidR="00B63635" w:rsidRDefault="00EC1936">
      <w:pPr>
        <w:pStyle w:val="Default"/>
        <w:ind w:left="9360"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29248D96" wp14:editId="7A5874AD">
            <wp:simplePos x="0" y="0"/>
            <wp:positionH relativeFrom="column">
              <wp:posOffset>1807210</wp:posOffset>
            </wp:positionH>
            <wp:positionV relativeFrom="paragraph">
              <wp:posOffset>116840</wp:posOffset>
            </wp:positionV>
            <wp:extent cx="851535" cy="835660"/>
            <wp:effectExtent l="19050" t="0" r="5749" b="0"/>
            <wp:wrapNone/>
            <wp:docPr id="3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1501" cy="835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B27CE1" w14:textId="77777777" w:rsidR="00B63635" w:rsidRDefault="00EC1936">
      <w:pPr>
        <w:pStyle w:val="Default"/>
        <w:ind w:left="1440" w:firstLine="720"/>
        <w:rPr>
          <w:sz w:val="23"/>
          <w:szCs w:val="23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</w:rPr>
        <w:t>PROFESSIONAL REGULATION COMMISSION</w:t>
      </w:r>
    </w:p>
    <w:p w14:paraId="486D8CF1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2DC4E526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b/>
          <w:bCs/>
          <w:sz w:val="23"/>
          <w:szCs w:val="23"/>
        </w:rPr>
        <w:t>BOARD OF MIDWIFERY</w:t>
      </w:r>
    </w:p>
    <w:p w14:paraId="7597B659" w14:textId="77777777" w:rsidR="00B63635" w:rsidRDefault="00EC1936">
      <w:pPr>
        <w:pStyle w:val="Default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Actual Suturing of </w:t>
      </w:r>
      <w:r>
        <w:rPr>
          <w:b/>
          <w:bCs/>
          <w:color w:val="auto"/>
          <w:sz w:val="32"/>
          <w:szCs w:val="32"/>
          <w:lang w:val="en-PH"/>
        </w:rPr>
        <w:t xml:space="preserve">Perineal </w:t>
      </w:r>
      <w:r>
        <w:rPr>
          <w:b/>
          <w:bCs/>
          <w:color w:val="auto"/>
          <w:sz w:val="32"/>
          <w:szCs w:val="32"/>
        </w:rPr>
        <w:t>Lacerations</w:t>
      </w:r>
    </w:p>
    <w:p w14:paraId="583B627A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793DBC9B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1121A" wp14:editId="28A02FA9">
                <wp:simplePos x="0" y="0"/>
                <wp:positionH relativeFrom="column">
                  <wp:posOffset>9036050</wp:posOffset>
                </wp:positionH>
                <wp:positionV relativeFrom="paragraph">
                  <wp:posOffset>97155</wp:posOffset>
                </wp:positionV>
                <wp:extent cx="372110" cy="229870"/>
                <wp:effectExtent l="12065" t="12700" r="6350" b="5080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711.5pt;margin-top:7.65pt;height:18.1pt;width:29.3pt;z-index:251663360;mso-width-relative:page;mso-height-relative:page;" fillcolor="#FFFFFF" filled="t" stroked="t" coordsize="21600,21600" o:gfxdata="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SSgbf2QAAAAsBAAAPAAAAAAAAAAEAIAAAACIAAABkcnMvZG93bnJldi54bWxQSwECFAAU&#10;AAAACACHTuJAMrL5/ykCAAByBAAADgAAAAAAAAABACAAAAAo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51336C" wp14:editId="5A2E8595">
                <wp:simplePos x="0" y="0"/>
                <wp:positionH relativeFrom="column">
                  <wp:posOffset>7308850</wp:posOffset>
                </wp:positionH>
                <wp:positionV relativeFrom="paragraph">
                  <wp:posOffset>97155</wp:posOffset>
                </wp:positionV>
                <wp:extent cx="372110" cy="229870"/>
                <wp:effectExtent l="8890" t="12700" r="9525" b="508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4DDF79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1336C" id="Rectangle 7" o:spid="_x0000_s1028" style="position:absolute;left:0;text-align:left;margin-left:575.5pt;margin-top:7.65pt;width:29.3pt;height:18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">
                <v:textbox>
                  <w:txbxContent>
                    <w:p w14:paraId="194DDF79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</w:p>
    <w:p w14:paraId="507981CA" w14:textId="77777777" w:rsidR="00B63635" w:rsidRDefault="00EC1936">
      <w:pPr>
        <w:pStyle w:val="Default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60750968" w14:textId="77777777" w:rsidR="00B63635" w:rsidRDefault="00B63635">
      <w:pPr>
        <w:pStyle w:val="Default"/>
      </w:pPr>
    </w:p>
    <w:p w14:paraId="04F6D19F" w14:textId="77777777" w:rsidR="00B63635" w:rsidRDefault="00EC1936">
      <w:pPr>
        <w:pStyle w:val="Default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>Name of Applicant: 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967"/>
        <w:gridCol w:w="2018"/>
        <w:gridCol w:w="1625"/>
        <w:gridCol w:w="1464"/>
        <w:gridCol w:w="1697"/>
      </w:tblGrid>
      <w:tr w:rsidR="00B63635" w14:paraId="203C0FC1" w14:textId="77777777">
        <w:tc>
          <w:tcPr>
            <w:tcW w:w="3078" w:type="dxa"/>
            <w:vMerge w:val="restart"/>
            <w:vAlign w:val="center"/>
          </w:tcPr>
          <w:p w14:paraId="0BD47763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70F4D466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7B85392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40EF5162" w14:textId="77777777" w:rsidR="00B63635" w:rsidRDefault="00B63635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3811F4F1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967" w:type="dxa"/>
            <w:vMerge w:val="restart"/>
            <w:vAlign w:val="center"/>
          </w:tcPr>
          <w:p w14:paraId="23EEA150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804" w:type="dxa"/>
            <w:gridSpan w:val="4"/>
            <w:vAlign w:val="center"/>
          </w:tcPr>
          <w:p w14:paraId="14AF32C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280AA3CE" w14:textId="77777777">
        <w:trPr>
          <w:trHeight w:val="440"/>
        </w:trPr>
        <w:tc>
          <w:tcPr>
            <w:tcW w:w="3078" w:type="dxa"/>
            <w:vMerge/>
          </w:tcPr>
          <w:p w14:paraId="3B352493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00C8DD7E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34E5E631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72BCC13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  <w:vMerge/>
          </w:tcPr>
          <w:p w14:paraId="4E4D310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  <w:vAlign w:val="center"/>
          </w:tcPr>
          <w:p w14:paraId="025F0475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25" w:type="dxa"/>
          </w:tcPr>
          <w:p w14:paraId="123ABC5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72584C84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464" w:type="dxa"/>
            <w:vAlign w:val="center"/>
          </w:tcPr>
          <w:p w14:paraId="407C5EE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697" w:type="dxa"/>
          </w:tcPr>
          <w:p w14:paraId="7E51ED54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722CBD53" w14:textId="77777777">
        <w:trPr>
          <w:trHeight w:val="260"/>
        </w:trPr>
        <w:tc>
          <w:tcPr>
            <w:tcW w:w="3078" w:type="dxa"/>
            <w:vAlign w:val="center"/>
          </w:tcPr>
          <w:p w14:paraId="3B3AEC14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5E7F97B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FEC99F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2DB084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77D8343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3C5858A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244DF8B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5E4BCD4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1D0F61EF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77EE22E3" w14:textId="77777777">
        <w:trPr>
          <w:trHeight w:val="260"/>
        </w:trPr>
        <w:tc>
          <w:tcPr>
            <w:tcW w:w="3078" w:type="dxa"/>
          </w:tcPr>
          <w:p w14:paraId="39681F80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6A8D3F3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7BE6F3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6FBDECE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6435EB7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039687F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40EA41B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75E77AB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4C5BC70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FB971DD" w14:textId="77777777">
        <w:trPr>
          <w:trHeight w:val="260"/>
        </w:trPr>
        <w:tc>
          <w:tcPr>
            <w:tcW w:w="3078" w:type="dxa"/>
          </w:tcPr>
          <w:p w14:paraId="05BD6125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4D44738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610C68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C9D03A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0EA1287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579ACD3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68BFFC0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283500E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1470354C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87C34EB" w14:textId="77777777">
        <w:trPr>
          <w:trHeight w:val="260"/>
        </w:trPr>
        <w:tc>
          <w:tcPr>
            <w:tcW w:w="3078" w:type="dxa"/>
          </w:tcPr>
          <w:p w14:paraId="7851E92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796B3E8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24AE9DC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2EFA598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5549DAF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0D6171A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6E50B65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296F9EF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3A332E18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B159266" w14:textId="77777777">
        <w:trPr>
          <w:trHeight w:val="260"/>
        </w:trPr>
        <w:tc>
          <w:tcPr>
            <w:tcW w:w="3078" w:type="dxa"/>
          </w:tcPr>
          <w:p w14:paraId="30071249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1A55381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2566FD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90DC45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0031A4F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0B9207B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7C3E167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74F0196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3A0A601A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459E1B6F" w14:textId="77777777" w:rsidR="00B63635" w:rsidRDefault="00B63635">
      <w:pPr>
        <w:pStyle w:val="Default"/>
        <w:rPr>
          <w:b/>
          <w:bCs/>
          <w:sz w:val="20"/>
          <w:szCs w:val="20"/>
        </w:rPr>
      </w:pPr>
    </w:p>
    <w:p w14:paraId="5D8F5CFF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>Note: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5FEF7D26" w14:textId="77777777" w:rsidR="00B63635" w:rsidRDefault="00EC1936">
      <w:pPr>
        <w:pStyle w:val="Default"/>
        <w:ind w:left="1440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>(2)Registered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01A104D5" w14:textId="77777777" w:rsidR="00B63635" w:rsidRDefault="00B63635">
      <w:pPr>
        <w:pStyle w:val="Default"/>
        <w:ind w:left="720" w:firstLine="720"/>
        <w:rPr>
          <w:b/>
          <w:bCs/>
          <w:sz w:val="20"/>
          <w:szCs w:val="20"/>
        </w:rPr>
      </w:pPr>
    </w:p>
    <w:p w14:paraId="194313AE" w14:textId="77777777" w:rsidR="00B63635" w:rsidRDefault="00B63635">
      <w:pPr>
        <w:pStyle w:val="Default"/>
        <w:ind w:left="720" w:firstLine="720"/>
        <w:rPr>
          <w:b/>
          <w:bCs/>
          <w:sz w:val="20"/>
          <w:szCs w:val="20"/>
        </w:rPr>
      </w:pPr>
    </w:p>
    <w:p w14:paraId="3D56CBCF" w14:textId="77777777" w:rsidR="00B63635" w:rsidRDefault="00B63635">
      <w:pPr>
        <w:pStyle w:val="Default"/>
        <w:ind w:left="720" w:firstLine="720"/>
        <w:rPr>
          <w:b/>
          <w:bCs/>
          <w:sz w:val="20"/>
          <w:szCs w:val="20"/>
        </w:rPr>
      </w:pPr>
    </w:p>
    <w:p w14:paraId="45D5A21F" w14:textId="77777777" w:rsidR="00B63635" w:rsidRDefault="00EC1936">
      <w:pPr>
        <w:pStyle w:val="Default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SUBSCRIBED AND SWORN </w:t>
      </w:r>
      <w:r>
        <w:rPr>
          <w:sz w:val="22"/>
          <w:szCs w:val="22"/>
        </w:rPr>
        <w:t xml:space="preserve">TO before me this ________________________________________ at ______________________________________. Affiant exhibiting to me his/her </w:t>
      </w:r>
    </w:p>
    <w:p w14:paraId="2FB9604C" w14:textId="77777777" w:rsidR="00B63635" w:rsidRDefault="00EC193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75AFFFB3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7BF169CA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77745CA5" w14:textId="77777777" w:rsidR="00B63635" w:rsidRDefault="00EC1936">
      <w:pPr>
        <w:pStyle w:val="Default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C78CAE" wp14:editId="136CCA1A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4445" t="4445" r="9525" b="762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90622B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2C12DEB8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6AF6FD2D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205B9A5D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78CAE" id="_x0000_s1029" style="position:absolute;margin-left:334.6pt;margin-top:10.35pt;width:156.4pt;height:51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">
                <v:textbox>
                  <w:txbxContent>
                    <w:p w14:paraId="4690622B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2C12DEB8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6AF6FD2D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205B9A5D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4613264B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20795" wp14:editId="3039CB8D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0" t="0" r="0" b="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72576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7P0X/1wAAAAkBAAAPAAAAAAAAAAEAIAAA&#10;ACIAAABkcnMvZG93bnJldi54bWxQSwECFAAUAAAACACHTuJARFlzDNQBAACyAwAADgAAAAAAAAAB&#10;ACAAAAAm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______________________________________</w:t>
      </w:r>
    </w:p>
    <w:p w14:paraId="67B0EAED" w14:textId="77777777" w:rsidR="00B63635" w:rsidRDefault="00EC1936">
      <w:pPr>
        <w:pStyle w:val="Default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 </w:t>
      </w:r>
      <w:r>
        <w:rPr>
          <w:sz w:val="20"/>
          <w:szCs w:val="20"/>
          <w:lang w:val="en-PH"/>
        </w:rPr>
        <w:t>____________________________</w:t>
      </w:r>
    </w:p>
    <w:p w14:paraId="09318495" w14:textId="77777777" w:rsidR="00B63635" w:rsidRDefault="00EC1936">
      <w:pPr>
        <w:pStyle w:val="Default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License Number: </w:t>
      </w:r>
      <w:r>
        <w:rPr>
          <w:sz w:val="20"/>
          <w:szCs w:val="20"/>
          <w:lang w:val="en-PH"/>
        </w:rPr>
        <w:t>_______________________</w:t>
      </w:r>
      <w:r>
        <w:rPr>
          <w:sz w:val="20"/>
          <w:szCs w:val="20"/>
        </w:rPr>
        <w:t xml:space="preserve">Expiry Date: </w:t>
      </w:r>
      <w:r>
        <w:rPr>
          <w:sz w:val="20"/>
          <w:szCs w:val="20"/>
          <w:lang w:val="en-PH"/>
        </w:rPr>
        <w:t>__________________</w:t>
      </w:r>
    </w:p>
    <w:p w14:paraId="4BB7EC9E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69FD54D8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36ACCE71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1E789514" w14:textId="77777777" w:rsidR="00B63635" w:rsidRDefault="00B63635">
      <w:pPr>
        <w:pStyle w:val="Default"/>
        <w:ind w:left="720" w:firstLine="720"/>
        <w:rPr>
          <w:sz w:val="20"/>
          <w:szCs w:val="20"/>
        </w:rPr>
      </w:pPr>
    </w:p>
    <w:p w14:paraId="12FBD372" w14:textId="77777777" w:rsidR="00B63635" w:rsidRDefault="00B63635">
      <w:pPr>
        <w:pStyle w:val="Default"/>
        <w:ind w:left="720" w:firstLine="720"/>
        <w:rPr>
          <w:sz w:val="20"/>
          <w:szCs w:val="20"/>
        </w:rPr>
      </w:pPr>
    </w:p>
    <w:p w14:paraId="61EB7236" w14:textId="77777777" w:rsidR="00B63635" w:rsidRDefault="00EC1936">
      <w:pPr>
        <w:pStyle w:val="Default"/>
        <w:ind w:left="9360"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3442B3B2" wp14:editId="7DF47479">
            <wp:simplePos x="0" y="0"/>
            <wp:positionH relativeFrom="column">
              <wp:posOffset>1818005</wp:posOffset>
            </wp:positionH>
            <wp:positionV relativeFrom="paragraph">
              <wp:posOffset>116840</wp:posOffset>
            </wp:positionV>
            <wp:extent cx="895350" cy="878205"/>
            <wp:effectExtent l="19050" t="0" r="0" b="0"/>
            <wp:wrapNone/>
            <wp:docPr id="4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189" cy="87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896B7E" w14:textId="77777777" w:rsidR="00B63635" w:rsidRDefault="00EC1936">
      <w:pPr>
        <w:pStyle w:val="Default"/>
        <w:rPr>
          <w:sz w:val="23"/>
          <w:szCs w:val="23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</w:rPr>
        <w:t>PROFESSIONAL REGULATION COMMISSION</w:t>
      </w:r>
    </w:p>
    <w:p w14:paraId="52ED8D80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7E5A4156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</w:rPr>
        <w:tab/>
      </w:r>
      <w:r>
        <w:rPr>
          <w:b/>
          <w:bCs/>
          <w:sz w:val="23"/>
          <w:szCs w:val="23"/>
        </w:rPr>
        <w:t>BOARD OF MIDWIFERY</w:t>
      </w:r>
    </w:p>
    <w:p w14:paraId="67897846" w14:textId="77777777" w:rsidR="00B63635" w:rsidRDefault="00EC1936">
      <w:pPr>
        <w:pStyle w:val="Default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Actual Intravenous </w:t>
      </w:r>
      <w:r>
        <w:rPr>
          <w:b/>
          <w:bCs/>
          <w:color w:val="auto"/>
          <w:sz w:val="32"/>
          <w:szCs w:val="32"/>
          <w:lang w:val="en-PH"/>
        </w:rPr>
        <w:t xml:space="preserve"> Fluid </w:t>
      </w:r>
      <w:r>
        <w:rPr>
          <w:b/>
          <w:bCs/>
          <w:color w:val="auto"/>
          <w:sz w:val="32"/>
          <w:szCs w:val="32"/>
        </w:rPr>
        <w:t>Insertions</w:t>
      </w:r>
    </w:p>
    <w:p w14:paraId="1FD8152F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3FB17A4D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54ABB" wp14:editId="7FB0BCAD">
                <wp:simplePos x="0" y="0"/>
                <wp:positionH relativeFrom="column">
                  <wp:posOffset>7309485</wp:posOffset>
                </wp:positionH>
                <wp:positionV relativeFrom="paragraph">
                  <wp:posOffset>97155</wp:posOffset>
                </wp:positionV>
                <wp:extent cx="372110" cy="229870"/>
                <wp:effectExtent l="9525" t="12700" r="8890" b="5080"/>
                <wp:wrapNone/>
                <wp:docPr id="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B4B46B2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54ABB" id="Rectangle 20" o:spid="_x0000_s1030" style="position:absolute;left:0;text-align:left;margin-left:575.55pt;margin-top:7.65pt;width:29.3pt;height:18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">
                <v:textbox>
                  <w:txbxContent>
                    <w:p w14:paraId="5B4B46B2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32365" wp14:editId="3CB1BEC5">
                <wp:simplePos x="0" y="0"/>
                <wp:positionH relativeFrom="column">
                  <wp:posOffset>9017000</wp:posOffset>
                </wp:positionH>
                <wp:positionV relativeFrom="paragraph">
                  <wp:posOffset>97155</wp:posOffset>
                </wp:positionV>
                <wp:extent cx="372110" cy="229870"/>
                <wp:effectExtent l="12065" t="12700" r="6350" b="5080"/>
                <wp:wrapNone/>
                <wp:docPr id="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710pt;margin-top:7.65pt;height:18.1pt;width:29.3pt;z-index:251667456;mso-width-relative:page;mso-height-relative:page;" fillcolor="#FFFFFF" filled="t" stroked="t" coordsize="21600,21600" o:gfxdata="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P/wP2AAAAAsBAAAPAAAAAAAAAAEAIAAAACIAAABkcnMvZG93bnJldi54bWxQSwECFAAU&#10;AAAACACHTuJAtQnqcCoCAAByBAAADgAAAAAAAAABACAAAAAn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6ADA7BA" w14:textId="77777777" w:rsidR="00B63635" w:rsidRDefault="00EC1936">
      <w:pPr>
        <w:pStyle w:val="Default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1F08568D" w14:textId="77777777" w:rsidR="00B63635" w:rsidRDefault="00B63635">
      <w:pPr>
        <w:pStyle w:val="Default"/>
      </w:pPr>
    </w:p>
    <w:p w14:paraId="1DED19BE" w14:textId="77777777" w:rsidR="00B63635" w:rsidRDefault="00EC1936">
      <w:pPr>
        <w:pStyle w:val="Default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>Name of Applicant: 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985"/>
        <w:gridCol w:w="1785"/>
        <w:gridCol w:w="1626"/>
        <w:gridCol w:w="1625"/>
        <w:gridCol w:w="1678"/>
      </w:tblGrid>
      <w:tr w:rsidR="00B63635" w14:paraId="6741EFFE" w14:textId="77777777">
        <w:tc>
          <w:tcPr>
            <w:tcW w:w="3078" w:type="dxa"/>
            <w:vMerge w:val="restart"/>
            <w:vAlign w:val="center"/>
          </w:tcPr>
          <w:p w14:paraId="2C01628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4C2E4424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25F8E42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5855AC85" w14:textId="77777777" w:rsidR="00B63635" w:rsidRDefault="00B63635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69C849EC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985" w:type="dxa"/>
            <w:vMerge w:val="restart"/>
            <w:vAlign w:val="center"/>
          </w:tcPr>
          <w:p w14:paraId="43C8DA3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714" w:type="dxa"/>
            <w:gridSpan w:val="4"/>
            <w:vAlign w:val="center"/>
          </w:tcPr>
          <w:p w14:paraId="0B6971DD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3642DD95" w14:textId="77777777">
        <w:trPr>
          <w:trHeight w:val="440"/>
        </w:trPr>
        <w:tc>
          <w:tcPr>
            <w:tcW w:w="3078" w:type="dxa"/>
            <w:vMerge/>
          </w:tcPr>
          <w:p w14:paraId="67A0D2C4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1FC28DD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05C7FC0D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641D1FC4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  <w:vMerge/>
          </w:tcPr>
          <w:p w14:paraId="4C588003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  <w:vAlign w:val="center"/>
          </w:tcPr>
          <w:p w14:paraId="7A33DCC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26" w:type="dxa"/>
          </w:tcPr>
          <w:p w14:paraId="32AAFCB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64ADDA8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625" w:type="dxa"/>
            <w:vAlign w:val="center"/>
          </w:tcPr>
          <w:p w14:paraId="7CA6973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678" w:type="dxa"/>
          </w:tcPr>
          <w:p w14:paraId="1E04B93B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1EF3DAD6" w14:textId="77777777">
        <w:trPr>
          <w:trHeight w:val="260"/>
        </w:trPr>
        <w:tc>
          <w:tcPr>
            <w:tcW w:w="3078" w:type="dxa"/>
            <w:vAlign w:val="center"/>
          </w:tcPr>
          <w:p w14:paraId="3E3B6C1B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08AF0C8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3E801372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276E10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35A43AA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786B532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4862501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7EA685E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556BADB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D278210" w14:textId="77777777">
        <w:trPr>
          <w:trHeight w:val="260"/>
        </w:trPr>
        <w:tc>
          <w:tcPr>
            <w:tcW w:w="3078" w:type="dxa"/>
          </w:tcPr>
          <w:p w14:paraId="0C1F14A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1F689E3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B898EE0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73AEF6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6AFE4B6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38A0AA1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06A9A97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35D813A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3D76AF1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83921B7" w14:textId="77777777">
        <w:trPr>
          <w:trHeight w:val="260"/>
        </w:trPr>
        <w:tc>
          <w:tcPr>
            <w:tcW w:w="3078" w:type="dxa"/>
          </w:tcPr>
          <w:p w14:paraId="3FB5539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2A548F0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9003B8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68F8ECD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30A3719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0949742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61F94B1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33C28C2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49882D28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E720D85" w14:textId="77777777">
        <w:trPr>
          <w:trHeight w:val="260"/>
        </w:trPr>
        <w:tc>
          <w:tcPr>
            <w:tcW w:w="3078" w:type="dxa"/>
          </w:tcPr>
          <w:p w14:paraId="12CF163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2D94005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1DCF01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3F3022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0CA5CE8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4FF02A3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4B915E4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22DA5D6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2E3EE8B4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B9CD6EA" w14:textId="77777777">
        <w:trPr>
          <w:trHeight w:val="260"/>
        </w:trPr>
        <w:tc>
          <w:tcPr>
            <w:tcW w:w="3078" w:type="dxa"/>
          </w:tcPr>
          <w:p w14:paraId="387D6FC6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3F35CB3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DC186A6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457525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34FEAAC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28E944B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17FF015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2CE2678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04AA7D7D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6AED92D1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>Note: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37264487" w14:textId="77777777" w:rsidR="00B63635" w:rsidRDefault="00EC1936">
      <w:pPr>
        <w:pStyle w:val="Default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PH"/>
        </w:rPr>
        <w:t>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521FB866" w14:textId="77777777" w:rsidR="00B63635" w:rsidRDefault="00B63635">
      <w:pPr>
        <w:pStyle w:val="Default"/>
        <w:ind w:left="720" w:firstLine="720"/>
        <w:rPr>
          <w:b/>
          <w:bCs/>
          <w:sz w:val="20"/>
          <w:szCs w:val="20"/>
        </w:rPr>
      </w:pPr>
    </w:p>
    <w:p w14:paraId="25F1F43A" w14:textId="77777777" w:rsidR="00B63635" w:rsidRDefault="00B63635">
      <w:pPr>
        <w:pStyle w:val="Default"/>
        <w:ind w:left="720" w:firstLine="720"/>
        <w:rPr>
          <w:b/>
          <w:bCs/>
          <w:sz w:val="20"/>
          <w:szCs w:val="20"/>
        </w:rPr>
      </w:pPr>
    </w:p>
    <w:p w14:paraId="4E33205F" w14:textId="77777777" w:rsidR="00B63635" w:rsidRDefault="00EC1936">
      <w:pPr>
        <w:pStyle w:val="Default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SUBSCRIBED AND SWORN </w:t>
      </w:r>
      <w:r>
        <w:rPr>
          <w:sz w:val="22"/>
          <w:szCs w:val="22"/>
        </w:rPr>
        <w:t xml:space="preserve">TO before me this ________________________________________ at ______________________________________. Affiant exhibiting to me his/her </w:t>
      </w:r>
    </w:p>
    <w:p w14:paraId="1A6DCB69" w14:textId="77777777" w:rsidR="00B63635" w:rsidRDefault="00EC193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01212808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700966D0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33BA2456" w14:textId="77777777" w:rsidR="00B63635" w:rsidRDefault="00EC1936">
      <w:pPr>
        <w:pStyle w:val="Default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F066AF" wp14:editId="669FF641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4445" t="4445" r="9525" b="762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6A1312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106A7661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5F4C1CBC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05F74CAA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066AF" id="_x0000_s1031" style="position:absolute;margin-left:334.6pt;margin-top:10.35pt;width:156.4pt;height:51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">
                <v:textbox>
                  <w:txbxContent>
                    <w:p w14:paraId="506A1312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106A7661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5F4C1CBC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05F74CAA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0710D654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B6FBAC" wp14:editId="03E1CA15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0" t="0" r="0" b="0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70528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uz9F/9cAAAAJAQAADwAAAAAAAAABACAA&#10;AAAiAAAAZHJzL2Rvd25yZXYueG1sUEsBAhQAFAAAAAgAh07iQBH7ZS7VAQAAsgMAAA4AAAAAAAAA&#10;AQAgAAAAJ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______________________________________</w:t>
      </w:r>
    </w:p>
    <w:p w14:paraId="2BFB1B40" w14:textId="77777777" w:rsidR="00B63635" w:rsidRDefault="00EC1936">
      <w:pPr>
        <w:pStyle w:val="Default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 </w:t>
      </w:r>
      <w:r>
        <w:rPr>
          <w:sz w:val="20"/>
          <w:szCs w:val="20"/>
          <w:lang w:val="en-PH"/>
        </w:rPr>
        <w:t>_________________________</w:t>
      </w:r>
    </w:p>
    <w:p w14:paraId="5B512BB5" w14:textId="77777777" w:rsidR="00B63635" w:rsidRDefault="00EC1936">
      <w:pPr>
        <w:pStyle w:val="Default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>License Number:</w:t>
      </w:r>
      <w:r>
        <w:rPr>
          <w:sz w:val="20"/>
          <w:szCs w:val="20"/>
          <w:lang w:val="en-PH"/>
        </w:rPr>
        <w:t>________________________</w:t>
      </w:r>
      <w:r>
        <w:rPr>
          <w:sz w:val="20"/>
          <w:szCs w:val="20"/>
        </w:rPr>
        <w:t xml:space="preserve"> Expiry Date: </w:t>
      </w:r>
      <w:r>
        <w:rPr>
          <w:sz w:val="20"/>
          <w:szCs w:val="20"/>
          <w:lang w:val="en-PH"/>
        </w:rPr>
        <w:t>________________________</w:t>
      </w:r>
    </w:p>
    <w:p w14:paraId="5406A734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1E4957AD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7EB53CE5" w14:textId="77777777" w:rsidR="00B63635" w:rsidRDefault="00EC1936">
      <w:pPr>
        <w:pStyle w:val="Default"/>
        <w:ind w:left="9360"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08123DE1" wp14:editId="3EDCA7B2">
            <wp:simplePos x="0" y="0"/>
            <wp:positionH relativeFrom="column">
              <wp:posOffset>1818005</wp:posOffset>
            </wp:positionH>
            <wp:positionV relativeFrom="paragraph">
              <wp:posOffset>116840</wp:posOffset>
            </wp:positionV>
            <wp:extent cx="895350" cy="878205"/>
            <wp:effectExtent l="0" t="0" r="0" b="17145"/>
            <wp:wrapNone/>
            <wp:docPr id="20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189" cy="87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EE0E1D" w14:textId="77777777" w:rsidR="00B63635" w:rsidRDefault="00EC1936">
      <w:pPr>
        <w:pStyle w:val="Default"/>
        <w:rPr>
          <w:sz w:val="23"/>
          <w:szCs w:val="23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</w:rPr>
        <w:t>PROFESSIONAL REGULATION COMMISSION</w:t>
      </w:r>
    </w:p>
    <w:p w14:paraId="0CA017D3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74BEB059" w14:textId="77777777" w:rsidR="00B63635" w:rsidRDefault="00EC1936">
      <w:pPr>
        <w:pStyle w:val="Default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</w:rPr>
        <w:tab/>
      </w:r>
      <w:r>
        <w:rPr>
          <w:b/>
          <w:bCs/>
          <w:sz w:val="23"/>
          <w:szCs w:val="23"/>
        </w:rPr>
        <w:t>BOARD OF MIDWIFERY</w:t>
      </w:r>
    </w:p>
    <w:p w14:paraId="52803719" w14:textId="77777777" w:rsidR="00B63635" w:rsidRDefault="00EC1936">
      <w:pPr>
        <w:pStyle w:val="Default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Actual Intravenous </w:t>
      </w:r>
      <w:r>
        <w:rPr>
          <w:b/>
          <w:bCs/>
          <w:color w:val="auto"/>
          <w:sz w:val="32"/>
          <w:szCs w:val="32"/>
          <w:lang w:val="en-PH"/>
        </w:rPr>
        <w:t xml:space="preserve"> Fluid </w:t>
      </w:r>
      <w:r>
        <w:rPr>
          <w:b/>
          <w:bCs/>
          <w:color w:val="auto"/>
          <w:sz w:val="32"/>
          <w:szCs w:val="32"/>
        </w:rPr>
        <w:t>Insertions</w:t>
      </w:r>
    </w:p>
    <w:p w14:paraId="1BCEA229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612FBDD5" w14:textId="77777777" w:rsidR="00B63635" w:rsidRDefault="00EC1936">
      <w:pPr>
        <w:pStyle w:val="Default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1A3207" wp14:editId="31FE12A2">
                <wp:simplePos x="0" y="0"/>
                <wp:positionH relativeFrom="column">
                  <wp:posOffset>7309485</wp:posOffset>
                </wp:positionH>
                <wp:positionV relativeFrom="paragraph">
                  <wp:posOffset>97155</wp:posOffset>
                </wp:positionV>
                <wp:extent cx="372110" cy="229870"/>
                <wp:effectExtent l="4445" t="5080" r="23495" b="12700"/>
                <wp:wrapNone/>
                <wp:docPr id="2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6A2EA7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A3207" id="_x0000_s1032" style="position:absolute;left:0;text-align:left;margin-left:575.55pt;margin-top:7.65pt;width:29.3pt;height:18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">
                <v:textbox>
                  <w:txbxContent>
                    <w:p w14:paraId="196A2EA7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1D8D64" wp14:editId="37C62C8A">
                <wp:simplePos x="0" y="0"/>
                <wp:positionH relativeFrom="column">
                  <wp:posOffset>9017000</wp:posOffset>
                </wp:positionH>
                <wp:positionV relativeFrom="paragraph">
                  <wp:posOffset>97155</wp:posOffset>
                </wp:positionV>
                <wp:extent cx="372110" cy="229870"/>
                <wp:effectExtent l="4445" t="5080" r="23495" b="12700"/>
                <wp:wrapNone/>
                <wp:docPr id="2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710pt;margin-top:7.65pt;height:18.1pt;width:29.3pt;z-index:251675648;mso-width-relative:page;mso-height-relative:page;" fillcolor="#FFFFFF" filled="t" stroked="t" coordsize="21600,21600" o:gfxdata="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P/wP2AAAAAsBAAAPAAAAAAAAAAEAIAAAACIAAABkcnMvZG93bnJldi54bWxQSwECFAAU&#10;AAAACACHTuJAUbhSLyoCAABzBAAADgAAAAAAAAABACAAAAAn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F928465" w14:textId="77777777" w:rsidR="00B63635" w:rsidRDefault="00EC1936">
      <w:pPr>
        <w:pStyle w:val="Default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32EE05BC" w14:textId="77777777" w:rsidR="00B63635" w:rsidRDefault="00B63635">
      <w:pPr>
        <w:pStyle w:val="Default"/>
      </w:pPr>
    </w:p>
    <w:p w14:paraId="705EDE7A" w14:textId="77777777" w:rsidR="00B63635" w:rsidRDefault="00EC1936">
      <w:pPr>
        <w:pStyle w:val="Default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>Name of Applicant: 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707"/>
        <w:gridCol w:w="1679"/>
        <w:gridCol w:w="2303"/>
        <w:gridCol w:w="1857"/>
        <w:gridCol w:w="1643"/>
        <w:gridCol w:w="1339"/>
        <w:gridCol w:w="1411"/>
      </w:tblGrid>
      <w:tr w:rsidR="00B63635" w14:paraId="2FD3B0CA" w14:textId="77777777">
        <w:tc>
          <w:tcPr>
            <w:tcW w:w="3078" w:type="dxa"/>
            <w:vMerge w:val="restart"/>
            <w:vAlign w:val="center"/>
          </w:tcPr>
          <w:p w14:paraId="0289DEB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7E31D7A3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707" w:type="dxa"/>
            <w:vMerge w:val="restart"/>
            <w:vAlign w:val="center"/>
          </w:tcPr>
          <w:p w14:paraId="592A7B2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  <w:lang w:val="en-PH"/>
              </w:rPr>
            </w:pPr>
            <w:r>
              <w:rPr>
                <w:b/>
                <w:sz w:val="20"/>
                <w:szCs w:val="20"/>
                <w:lang w:val="en-PH"/>
              </w:rPr>
              <w:t>Internal Examination (Cervical Dilation,Effacement,BOW,Presentation and Station)</w:t>
            </w:r>
          </w:p>
        </w:tc>
        <w:tc>
          <w:tcPr>
            <w:tcW w:w="1679" w:type="dxa"/>
            <w:vMerge w:val="restart"/>
            <w:vAlign w:val="center"/>
          </w:tcPr>
          <w:p w14:paraId="4DC3905C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303" w:type="dxa"/>
            <w:vMerge w:val="restart"/>
            <w:vAlign w:val="center"/>
          </w:tcPr>
          <w:p w14:paraId="628609AA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250" w:type="dxa"/>
            <w:gridSpan w:val="4"/>
            <w:vAlign w:val="center"/>
          </w:tcPr>
          <w:p w14:paraId="4B2D9C5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7A267F02" w14:textId="77777777">
        <w:trPr>
          <w:trHeight w:val="440"/>
        </w:trPr>
        <w:tc>
          <w:tcPr>
            <w:tcW w:w="3078" w:type="dxa"/>
            <w:vMerge/>
          </w:tcPr>
          <w:p w14:paraId="6732008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044B68BB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Merge/>
            <w:vAlign w:val="center"/>
          </w:tcPr>
          <w:p w14:paraId="5BFD830E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  <w:vMerge/>
          </w:tcPr>
          <w:p w14:paraId="2799A7F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  <w:vMerge/>
          </w:tcPr>
          <w:p w14:paraId="4CCDC6E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  <w:vAlign w:val="center"/>
          </w:tcPr>
          <w:p w14:paraId="0D54AF1D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43" w:type="dxa"/>
          </w:tcPr>
          <w:p w14:paraId="04CEB68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093D9F2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339" w:type="dxa"/>
            <w:vAlign w:val="center"/>
          </w:tcPr>
          <w:p w14:paraId="1C0F7EE6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11" w:type="dxa"/>
          </w:tcPr>
          <w:p w14:paraId="19840E54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5CA504C3" w14:textId="77777777">
        <w:trPr>
          <w:trHeight w:val="260"/>
        </w:trPr>
        <w:tc>
          <w:tcPr>
            <w:tcW w:w="3078" w:type="dxa"/>
            <w:vAlign w:val="center"/>
          </w:tcPr>
          <w:p w14:paraId="31E36F68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7D35B00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0FAF3F82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512429D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73658E6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A15880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470F157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28B7F35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33FF1A6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EE7D1EE" w14:textId="77777777">
        <w:trPr>
          <w:trHeight w:val="260"/>
        </w:trPr>
        <w:tc>
          <w:tcPr>
            <w:tcW w:w="3078" w:type="dxa"/>
          </w:tcPr>
          <w:p w14:paraId="41B485C8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457D146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A85CACD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29C20A9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141C2C5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7DD493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1F4E8D6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2392D09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52598247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2938271" w14:textId="77777777">
        <w:trPr>
          <w:trHeight w:val="260"/>
        </w:trPr>
        <w:tc>
          <w:tcPr>
            <w:tcW w:w="3078" w:type="dxa"/>
          </w:tcPr>
          <w:p w14:paraId="2E6D8622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3ABF84B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05258EF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522AB27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4B0DAA2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66450D4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021B53B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D67045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241E89A7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3041F31" w14:textId="77777777">
        <w:trPr>
          <w:trHeight w:val="260"/>
        </w:trPr>
        <w:tc>
          <w:tcPr>
            <w:tcW w:w="3078" w:type="dxa"/>
          </w:tcPr>
          <w:p w14:paraId="2FFFFA6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0A36E51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7700683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65AC032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1301563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3555698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28BE28F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2235C20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03605E0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895A9A5" w14:textId="77777777">
        <w:trPr>
          <w:trHeight w:val="332"/>
        </w:trPr>
        <w:tc>
          <w:tcPr>
            <w:tcW w:w="3078" w:type="dxa"/>
          </w:tcPr>
          <w:p w14:paraId="702D5CC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174E726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3786AC6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449102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0A12FD4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58A449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7475FB2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D308D4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7AAA0BDA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3A04F85" w14:textId="77777777">
        <w:trPr>
          <w:trHeight w:val="260"/>
        </w:trPr>
        <w:tc>
          <w:tcPr>
            <w:tcW w:w="3078" w:type="dxa"/>
          </w:tcPr>
          <w:p w14:paraId="509A1E18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6.</w:t>
            </w:r>
          </w:p>
        </w:tc>
        <w:tc>
          <w:tcPr>
            <w:tcW w:w="810" w:type="dxa"/>
          </w:tcPr>
          <w:p w14:paraId="438161E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5596877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0AD75C7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0303D7B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45784D9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344A0B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AD5C88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267A79D3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03BE63D" w14:textId="77777777">
        <w:trPr>
          <w:trHeight w:val="260"/>
        </w:trPr>
        <w:tc>
          <w:tcPr>
            <w:tcW w:w="3078" w:type="dxa"/>
          </w:tcPr>
          <w:p w14:paraId="7817802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7.</w:t>
            </w:r>
          </w:p>
        </w:tc>
        <w:tc>
          <w:tcPr>
            <w:tcW w:w="810" w:type="dxa"/>
          </w:tcPr>
          <w:p w14:paraId="389D168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7D767E0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45CDC0D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016BB9F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CCA2BF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1305B0E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5C5F2FF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4ABF195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E02EB1A" w14:textId="77777777">
        <w:trPr>
          <w:trHeight w:val="260"/>
        </w:trPr>
        <w:tc>
          <w:tcPr>
            <w:tcW w:w="3078" w:type="dxa"/>
          </w:tcPr>
          <w:p w14:paraId="34FC7E83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8.</w:t>
            </w:r>
          </w:p>
        </w:tc>
        <w:tc>
          <w:tcPr>
            <w:tcW w:w="810" w:type="dxa"/>
          </w:tcPr>
          <w:p w14:paraId="558E44F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4DF8048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3ED3931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55BF2C4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221285D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BA5987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5AD6133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61AD3CD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4843431" w14:textId="77777777">
        <w:trPr>
          <w:trHeight w:val="260"/>
        </w:trPr>
        <w:tc>
          <w:tcPr>
            <w:tcW w:w="3078" w:type="dxa"/>
          </w:tcPr>
          <w:p w14:paraId="610221B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9.</w:t>
            </w:r>
          </w:p>
        </w:tc>
        <w:tc>
          <w:tcPr>
            <w:tcW w:w="810" w:type="dxa"/>
          </w:tcPr>
          <w:p w14:paraId="29D4E23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6F8402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5CC2445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23C51A4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5B8DA04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634AD47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48C642D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78FFB308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5CF3CD6" w14:textId="77777777">
        <w:trPr>
          <w:trHeight w:val="260"/>
        </w:trPr>
        <w:tc>
          <w:tcPr>
            <w:tcW w:w="3078" w:type="dxa"/>
          </w:tcPr>
          <w:p w14:paraId="5ED3000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10.</w:t>
            </w:r>
          </w:p>
        </w:tc>
        <w:tc>
          <w:tcPr>
            <w:tcW w:w="810" w:type="dxa"/>
          </w:tcPr>
          <w:p w14:paraId="5FB62B7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AAF7E20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69868D6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69EBAB5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11828C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66E138C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94C060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248F3ACB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1A5DB556" w14:textId="77777777" w:rsidR="00B63635" w:rsidRDefault="00B63635">
      <w:pPr>
        <w:pStyle w:val="Default"/>
        <w:ind w:left="12960" w:firstLine="720"/>
        <w:jc w:val="center"/>
        <w:rPr>
          <w:sz w:val="23"/>
          <w:szCs w:val="23"/>
        </w:rPr>
      </w:pPr>
    </w:p>
    <w:p w14:paraId="180264AF" w14:textId="77777777" w:rsidR="00B63635" w:rsidRDefault="00EC1936">
      <w:pPr>
        <w:pStyle w:val="Default"/>
        <w:ind w:left="12960" w:firstLine="720"/>
        <w:jc w:val="center"/>
        <w:rPr>
          <w:sz w:val="23"/>
          <w:szCs w:val="23"/>
        </w:rPr>
      </w:pPr>
      <w:r>
        <w:rPr>
          <w:sz w:val="23"/>
          <w:szCs w:val="23"/>
        </w:rPr>
        <w:t>(continued next page)</w:t>
      </w:r>
    </w:p>
    <w:p w14:paraId="2EDD4925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p w14:paraId="7A4BD36D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p w14:paraId="49FAE546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p w14:paraId="393A7ED4" w14:textId="77777777" w:rsidR="00B63635" w:rsidRDefault="00B63635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689"/>
        <w:gridCol w:w="1714"/>
        <w:gridCol w:w="2268"/>
        <w:gridCol w:w="1911"/>
        <w:gridCol w:w="1643"/>
        <w:gridCol w:w="1286"/>
        <w:gridCol w:w="1482"/>
      </w:tblGrid>
      <w:tr w:rsidR="00B63635" w14:paraId="599389C1" w14:textId="77777777">
        <w:tc>
          <w:tcPr>
            <w:tcW w:w="3078" w:type="dxa"/>
            <w:vMerge w:val="restart"/>
            <w:vAlign w:val="center"/>
          </w:tcPr>
          <w:p w14:paraId="1420610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39375DD4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689" w:type="dxa"/>
            <w:vMerge w:val="restart"/>
            <w:vAlign w:val="center"/>
          </w:tcPr>
          <w:p w14:paraId="1C17536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PH"/>
              </w:rPr>
              <w:t>Internal Examination (Cervical Dilation,Effacement,BOW,Presentation and Station)</w:t>
            </w:r>
          </w:p>
        </w:tc>
        <w:tc>
          <w:tcPr>
            <w:tcW w:w="1714" w:type="dxa"/>
            <w:vMerge w:val="restart"/>
            <w:vAlign w:val="center"/>
          </w:tcPr>
          <w:p w14:paraId="45E75189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268" w:type="dxa"/>
            <w:vMerge w:val="restart"/>
            <w:vAlign w:val="center"/>
          </w:tcPr>
          <w:p w14:paraId="562FDAA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322" w:type="dxa"/>
            <w:gridSpan w:val="4"/>
            <w:vAlign w:val="center"/>
          </w:tcPr>
          <w:p w14:paraId="04E4D38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33FF1F1A" w14:textId="77777777">
        <w:trPr>
          <w:trHeight w:val="440"/>
        </w:trPr>
        <w:tc>
          <w:tcPr>
            <w:tcW w:w="3078" w:type="dxa"/>
            <w:vMerge/>
          </w:tcPr>
          <w:p w14:paraId="0C18954C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26243278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Merge/>
            <w:vAlign w:val="center"/>
          </w:tcPr>
          <w:p w14:paraId="55B0DF5D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  <w:vMerge/>
          </w:tcPr>
          <w:p w14:paraId="7D75CE58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  <w:vMerge/>
          </w:tcPr>
          <w:p w14:paraId="2B7A04D3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  <w:vAlign w:val="center"/>
          </w:tcPr>
          <w:p w14:paraId="0317DA10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43" w:type="dxa"/>
          </w:tcPr>
          <w:p w14:paraId="45154F42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5D8E80B4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286" w:type="dxa"/>
            <w:vAlign w:val="center"/>
          </w:tcPr>
          <w:p w14:paraId="3EEC4F2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82" w:type="dxa"/>
          </w:tcPr>
          <w:p w14:paraId="0AA69718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24EB8A97" w14:textId="77777777">
        <w:trPr>
          <w:trHeight w:val="260"/>
        </w:trPr>
        <w:tc>
          <w:tcPr>
            <w:tcW w:w="3078" w:type="dxa"/>
            <w:vAlign w:val="center"/>
          </w:tcPr>
          <w:p w14:paraId="5D5908CD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10" w:type="dxa"/>
          </w:tcPr>
          <w:p w14:paraId="3BB390F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72CC39AD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1FCD90A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2C33BC7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57D24B5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9A048B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511F8E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2D86BC1E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8E0EC4A" w14:textId="77777777">
        <w:trPr>
          <w:trHeight w:val="260"/>
        </w:trPr>
        <w:tc>
          <w:tcPr>
            <w:tcW w:w="3078" w:type="dxa"/>
          </w:tcPr>
          <w:p w14:paraId="7B30857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10" w:type="dxa"/>
          </w:tcPr>
          <w:p w14:paraId="0F7D126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4C38C48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38D83C3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5A8B0DA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2396B8C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683C45B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6B4C8FD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73373B0A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3E7EE57" w14:textId="77777777">
        <w:trPr>
          <w:trHeight w:val="260"/>
        </w:trPr>
        <w:tc>
          <w:tcPr>
            <w:tcW w:w="3078" w:type="dxa"/>
          </w:tcPr>
          <w:p w14:paraId="57D59DE3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10" w:type="dxa"/>
          </w:tcPr>
          <w:p w14:paraId="3916E07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3DAED8C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77BF1B1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797E2DA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78AAF8D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521A77A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C6DFAA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02355AC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E1C069E" w14:textId="77777777">
        <w:trPr>
          <w:trHeight w:val="260"/>
        </w:trPr>
        <w:tc>
          <w:tcPr>
            <w:tcW w:w="3078" w:type="dxa"/>
          </w:tcPr>
          <w:p w14:paraId="03AF50F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10" w:type="dxa"/>
          </w:tcPr>
          <w:p w14:paraId="77C281B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7BF6AC08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4132A06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4E41304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35E5832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40E5894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40D0F47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2B3E3FA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E8C60AC" w14:textId="77777777">
        <w:trPr>
          <w:trHeight w:val="260"/>
        </w:trPr>
        <w:tc>
          <w:tcPr>
            <w:tcW w:w="3078" w:type="dxa"/>
          </w:tcPr>
          <w:p w14:paraId="643689E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10" w:type="dxa"/>
          </w:tcPr>
          <w:p w14:paraId="1B56419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571ECDF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53D0589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7AE38D3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06AD7A8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484371E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E7670D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00D460A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0454E5F" w14:textId="77777777">
        <w:trPr>
          <w:trHeight w:val="260"/>
        </w:trPr>
        <w:tc>
          <w:tcPr>
            <w:tcW w:w="3078" w:type="dxa"/>
          </w:tcPr>
          <w:p w14:paraId="1A65924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10" w:type="dxa"/>
          </w:tcPr>
          <w:p w14:paraId="45AAAE4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3FEBA70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4E730F2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2F194F0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78FA26D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2FB1221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3976466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09774957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3253954" w14:textId="77777777">
        <w:trPr>
          <w:trHeight w:val="260"/>
        </w:trPr>
        <w:tc>
          <w:tcPr>
            <w:tcW w:w="3078" w:type="dxa"/>
          </w:tcPr>
          <w:p w14:paraId="3DDC5C1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10" w:type="dxa"/>
          </w:tcPr>
          <w:p w14:paraId="49C5C66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435A4F4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7A9FAD5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5ACA6B1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227BA5A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7C8DDB8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692B427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3BA20EF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66B7871" w14:textId="77777777">
        <w:trPr>
          <w:trHeight w:val="260"/>
        </w:trPr>
        <w:tc>
          <w:tcPr>
            <w:tcW w:w="3078" w:type="dxa"/>
          </w:tcPr>
          <w:p w14:paraId="5615214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10" w:type="dxa"/>
          </w:tcPr>
          <w:p w14:paraId="03ABACB8" w14:textId="77777777" w:rsidR="00B63635" w:rsidRDefault="00B63635">
            <w:pPr>
              <w:pStyle w:val="Default"/>
              <w:spacing w:before="120" w:after="120"/>
              <w:jc w:val="both"/>
              <w:rPr>
                <w:b/>
                <w:bCs/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6C0DBA3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65AE236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6491FD1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4FA6414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82415C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B64D90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46E6919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E374F7A" w14:textId="77777777">
        <w:trPr>
          <w:trHeight w:val="260"/>
        </w:trPr>
        <w:tc>
          <w:tcPr>
            <w:tcW w:w="3078" w:type="dxa"/>
          </w:tcPr>
          <w:p w14:paraId="33F837D5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10" w:type="dxa"/>
          </w:tcPr>
          <w:p w14:paraId="5482A35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32C247CF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624990E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3B4A1EA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2585DF5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1BD669D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0BA8524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53682A9B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7D1C0F4" w14:textId="77777777">
        <w:trPr>
          <w:trHeight w:val="260"/>
        </w:trPr>
        <w:tc>
          <w:tcPr>
            <w:tcW w:w="3078" w:type="dxa"/>
          </w:tcPr>
          <w:p w14:paraId="0AF0ECF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10" w:type="dxa"/>
          </w:tcPr>
          <w:p w14:paraId="57C06E7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0C59B84D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69000DE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42215B8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14C0843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89CDA5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74721E5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5901DEEB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04E4137B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Note: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3CCC0A0F" w14:textId="77777777" w:rsidR="00B63635" w:rsidRDefault="00EC1936">
      <w:pPr>
        <w:pStyle w:val="Default"/>
        <w:numPr>
          <w:ilvl w:val="0"/>
          <w:numId w:val="2"/>
        </w:numPr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>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7AAABA03" w14:textId="77777777" w:rsidR="00B63635" w:rsidRDefault="00B63635">
      <w:pPr>
        <w:pStyle w:val="Default"/>
        <w:rPr>
          <w:b/>
          <w:bCs/>
          <w:sz w:val="20"/>
          <w:szCs w:val="20"/>
        </w:rPr>
      </w:pPr>
    </w:p>
    <w:p w14:paraId="02AEF9C2" w14:textId="77777777" w:rsidR="00B63635" w:rsidRDefault="00B63635">
      <w:pPr>
        <w:pStyle w:val="Default"/>
        <w:rPr>
          <w:b/>
          <w:bCs/>
          <w:sz w:val="20"/>
          <w:szCs w:val="20"/>
        </w:rPr>
      </w:pPr>
    </w:p>
    <w:p w14:paraId="0DB033EA" w14:textId="77777777" w:rsidR="00B63635" w:rsidRDefault="00EC1936">
      <w:pPr>
        <w:pStyle w:val="Default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SUBSCRIBED AND SWORN TO</w:t>
      </w:r>
      <w:r>
        <w:rPr>
          <w:sz w:val="22"/>
          <w:szCs w:val="22"/>
        </w:rPr>
        <w:t xml:space="preserve"> before me this ________________________________________ at ______________________________________. Affiant exhibiting to me his/her </w:t>
      </w:r>
    </w:p>
    <w:p w14:paraId="3BC44079" w14:textId="77777777" w:rsidR="00B63635" w:rsidRDefault="00EC193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72EA2FBB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1D36079B" w14:textId="77777777" w:rsidR="00B63635" w:rsidRDefault="00EC1936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3CCE83B9" w14:textId="77777777" w:rsidR="00B63635" w:rsidRDefault="00EC1936">
      <w:pPr>
        <w:pStyle w:val="Default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A783AC" wp14:editId="5D7339A5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4445" t="4445" r="9525" b="7620"/>
                <wp:wrapNone/>
                <wp:docPr id="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9D02C5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6E80022D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3FE0648B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1E7E0D6D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783AC" id="_x0000_s1033" style="position:absolute;margin-left:334.6pt;margin-top:10.35pt;width:156.4pt;height:5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">
                <v:textbox>
                  <w:txbxContent>
                    <w:p w14:paraId="3C9D02C5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6E80022D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3FE0648B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1E7E0D6D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59A035CF" w14:textId="77777777" w:rsidR="00B63635" w:rsidRDefault="00EC1936">
      <w:pPr>
        <w:pStyle w:val="Default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7758D1" wp14:editId="059716A8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8255" t="8255" r="8255" b="10795"/>
                <wp:wrapNone/>
                <wp:docPr id="2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77696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s/Rf/XAAAACQEAAA8AAAAAAAAAAQAg&#10;AAAAIgAAAGRycy9kb3ducmV2LnhtbFBLAQIUABQAAAAIAIdO4kAmNmZK1gEAALMDAAAOAAAAAAAA&#10;AAEAIAAAACY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</w:t>
      </w:r>
    </w:p>
    <w:p w14:paraId="723D2BB9" w14:textId="77777777" w:rsidR="00B63635" w:rsidRDefault="00EC1936">
      <w:pPr>
        <w:pStyle w:val="Default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 </w:t>
      </w:r>
      <w:r>
        <w:rPr>
          <w:sz w:val="20"/>
          <w:szCs w:val="20"/>
          <w:lang w:val="en-PH"/>
        </w:rPr>
        <w:t>_____________________________</w:t>
      </w:r>
    </w:p>
    <w:p w14:paraId="2FC35D22" w14:textId="77777777" w:rsidR="00B63635" w:rsidRDefault="00EC1936">
      <w:pPr>
        <w:pStyle w:val="Default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>License Number:</w:t>
      </w:r>
      <w:r>
        <w:rPr>
          <w:sz w:val="20"/>
          <w:szCs w:val="20"/>
          <w:lang w:val="en-PH"/>
        </w:rPr>
        <w:t>__________________________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PH"/>
        </w:rPr>
        <w:t xml:space="preserve"> </w:t>
      </w:r>
      <w:r>
        <w:rPr>
          <w:sz w:val="20"/>
          <w:szCs w:val="20"/>
        </w:rPr>
        <w:t xml:space="preserve">Expiry Date: </w:t>
      </w:r>
      <w:r>
        <w:rPr>
          <w:sz w:val="20"/>
          <w:szCs w:val="20"/>
          <w:lang w:val="en-PH"/>
        </w:rPr>
        <w:t>_______________________</w:t>
      </w:r>
    </w:p>
    <w:p w14:paraId="74D89DAA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sectPr w:rsidR="00B63635">
      <w:pgSz w:w="18720" w:h="12240" w:orient="landscape"/>
      <w:pgMar w:top="64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1D08" w14:textId="77777777" w:rsidR="00B63635" w:rsidRDefault="00EC1936">
      <w:pPr>
        <w:spacing w:line="240" w:lineRule="auto"/>
      </w:pPr>
      <w:r>
        <w:separator/>
      </w:r>
    </w:p>
  </w:endnote>
  <w:endnote w:type="continuationSeparator" w:id="0">
    <w:p w14:paraId="72597E74" w14:textId="77777777" w:rsidR="00B63635" w:rsidRDefault="00EC19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TKaiti">
    <w:altName w:val="华文楷体"/>
    <w:panose1 w:val="0201060004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3AF1" w14:textId="77777777" w:rsidR="00B63635" w:rsidRDefault="00EC1936">
      <w:pPr>
        <w:spacing w:after="0"/>
      </w:pPr>
      <w:r>
        <w:separator/>
      </w:r>
    </w:p>
  </w:footnote>
  <w:footnote w:type="continuationSeparator" w:id="0">
    <w:p w14:paraId="1DDF24C7" w14:textId="77777777" w:rsidR="00B63635" w:rsidRDefault="00EC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865666"/>
    <w:multiLevelType w:val="singleLevel"/>
    <w:tmpl w:val="F0865666"/>
    <w:lvl w:ilvl="0">
      <w:start w:val="2"/>
      <w:numFmt w:val="decimal"/>
      <w:suff w:val="space"/>
      <w:lvlText w:val="(%1)"/>
      <w:lvlJc w:val="left"/>
      <w:pPr>
        <w:ind w:left="1440" w:firstLine="0"/>
      </w:pPr>
    </w:lvl>
  </w:abstractNum>
  <w:abstractNum w:abstractNumId="1" w15:restartNumberingAfterBreak="0">
    <w:nsid w:val="428A3D7C"/>
    <w:multiLevelType w:val="singleLevel"/>
    <w:tmpl w:val="428A3D7C"/>
    <w:lvl w:ilvl="0">
      <w:start w:val="1"/>
      <w:numFmt w:val="decimal"/>
      <w:suff w:val="space"/>
      <w:lvlText w:val="%1."/>
      <w:lvlJc w:val="left"/>
    </w:lvl>
  </w:abstractNum>
  <w:num w:numId="1" w16cid:durableId="580217675">
    <w:abstractNumId w:val="1"/>
  </w:num>
  <w:num w:numId="2" w16cid:durableId="34756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B41"/>
    <w:rsid w:val="00057A7F"/>
    <w:rsid w:val="000866DD"/>
    <w:rsid w:val="00093E36"/>
    <w:rsid w:val="000B6D9B"/>
    <w:rsid w:val="000D654B"/>
    <w:rsid w:val="0016654F"/>
    <w:rsid w:val="00183935"/>
    <w:rsid w:val="001A771C"/>
    <w:rsid w:val="001E7BD8"/>
    <w:rsid w:val="00200D93"/>
    <w:rsid w:val="0025716D"/>
    <w:rsid w:val="002C2C35"/>
    <w:rsid w:val="002C4121"/>
    <w:rsid w:val="002D3A00"/>
    <w:rsid w:val="002E0FE5"/>
    <w:rsid w:val="00302B9C"/>
    <w:rsid w:val="0033161E"/>
    <w:rsid w:val="00333150"/>
    <w:rsid w:val="003518BE"/>
    <w:rsid w:val="003755C9"/>
    <w:rsid w:val="00387742"/>
    <w:rsid w:val="003C3FF0"/>
    <w:rsid w:val="004A0940"/>
    <w:rsid w:val="004B42CF"/>
    <w:rsid w:val="004E7D24"/>
    <w:rsid w:val="005156F7"/>
    <w:rsid w:val="005C43B1"/>
    <w:rsid w:val="005D6286"/>
    <w:rsid w:val="006E4500"/>
    <w:rsid w:val="00754226"/>
    <w:rsid w:val="0079650C"/>
    <w:rsid w:val="007E34CC"/>
    <w:rsid w:val="00800569"/>
    <w:rsid w:val="00847649"/>
    <w:rsid w:val="00850BB0"/>
    <w:rsid w:val="008E20DE"/>
    <w:rsid w:val="009039EE"/>
    <w:rsid w:val="00957245"/>
    <w:rsid w:val="009D2130"/>
    <w:rsid w:val="009F01F7"/>
    <w:rsid w:val="00A830D4"/>
    <w:rsid w:val="00AA5AA4"/>
    <w:rsid w:val="00AE79EA"/>
    <w:rsid w:val="00B63635"/>
    <w:rsid w:val="00C634CB"/>
    <w:rsid w:val="00C91B41"/>
    <w:rsid w:val="00CF6AC2"/>
    <w:rsid w:val="00D15B45"/>
    <w:rsid w:val="00D643C5"/>
    <w:rsid w:val="00D953DB"/>
    <w:rsid w:val="00DA6CF2"/>
    <w:rsid w:val="00DB2F7D"/>
    <w:rsid w:val="00DE431D"/>
    <w:rsid w:val="00E03CC2"/>
    <w:rsid w:val="00E23448"/>
    <w:rsid w:val="00E61203"/>
    <w:rsid w:val="00E72160"/>
    <w:rsid w:val="00EC1936"/>
    <w:rsid w:val="00F7380F"/>
    <w:rsid w:val="00F85517"/>
    <w:rsid w:val="06E1574A"/>
    <w:rsid w:val="07D57957"/>
    <w:rsid w:val="09086013"/>
    <w:rsid w:val="384E4EAE"/>
    <w:rsid w:val="3F340283"/>
    <w:rsid w:val="6E95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B43980"/>
  <w15:docId w15:val="{0B7C99B9-BA8B-FB4B-BD6D-A5909FBD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 /></Relationships>
</file>

<file path=word/theme/theme1.xml><?xml version="1.0" encoding="utf-8"?>
<a:theme xmlns:a="http://schemas.openxmlformats.org/drawingml/2006/main" name="Oriel">
  <a:themeElements>
    <a:clrScheme name="Custom 1">
      <a:dk1>
        <a:srgbClr val="0C002C"/>
      </a:dk1>
      <a:lt1>
        <a:srgbClr val="FFFFFF"/>
      </a:lt1>
      <a:dk2>
        <a:srgbClr val="236626"/>
      </a:dk2>
      <a:lt2>
        <a:srgbClr val="D7C8FE"/>
      </a:lt2>
      <a:accent1>
        <a:srgbClr val="00B0F0"/>
      </a:accent1>
      <a:accent2>
        <a:srgbClr val="00B050"/>
      </a:accent2>
      <a:accent3>
        <a:srgbClr val="0070C0"/>
      </a:accent3>
      <a:accent4>
        <a:srgbClr val="00B0F0"/>
      </a:accent4>
      <a:accent5>
        <a:srgbClr val="C86DCF"/>
      </a:accent5>
      <a:accent6>
        <a:srgbClr val="E6B500"/>
      </a:accent6>
      <a:hlink>
        <a:srgbClr val="FFDE66"/>
      </a:hlink>
      <a:folHlink>
        <a:srgbClr val="D490C5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BISU</dc:creator>
  <cp:lastModifiedBy>Mark Angelo Portrias</cp:lastModifiedBy>
  <cp:revision>2</cp:revision>
  <cp:lastPrinted>2016-06-03T04:02:00Z</cp:lastPrinted>
  <dcterms:created xsi:type="dcterms:W3CDTF">2026-03-05T05:52:00Z</dcterms:created>
  <dcterms:modified xsi:type="dcterms:W3CDTF">2026-03-05T05:52:00Z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1D0E0CDB34254C28994737EC1F96F6A7_13</vt:lpwstr>
  </property>
</Properties>
</file>