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5E5E" w14:textId="107B3C55" w:rsidR="00730C9D" w:rsidRPr="00E93BFD" w:rsidRDefault="001B14BB" w:rsidP="00730C9D">
      <w:pPr>
        <w:jc w:val="center"/>
        <w:rPr>
          <w:b/>
          <w:sz w:val="32"/>
          <w:szCs w:val="20"/>
        </w:rPr>
      </w:pPr>
      <w:commentRangeStart w:id="0"/>
      <w:r w:rsidRPr="00E93BFD">
        <w:rPr>
          <w:b/>
          <w:sz w:val="32"/>
          <w:szCs w:val="20"/>
        </w:rPr>
        <w:t>Audrey Dominique</w:t>
      </w:r>
    </w:p>
    <w:p w14:paraId="44EA086D" w14:textId="7125F65D" w:rsidR="00730C9D" w:rsidRPr="00E93BFD" w:rsidRDefault="00730C9D" w:rsidP="00730C9D">
      <w:pPr>
        <w:jc w:val="center"/>
        <w:rPr>
          <w:sz w:val="20"/>
          <w:szCs w:val="20"/>
        </w:rPr>
      </w:pPr>
      <w:r w:rsidRPr="00E93BFD">
        <w:rPr>
          <w:sz w:val="20"/>
          <w:szCs w:val="20"/>
        </w:rPr>
        <w:t xml:space="preserve">M: </w:t>
      </w:r>
      <w:r w:rsidR="001B14BB" w:rsidRPr="00E93BFD">
        <w:rPr>
          <w:sz w:val="20"/>
          <w:szCs w:val="20"/>
        </w:rPr>
        <w:t>85787367</w:t>
      </w:r>
      <w:r w:rsidRPr="00E93BFD">
        <w:rPr>
          <w:sz w:val="20"/>
          <w:szCs w:val="20"/>
        </w:rPr>
        <w:t xml:space="preserve"> | E: </w:t>
      </w:r>
      <w:r w:rsidR="000C2EC6">
        <w:rPr>
          <w:sz w:val="20"/>
          <w:szCs w:val="20"/>
        </w:rPr>
        <w:t>audreydominique19@gmail.com</w:t>
      </w:r>
      <w:r w:rsidR="00F41DBC" w:rsidRPr="00E93BFD">
        <w:rPr>
          <w:sz w:val="20"/>
          <w:szCs w:val="20"/>
        </w:rPr>
        <w:t xml:space="preserve">|  </w:t>
      </w:r>
      <w:commentRangeEnd w:id="0"/>
      <w:r w:rsidR="00040EC7" w:rsidRPr="00E93BFD">
        <w:rPr>
          <w:rStyle w:val="CommentReference"/>
          <w:sz w:val="20"/>
          <w:szCs w:val="20"/>
        </w:rPr>
        <w:commentReference w:id="0"/>
      </w:r>
    </w:p>
    <w:p w14:paraId="615213FD" w14:textId="77777777" w:rsidR="00730C9D" w:rsidRPr="00E93BFD" w:rsidRDefault="00730C9D" w:rsidP="00730C9D">
      <w:pPr>
        <w:jc w:val="both"/>
        <w:rPr>
          <w:b/>
          <w:sz w:val="6"/>
          <w:szCs w:val="20"/>
        </w:rPr>
      </w:pPr>
    </w:p>
    <w:p w14:paraId="24D5BB4F" w14:textId="77777777" w:rsidR="00730C9D" w:rsidRPr="00E93BFD" w:rsidRDefault="00730C9D" w:rsidP="00730C9D">
      <w:pPr>
        <w:jc w:val="both"/>
        <w:rPr>
          <w:b/>
          <w:sz w:val="20"/>
          <w:szCs w:val="20"/>
        </w:rPr>
      </w:pPr>
    </w:p>
    <w:p w14:paraId="367F9CD7" w14:textId="77777777" w:rsidR="00730C9D" w:rsidRPr="00E93BFD" w:rsidRDefault="00730C9D" w:rsidP="00730C9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EDUCATION</w:t>
      </w:r>
    </w:p>
    <w:p w14:paraId="58B0C776" w14:textId="4A7D3F6C" w:rsidR="00730C9D" w:rsidRPr="00E93BFD" w:rsidRDefault="00730C9D" w:rsidP="00730C9D">
      <w:pPr>
        <w:jc w:val="both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Singapore University of Technology and Design</w:t>
      </w:r>
      <w:r w:rsidR="007F3DAB" w:rsidRPr="00E93BFD">
        <w:rPr>
          <w:b/>
          <w:bCs/>
          <w:sz w:val="20"/>
          <w:szCs w:val="20"/>
        </w:rPr>
        <w:t xml:space="preserve"> (SUTD)</w:t>
      </w:r>
      <w:r w:rsidR="006F46DC">
        <w:rPr>
          <w:b/>
          <w:bCs/>
          <w:sz w:val="20"/>
          <w:szCs w:val="20"/>
        </w:rPr>
        <w:tab/>
      </w:r>
      <w:r w:rsidR="006F46DC">
        <w:rPr>
          <w:b/>
          <w:bCs/>
          <w:sz w:val="20"/>
          <w:szCs w:val="20"/>
        </w:rPr>
        <w:tab/>
      </w:r>
      <w:r w:rsidR="006F46DC">
        <w:rPr>
          <w:b/>
          <w:bCs/>
          <w:sz w:val="20"/>
          <w:szCs w:val="20"/>
        </w:rPr>
        <w:tab/>
      </w:r>
      <w:r w:rsidR="006F46DC">
        <w:rPr>
          <w:b/>
          <w:bCs/>
          <w:sz w:val="20"/>
          <w:szCs w:val="20"/>
        </w:rPr>
        <w:tab/>
      </w:r>
      <w:r w:rsidR="007F4ED2">
        <w:rPr>
          <w:b/>
          <w:bCs/>
          <w:sz w:val="20"/>
          <w:szCs w:val="20"/>
        </w:rPr>
        <w:t xml:space="preserve">             </w:t>
      </w:r>
      <w:r w:rsidR="004651ED" w:rsidRPr="00E93BFD">
        <w:rPr>
          <w:b/>
          <w:bCs/>
          <w:sz w:val="20"/>
          <w:szCs w:val="20"/>
        </w:rPr>
        <w:t>Sep</w:t>
      </w:r>
      <w:r w:rsidR="00324246" w:rsidRPr="00E93BFD">
        <w:rPr>
          <w:b/>
          <w:bCs/>
          <w:sz w:val="20"/>
          <w:szCs w:val="20"/>
        </w:rPr>
        <w:t xml:space="preserve"> </w:t>
      </w:r>
      <w:r w:rsidR="001B14BB" w:rsidRPr="00E93BFD">
        <w:rPr>
          <w:b/>
          <w:bCs/>
          <w:sz w:val="20"/>
          <w:szCs w:val="20"/>
        </w:rPr>
        <w:t>2</w:t>
      </w:r>
      <w:r w:rsidR="006F46DC">
        <w:rPr>
          <w:b/>
          <w:bCs/>
          <w:sz w:val="20"/>
          <w:szCs w:val="20"/>
        </w:rPr>
        <w:t>02</w:t>
      </w:r>
      <w:r w:rsidR="001B14BB" w:rsidRPr="00E93BFD">
        <w:rPr>
          <w:b/>
          <w:bCs/>
          <w:sz w:val="20"/>
          <w:szCs w:val="20"/>
        </w:rPr>
        <w:t>4</w:t>
      </w:r>
      <w:r w:rsidR="00324246" w:rsidRPr="00E93BFD">
        <w:rPr>
          <w:b/>
          <w:bCs/>
          <w:sz w:val="20"/>
          <w:szCs w:val="20"/>
        </w:rPr>
        <w:t xml:space="preserve"> to </w:t>
      </w:r>
      <w:r w:rsidR="004651ED" w:rsidRPr="00E93BFD">
        <w:rPr>
          <w:b/>
          <w:bCs/>
          <w:sz w:val="20"/>
          <w:szCs w:val="20"/>
        </w:rPr>
        <w:t>May 2</w:t>
      </w:r>
      <w:r w:rsidR="006F46DC">
        <w:rPr>
          <w:b/>
          <w:bCs/>
          <w:sz w:val="20"/>
          <w:szCs w:val="20"/>
        </w:rPr>
        <w:t>02</w:t>
      </w:r>
      <w:r w:rsidR="003B1D1A" w:rsidRPr="00E93BFD">
        <w:rPr>
          <w:b/>
          <w:bCs/>
          <w:sz w:val="20"/>
          <w:szCs w:val="20"/>
        </w:rPr>
        <w:t>8 (expected)</w:t>
      </w:r>
    </w:p>
    <w:p w14:paraId="6399E524" w14:textId="67873CE8" w:rsidR="00CC2E4C" w:rsidRPr="00040EC7" w:rsidRDefault="00730C9D" w:rsidP="00040EC7">
      <w:pPr>
        <w:pStyle w:val="ListParagraph"/>
        <w:numPr>
          <w:ilvl w:val="0"/>
          <w:numId w:val="2"/>
        </w:numPr>
        <w:rPr>
          <w:rFonts w:ascii="Times New Roman" w:eastAsia="SimSun" w:hAnsi="Times New Roman"/>
          <w:bCs/>
          <w:sz w:val="20"/>
          <w:szCs w:val="20"/>
          <w:lang w:eastAsia="zh-CN"/>
        </w:rPr>
      </w:pPr>
      <w:r w:rsidRPr="00040EC7">
        <w:rPr>
          <w:rFonts w:ascii="Times New Roman" w:hAnsi="Times New Roman"/>
          <w:bCs/>
          <w:sz w:val="20"/>
          <w:szCs w:val="20"/>
        </w:rPr>
        <w:t>Bachelor of Engineering (</w:t>
      </w:r>
      <w:r w:rsidR="001B14BB" w:rsidRPr="00040EC7">
        <w:rPr>
          <w:rFonts w:ascii="Times New Roman" w:hAnsi="Times New Roman"/>
          <w:bCs/>
          <w:sz w:val="20"/>
          <w:szCs w:val="20"/>
        </w:rPr>
        <w:t>Product and Development</w:t>
      </w:r>
      <w:r w:rsidRPr="00040EC7">
        <w:rPr>
          <w:rFonts w:ascii="Times New Roman" w:hAnsi="Times New Roman"/>
          <w:bCs/>
          <w:sz w:val="20"/>
          <w:szCs w:val="20"/>
        </w:rPr>
        <w:t>)</w:t>
      </w:r>
      <w:r w:rsidR="00040EC7" w:rsidRPr="00040EC7">
        <w:rPr>
          <w:rFonts w:ascii="Times New Roman" w:hAnsi="Times New Roman"/>
          <w:bCs/>
          <w:sz w:val="20"/>
          <w:szCs w:val="20"/>
        </w:rPr>
        <w:t xml:space="preserve"> </w:t>
      </w:r>
      <w:r w:rsidR="00040EC7" w:rsidRPr="00040EC7">
        <w:rPr>
          <w:rFonts w:ascii="Times New Roman" w:eastAsia="SimSun" w:hAnsi="Times New Roman"/>
          <w:bCs/>
          <w:sz w:val="20"/>
          <w:szCs w:val="20"/>
          <w:lang w:eastAsia="zh-CN"/>
        </w:rPr>
        <w:t>— Electrical Engineering Track</w:t>
      </w:r>
      <w:r w:rsidR="00040EC7" w:rsidRPr="00040EC7">
        <w:rPr>
          <w:rFonts w:ascii="Times New Roman" w:eastAsia="SimSun" w:hAnsi="Times New Roman"/>
          <w:bCs/>
          <w:sz w:val="20"/>
          <w:szCs w:val="20"/>
          <w:lang w:eastAsia="zh-CN"/>
        </w:rPr>
        <w:tab/>
      </w:r>
      <w:r w:rsidR="74D8E880" w:rsidRPr="00040EC7">
        <w:rPr>
          <w:rFonts w:ascii="Times New Roman" w:hAnsi="Times New Roman"/>
          <w:sz w:val="20"/>
          <w:szCs w:val="20"/>
        </w:rPr>
        <w:t xml:space="preserve"> </w:t>
      </w:r>
      <w:r w:rsidRPr="00040EC7">
        <w:rPr>
          <w:rFonts w:ascii="Times New Roman" w:hAnsi="Times New Roman"/>
        </w:rPr>
        <w:tab/>
      </w:r>
    </w:p>
    <w:p w14:paraId="4F1DED2C" w14:textId="7C3F8FC7" w:rsidR="00C17A58" w:rsidRPr="003113F0" w:rsidRDefault="00CC2E4C" w:rsidP="003113F0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AWARDS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</w:p>
    <w:p w14:paraId="31BFAE8B" w14:textId="77777777" w:rsidR="003113F0" w:rsidRDefault="003113F0" w:rsidP="003113F0">
      <w:pPr>
        <w:numPr>
          <w:ilvl w:val="0"/>
          <w:numId w:val="2"/>
        </w:numPr>
        <w:jc w:val="both"/>
        <w:rPr>
          <w:sz w:val="20"/>
          <w:szCs w:val="20"/>
        </w:rPr>
      </w:pPr>
      <w:r w:rsidRPr="00B60814">
        <w:rPr>
          <w:b/>
          <w:bCs/>
          <w:sz w:val="20"/>
          <w:szCs w:val="20"/>
        </w:rPr>
        <w:t>Baby Shark Fund Award</w:t>
      </w:r>
      <w:r>
        <w:rPr>
          <w:sz w:val="20"/>
          <w:szCs w:val="20"/>
        </w:rPr>
        <w:t>, R</w:t>
      </w:r>
      <w:r w:rsidRPr="00E87887">
        <w:rPr>
          <w:sz w:val="20"/>
          <w:szCs w:val="20"/>
        </w:rPr>
        <w:t>eceived S$6,000 in funding support for SAND-E, a remote-controlled beach-cleaning robot transitioning toward autonomous navigation</w:t>
      </w:r>
    </w:p>
    <w:p w14:paraId="6BC94B7F" w14:textId="2A10947F" w:rsidR="00DC397F" w:rsidRPr="00483966" w:rsidRDefault="00483966" w:rsidP="00483966">
      <w:pPr>
        <w:pStyle w:val="ListParagraph"/>
        <w:numPr>
          <w:ilvl w:val="0"/>
          <w:numId w:val="2"/>
        </w:numPr>
        <w:rPr>
          <w:rFonts w:ascii="Times New Roman" w:eastAsia="SimSun" w:hAnsi="Times New Roman"/>
          <w:sz w:val="20"/>
          <w:szCs w:val="20"/>
          <w:lang w:eastAsia="zh-CN"/>
        </w:rPr>
      </w:pPr>
      <w:r w:rsidRPr="003113F0">
        <w:rPr>
          <w:rFonts w:ascii="Times New Roman" w:eastAsia="SimSun" w:hAnsi="Times New Roman"/>
          <w:b/>
          <w:bCs/>
          <w:sz w:val="20"/>
          <w:szCs w:val="20"/>
          <w:lang w:eastAsia="zh-CN"/>
        </w:rPr>
        <w:t>Top course project</w:t>
      </w:r>
      <w:r w:rsidR="003113F0">
        <w:rPr>
          <w:rFonts w:ascii="Times New Roman" w:eastAsia="SimSun" w:hAnsi="Times New Roman"/>
          <w:sz w:val="20"/>
          <w:szCs w:val="20"/>
          <w:lang w:eastAsia="zh-CN"/>
        </w:rPr>
        <w:t xml:space="preserve">, </w:t>
      </w:r>
      <w:r w:rsidRPr="00483966">
        <w:rPr>
          <w:rFonts w:ascii="Times New Roman" w:eastAsia="SimSun" w:hAnsi="Times New Roman"/>
          <w:sz w:val="20"/>
          <w:szCs w:val="20"/>
          <w:lang w:eastAsia="zh-CN"/>
        </w:rPr>
        <w:t>Engineering for Assistive Good and Empowerment by Design</w:t>
      </w:r>
      <w:r w:rsidR="00F620C2">
        <w:rPr>
          <w:rFonts w:ascii="Times New Roman" w:eastAsia="SimSun" w:hAnsi="Times New Roman"/>
          <w:sz w:val="20"/>
          <w:szCs w:val="20"/>
          <w:lang w:eastAsia="zh-CN"/>
        </w:rPr>
        <w:t xml:space="preserve"> collaboration with ST Engineering</w:t>
      </w:r>
      <w:r w:rsidRPr="00483966">
        <w:rPr>
          <w:rFonts w:ascii="Times New Roman" w:eastAsia="SimSun" w:hAnsi="Times New Roman"/>
          <w:sz w:val="20"/>
          <w:szCs w:val="20"/>
          <w:lang w:eastAsia="zh-CN"/>
        </w:rPr>
        <w:t xml:space="preserve"> (Hane board)</w:t>
      </w:r>
    </w:p>
    <w:p w14:paraId="042B062E" w14:textId="17DE55C0" w:rsidR="00730C9D" w:rsidRPr="00E93BFD" w:rsidRDefault="00730C9D" w:rsidP="00B963F5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ACADEMIC</w:t>
      </w:r>
      <w:r w:rsidR="006B3D34" w:rsidRPr="00E93BFD">
        <w:rPr>
          <w:b/>
          <w:sz w:val="20"/>
          <w:szCs w:val="20"/>
        </w:rPr>
        <w:t xml:space="preserve"> </w:t>
      </w:r>
      <w:r w:rsidRPr="00E93BFD">
        <w:rPr>
          <w:b/>
          <w:sz w:val="20"/>
          <w:szCs w:val="20"/>
        </w:rPr>
        <w:t>PROJECTS</w:t>
      </w:r>
    </w:p>
    <w:p w14:paraId="51A8AFB7" w14:textId="77777777" w:rsidR="00014309" w:rsidRPr="00E93BFD" w:rsidRDefault="00730C9D" w:rsidP="00730C9D">
      <w:pPr>
        <w:jc w:val="both"/>
        <w:rPr>
          <w:sz w:val="20"/>
          <w:szCs w:val="20"/>
        </w:rPr>
      </w:pPr>
      <w:r w:rsidRPr="00E93BFD">
        <w:rPr>
          <w:b/>
          <w:bCs/>
          <w:sz w:val="20"/>
          <w:szCs w:val="20"/>
        </w:rPr>
        <w:t>Singapore University of Technology and Design</w:t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</w:p>
    <w:p w14:paraId="5F36D73E" w14:textId="5D718402" w:rsidR="00730C9D" w:rsidRPr="00E93BFD" w:rsidRDefault="00014309" w:rsidP="00014309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Design Thinking Innovation – Trash can?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>Jan 2</w:t>
      </w:r>
      <w:r w:rsidR="006F46DC"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>5 to May 2</w:t>
      </w:r>
      <w:r w:rsidR="006F46DC"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>5</w:t>
      </w:r>
    </w:p>
    <w:p w14:paraId="5F917809" w14:textId="1BB8A2EB" w:rsidR="00E06DFB" w:rsidRPr="00E93BFD" w:rsidRDefault="00E06DFB" w:rsidP="00CC2E4C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Designed and 3D-printed</w:t>
      </w:r>
      <w:r w:rsidR="00A23A1E" w:rsidRPr="00E93BFD">
        <w:rPr>
          <w:sz w:val="20"/>
          <w:szCs w:val="20"/>
        </w:rPr>
        <w:t xml:space="preserve"> </w:t>
      </w:r>
      <w:r w:rsidRPr="00E93BFD">
        <w:rPr>
          <w:sz w:val="20"/>
          <w:szCs w:val="20"/>
        </w:rPr>
        <w:t xml:space="preserve">mechanical components for an auto-sorting trashcan prototype. </w:t>
      </w:r>
    </w:p>
    <w:p w14:paraId="16449E18" w14:textId="4F1123A6" w:rsidR="00CC2E4C" w:rsidRPr="00E93BFD" w:rsidRDefault="00E06DFB" w:rsidP="00CC2E4C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Assembled and connected microcontroller-based circuits with sensors and actuators to enable computer-vision-based waste sorting</w:t>
      </w:r>
    </w:p>
    <w:p w14:paraId="4DFA66B1" w14:textId="431AE8E5" w:rsidR="009E2ADE" w:rsidRPr="00E93BFD" w:rsidRDefault="009E2ADE" w:rsidP="009E2ADE">
      <w:pPr>
        <w:ind w:left="360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 xml:space="preserve">3D Design Project EngageD </w:t>
      </w:r>
      <w:r w:rsidRPr="00E93BFD">
        <w:rPr>
          <w:b/>
          <w:sz w:val="20"/>
          <w:szCs w:val="20"/>
        </w:rPr>
        <w:t xml:space="preserve">– </w:t>
      </w:r>
      <w:r w:rsidRPr="00E93BFD">
        <w:rPr>
          <w:b/>
          <w:bCs/>
          <w:sz w:val="20"/>
          <w:szCs w:val="20"/>
        </w:rPr>
        <w:t>Hane Board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>Jan 2</w:t>
      </w:r>
      <w:r w:rsidR="006F46DC">
        <w:rPr>
          <w:b/>
          <w:bCs/>
          <w:sz w:val="20"/>
          <w:szCs w:val="20"/>
        </w:rPr>
        <w:t>02</w:t>
      </w:r>
      <w:r w:rsidRPr="00E93BFD">
        <w:rPr>
          <w:b/>
          <w:bCs/>
          <w:sz w:val="20"/>
          <w:szCs w:val="20"/>
        </w:rPr>
        <w:t>6 to May 2</w:t>
      </w:r>
      <w:r w:rsidR="006F46DC">
        <w:rPr>
          <w:b/>
          <w:bCs/>
          <w:sz w:val="20"/>
          <w:szCs w:val="20"/>
        </w:rPr>
        <w:t>02</w:t>
      </w:r>
      <w:r w:rsidRPr="00E93BFD">
        <w:rPr>
          <w:b/>
          <w:bCs/>
          <w:sz w:val="20"/>
          <w:szCs w:val="20"/>
        </w:rPr>
        <w:t xml:space="preserve">6                                                                                                                                          </w:t>
      </w:r>
    </w:p>
    <w:p w14:paraId="648A75D9" w14:textId="77777777" w:rsidR="004F4A95" w:rsidRPr="00E93BFD" w:rsidRDefault="004F4A95" w:rsidP="004F4A95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Collaborated with Flour Power to develop an assistive task board for neurodivergent F&amp;B workers.</w:t>
      </w:r>
    </w:p>
    <w:p w14:paraId="2ED7FAB9" w14:textId="43BD11A9" w:rsidR="004F4A95" w:rsidRDefault="004F4A95" w:rsidP="004F4A95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Integrated</w:t>
      </w:r>
      <w:r w:rsidRPr="003E552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a</w:t>
      </w:r>
      <w:r w:rsidR="006F46DC">
        <w:rPr>
          <w:rFonts w:ascii="Times New Roman" w:hAnsi="Times New Roman"/>
          <w:sz w:val="20"/>
          <w:szCs w:val="20"/>
        </w:rPr>
        <w:t xml:space="preserve"> MOSFET </w:t>
      </w:r>
      <w:r>
        <w:rPr>
          <w:rFonts w:ascii="Times New Roman" w:hAnsi="Times New Roman"/>
          <w:sz w:val="20"/>
          <w:szCs w:val="20"/>
        </w:rPr>
        <w:t xml:space="preserve">and </w:t>
      </w:r>
      <w:r w:rsidRPr="003E5529">
        <w:rPr>
          <w:rFonts w:ascii="Times New Roman" w:hAnsi="Times New Roman"/>
          <w:sz w:val="20"/>
          <w:szCs w:val="20"/>
        </w:rPr>
        <w:t>solenoid control circuits that allow the assistive task board to push puzzle pieces and provide physical feedback to users.</w:t>
      </w:r>
    </w:p>
    <w:p w14:paraId="485F0DCD" w14:textId="6C4E18B5" w:rsidR="00711460" w:rsidRPr="00E93BFD" w:rsidRDefault="00711460" w:rsidP="00711460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 xml:space="preserve">WORK EXPERIENCE </w:t>
      </w:r>
    </w:p>
    <w:p w14:paraId="0989760D" w14:textId="25D46ACB" w:rsidR="00CC2E4C" w:rsidRPr="00E93BFD" w:rsidRDefault="001C67C1" w:rsidP="00DC397F">
      <w:pPr>
        <w:jc w:val="both"/>
        <w:rPr>
          <w:bCs/>
          <w:sz w:val="20"/>
          <w:szCs w:val="20"/>
        </w:rPr>
      </w:pPr>
      <w:r w:rsidRPr="00E93BFD">
        <w:rPr>
          <w:b/>
          <w:sz w:val="20"/>
          <w:szCs w:val="20"/>
        </w:rPr>
        <w:t>Logic Coder - Part-Time Coding Teacher</w:t>
      </w:r>
      <w:r w:rsidR="00DC397F" w:rsidRPr="00E93BFD">
        <w:rPr>
          <w:b/>
          <w:sz w:val="20"/>
          <w:szCs w:val="20"/>
        </w:rPr>
        <w:t xml:space="preserve"> </w:t>
      </w:r>
      <w:r w:rsidR="00AA0D52" w:rsidRPr="00E93BFD">
        <w:rPr>
          <w:b/>
          <w:sz w:val="20"/>
          <w:szCs w:val="20"/>
        </w:rPr>
        <w:tab/>
      </w:r>
      <w:r w:rsidR="00AA0D52" w:rsidRPr="00E93BFD">
        <w:rPr>
          <w:b/>
          <w:sz w:val="20"/>
          <w:szCs w:val="20"/>
        </w:rPr>
        <w:tab/>
      </w:r>
      <w:r w:rsidR="00AA0D52" w:rsidRPr="00E93BFD">
        <w:rPr>
          <w:b/>
          <w:sz w:val="20"/>
          <w:szCs w:val="20"/>
        </w:rPr>
        <w:tab/>
      </w:r>
      <w:r w:rsidR="00AA0D52" w:rsidRPr="00E93BFD">
        <w:rPr>
          <w:b/>
          <w:sz w:val="20"/>
          <w:szCs w:val="20"/>
        </w:rPr>
        <w:tab/>
      </w:r>
      <w:r w:rsidR="00AA0D52" w:rsidRPr="00E93BFD">
        <w:rPr>
          <w:b/>
          <w:sz w:val="20"/>
          <w:szCs w:val="20"/>
        </w:rPr>
        <w:tab/>
      </w:r>
      <w:r w:rsidR="00AA0D52" w:rsidRPr="00E93BFD">
        <w:rPr>
          <w:b/>
          <w:sz w:val="20"/>
          <w:szCs w:val="20"/>
        </w:rPr>
        <w:tab/>
      </w:r>
      <w:r w:rsidR="00AA0D52" w:rsidRPr="00E93BFD">
        <w:rPr>
          <w:b/>
          <w:sz w:val="20"/>
          <w:szCs w:val="20"/>
        </w:rPr>
        <w:tab/>
      </w:r>
      <w:r w:rsidR="00AA0D52" w:rsidRPr="00E93BFD">
        <w:rPr>
          <w:b/>
          <w:sz w:val="20"/>
          <w:szCs w:val="20"/>
        </w:rPr>
        <w:tab/>
        <w:t>Sept 2</w:t>
      </w:r>
      <w:r w:rsidR="006F46DC">
        <w:rPr>
          <w:b/>
          <w:sz w:val="20"/>
          <w:szCs w:val="20"/>
        </w:rPr>
        <w:t>02</w:t>
      </w:r>
      <w:r w:rsidR="00AA0D52" w:rsidRPr="00E93BFD">
        <w:rPr>
          <w:b/>
          <w:sz w:val="20"/>
          <w:szCs w:val="20"/>
        </w:rPr>
        <w:t xml:space="preserve">5 to </w:t>
      </w:r>
      <w:r w:rsidR="00600031" w:rsidRPr="00E93BFD">
        <w:rPr>
          <w:b/>
          <w:sz w:val="20"/>
          <w:szCs w:val="20"/>
        </w:rPr>
        <w:t>Nov</w:t>
      </w:r>
      <w:r w:rsidR="00286770" w:rsidRPr="00E93BFD">
        <w:rPr>
          <w:b/>
          <w:sz w:val="20"/>
          <w:szCs w:val="20"/>
        </w:rPr>
        <w:t xml:space="preserve"> 2</w:t>
      </w:r>
      <w:r w:rsidR="006F46DC">
        <w:rPr>
          <w:b/>
          <w:sz w:val="20"/>
          <w:szCs w:val="20"/>
        </w:rPr>
        <w:t>02</w:t>
      </w:r>
      <w:r w:rsidR="00286770" w:rsidRPr="00E93BFD">
        <w:rPr>
          <w:b/>
          <w:sz w:val="20"/>
          <w:szCs w:val="20"/>
        </w:rPr>
        <w:t>5</w:t>
      </w:r>
    </w:p>
    <w:p w14:paraId="7738D58B" w14:textId="77777777" w:rsidR="006D2216" w:rsidRPr="00E93BFD" w:rsidRDefault="006D2216" w:rsidP="006D221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Taught students the fundamentals of Python programming and guided students in applying Python to simple game development</w:t>
      </w:r>
      <w:r>
        <w:rPr>
          <w:rFonts w:ascii="Times New Roman" w:hAnsi="Times New Roman"/>
          <w:sz w:val="20"/>
          <w:szCs w:val="20"/>
        </w:rPr>
        <w:t xml:space="preserve"> Pygame</w:t>
      </w:r>
    </w:p>
    <w:p w14:paraId="4EFCFD37" w14:textId="3E8B4B0B" w:rsidR="002B541C" w:rsidRPr="00E93BFD" w:rsidRDefault="002B541C" w:rsidP="002B541C">
      <w:pPr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Fabrication LAB Assistant in SUTD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>Aug 2</w:t>
      </w:r>
      <w:r w:rsidR="006F46DC">
        <w:rPr>
          <w:b/>
          <w:bCs/>
          <w:sz w:val="20"/>
          <w:szCs w:val="20"/>
        </w:rPr>
        <w:t>02</w:t>
      </w:r>
      <w:r w:rsidRPr="00E93BFD">
        <w:rPr>
          <w:b/>
          <w:bCs/>
          <w:sz w:val="20"/>
          <w:szCs w:val="20"/>
        </w:rPr>
        <w:t>5 to Nov 2</w:t>
      </w:r>
      <w:r w:rsidR="006F46DC">
        <w:rPr>
          <w:b/>
          <w:bCs/>
          <w:sz w:val="20"/>
          <w:szCs w:val="20"/>
        </w:rPr>
        <w:t>02</w:t>
      </w:r>
      <w:r w:rsidRPr="00E93BFD">
        <w:rPr>
          <w:b/>
          <w:bCs/>
          <w:sz w:val="20"/>
          <w:szCs w:val="20"/>
        </w:rPr>
        <w:t>5</w:t>
      </w:r>
    </w:p>
    <w:p w14:paraId="5A8B0D08" w14:textId="49645DEC" w:rsidR="002B541C" w:rsidRPr="00E93BFD" w:rsidRDefault="002B541C" w:rsidP="002B54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Assisted in 3D printing and laser cutting during student orientation training and visiting guests from China</w:t>
      </w:r>
    </w:p>
    <w:p w14:paraId="612032BE" w14:textId="77777777" w:rsidR="002B541C" w:rsidRPr="00E93BFD" w:rsidRDefault="002B541C" w:rsidP="002B541C">
      <w:pPr>
        <w:jc w:val="both"/>
        <w:rPr>
          <w:sz w:val="20"/>
          <w:szCs w:val="20"/>
        </w:rPr>
      </w:pPr>
    </w:p>
    <w:p w14:paraId="69A9BFDA" w14:textId="1AACA827" w:rsidR="00E5017C" w:rsidRPr="00E93BFD" w:rsidRDefault="00730C9D" w:rsidP="0008546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CO-CURRICULAR ACTIVITIES</w:t>
      </w:r>
    </w:p>
    <w:p w14:paraId="523E934B" w14:textId="38F47E23" w:rsidR="0082262D" w:rsidRPr="00E93BFD" w:rsidRDefault="0082262D" w:rsidP="00324246">
      <w:pP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SUTD Organization for Autonomous Robotics</w:t>
      </w:r>
      <w:r w:rsidR="00115BE7" w:rsidRPr="00E93BFD">
        <w:rPr>
          <w:b/>
          <w:sz w:val="20"/>
          <w:szCs w:val="20"/>
        </w:rPr>
        <w:t xml:space="preserve"> (SOAR)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</w:p>
    <w:p w14:paraId="343CF8A1" w14:textId="16B5BE0A" w:rsidR="0082262D" w:rsidRPr="00E93BFD" w:rsidRDefault="0082262D" w:rsidP="0082262D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 xml:space="preserve">Beach Cleaning robot </w:t>
      </w:r>
      <w:r w:rsidR="00CC2E4C" w:rsidRPr="00E93BFD">
        <w:rPr>
          <w:b/>
          <w:sz w:val="20"/>
          <w:szCs w:val="20"/>
        </w:rPr>
        <w:t xml:space="preserve">(SAND-E) </w:t>
      </w:r>
      <w:r w:rsidR="00115BE7" w:rsidRPr="00E93BFD">
        <w:rPr>
          <w:b/>
          <w:sz w:val="20"/>
          <w:szCs w:val="20"/>
        </w:rPr>
        <w:t>team member</w:t>
      </w:r>
      <w:r w:rsidR="00115BE7" w:rsidRPr="00E93BFD">
        <w:rPr>
          <w:b/>
          <w:sz w:val="20"/>
          <w:szCs w:val="20"/>
        </w:rPr>
        <w:tab/>
      </w:r>
      <w:r w:rsidR="00115BE7" w:rsidRPr="00E93BFD">
        <w:rPr>
          <w:b/>
          <w:sz w:val="20"/>
          <w:szCs w:val="20"/>
        </w:rPr>
        <w:tab/>
      </w:r>
      <w:r w:rsidR="00115BE7" w:rsidRPr="00E93BFD">
        <w:rPr>
          <w:b/>
          <w:sz w:val="20"/>
          <w:szCs w:val="20"/>
        </w:rPr>
        <w:tab/>
      </w:r>
      <w:r w:rsidR="00115BE7" w:rsidRPr="00E93BFD">
        <w:rPr>
          <w:b/>
          <w:sz w:val="20"/>
          <w:szCs w:val="20"/>
        </w:rPr>
        <w:tab/>
      </w:r>
      <w:r w:rsidR="00115BE7" w:rsidRPr="00E93BFD">
        <w:rPr>
          <w:b/>
          <w:sz w:val="20"/>
          <w:szCs w:val="20"/>
        </w:rPr>
        <w:tab/>
      </w:r>
      <w:r w:rsidR="00115BE7"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>Sep 2</w:t>
      </w:r>
      <w:r w:rsidR="006F46DC"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 xml:space="preserve">4 to </w:t>
      </w:r>
      <w:r w:rsidR="006F46DC">
        <w:rPr>
          <w:b/>
          <w:sz w:val="20"/>
          <w:szCs w:val="20"/>
        </w:rPr>
        <w:t>Jun</w:t>
      </w:r>
      <w:r w:rsidR="009918F9">
        <w:rPr>
          <w:b/>
          <w:sz w:val="20"/>
          <w:szCs w:val="20"/>
        </w:rPr>
        <w:t>e 2026</w:t>
      </w:r>
    </w:p>
    <w:p w14:paraId="099A031F" w14:textId="6711AA35" w:rsidR="00115BE7" w:rsidRPr="00E93BFD" w:rsidRDefault="0078046D" w:rsidP="0082262D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Designed and refined mechanical structure</w:t>
      </w:r>
      <w:r w:rsidR="00D32BB9" w:rsidRPr="00E93BFD">
        <w:rPr>
          <w:sz w:val="20"/>
          <w:szCs w:val="20"/>
        </w:rPr>
        <w:t xml:space="preserve"> of </w:t>
      </w:r>
      <w:r w:rsidR="00B10A29" w:rsidRPr="00E93BFD">
        <w:rPr>
          <w:sz w:val="20"/>
          <w:szCs w:val="20"/>
        </w:rPr>
        <w:t>trash picking mechanism,</w:t>
      </w:r>
      <w:r w:rsidRPr="00E93BFD">
        <w:rPr>
          <w:sz w:val="20"/>
          <w:szCs w:val="20"/>
        </w:rPr>
        <w:t xml:space="preserve"> applying engineering calculations to support prototyping, structural design, and design validation.</w:t>
      </w:r>
    </w:p>
    <w:p w14:paraId="1B2ADD2F" w14:textId="6486CBC6" w:rsidR="00CC2E4C" w:rsidRPr="00E93BFD" w:rsidRDefault="000E7FB5" w:rsidP="00454ACE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 xml:space="preserve">Implemented </w:t>
      </w:r>
      <w:r w:rsidR="00371214" w:rsidRPr="00E93BFD">
        <w:rPr>
          <w:sz w:val="20"/>
          <w:szCs w:val="20"/>
        </w:rPr>
        <w:t>ROS2 in microcontrollers (</w:t>
      </w:r>
      <w:r w:rsidRPr="00E93BFD">
        <w:rPr>
          <w:sz w:val="20"/>
          <w:szCs w:val="20"/>
        </w:rPr>
        <w:t>micro-ROS</w:t>
      </w:r>
      <w:r w:rsidR="00371214" w:rsidRPr="00E93BFD">
        <w:rPr>
          <w:sz w:val="20"/>
          <w:szCs w:val="20"/>
        </w:rPr>
        <w:t>)</w:t>
      </w:r>
      <w:r w:rsidRPr="00E93BFD">
        <w:rPr>
          <w:sz w:val="20"/>
          <w:szCs w:val="20"/>
        </w:rPr>
        <w:t xml:space="preserve"> to integrate motors and sensors, enabling laptop-based control, SLAM mapping, RViz </w:t>
      </w:r>
      <w:r w:rsidR="00371214" w:rsidRPr="00E93BFD">
        <w:rPr>
          <w:sz w:val="20"/>
          <w:szCs w:val="20"/>
        </w:rPr>
        <w:t>visualization</w:t>
      </w:r>
      <w:r w:rsidRPr="00E93BFD">
        <w:rPr>
          <w:sz w:val="20"/>
          <w:szCs w:val="20"/>
        </w:rPr>
        <w:t>, and basic robot navigation.</w:t>
      </w:r>
    </w:p>
    <w:p w14:paraId="6ABDD25A" w14:textId="420859FC" w:rsidR="00371214" w:rsidRPr="00E93BFD" w:rsidRDefault="00371214" w:rsidP="00454ACE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Assembled electronics hardware modules and calculated component requirements to select suitable motors, sensors, and power systems</w:t>
      </w:r>
    </w:p>
    <w:p w14:paraId="5527CBDC" w14:textId="77777777" w:rsidR="00E5017C" w:rsidRPr="00E93BFD" w:rsidRDefault="00E5017C" w:rsidP="00DF0154">
      <w:pPr>
        <w:jc w:val="both"/>
        <w:rPr>
          <w:sz w:val="20"/>
          <w:szCs w:val="20"/>
        </w:rPr>
      </w:pPr>
    </w:p>
    <w:p w14:paraId="64D880D4" w14:textId="48AF98BE" w:rsidR="00E5017C" w:rsidRPr="00E93BFD" w:rsidRDefault="00E5017C" w:rsidP="00E5017C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SOAR Challenge Organizing Committee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>July 2</w:t>
      </w:r>
      <w:r w:rsidR="009918F9"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 xml:space="preserve">5 to </w:t>
      </w:r>
      <w:r w:rsidR="00716F2B" w:rsidRPr="00E93BFD">
        <w:rPr>
          <w:b/>
          <w:sz w:val="20"/>
          <w:szCs w:val="20"/>
        </w:rPr>
        <w:t>Oct</w:t>
      </w:r>
      <w:r w:rsidR="00283C42" w:rsidRPr="00E93BFD">
        <w:rPr>
          <w:b/>
          <w:sz w:val="20"/>
          <w:szCs w:val="20"/>
        </w:rPr>
        <w:t xml:space="preserve"> </w:t>
      </w:r>
      <w:r w:rsidR="00716F2B" w:rsidRPr="00E93BFD">
        <w:rPr>
          <w:b/>
          <w:sz w:val="20"/>
          <w:szCs w:val="20"/>
        </w:rPr>
        <w:t>2</w:t>
      </w:r>
      <w:r w:rsidR="009918F9">
        <w:rPr>
          <w:b/>
          <w:sz w:val="20"/>
          <w:szCs w:val="20"/>
        </w:rPr>
        <w:t>02</w:t>
      </w:r>
      <w:r w:rsidR="00716F2B" w:rsidRPr="00E93BFD">
        <w:rPr>
          <w:b/>
          <w:sz w:val="20"/>
          <w:szCs w:val="20"/>
        </w:rPr>
        <w:t>5</w:t>
      </w:r>
    </w:p>
    <w:p w14:paraId="4B4B88F2" w14:textId="77777777" w:rsidR="00B21874" w:rsidRDefault="00B21874" w:rsidP="00DF0154">
      <w:pPr>
        <w:numPr>
          <w:ilvl w:val="0"/>
          <w:numId w:val="10"/>
        </w:numPr>
        <w:jc w:val="both"/>
        <w:rPr>
          <w:sz w:val="20"/>
          <w:szCs w:val="20"/>
        </w:rPr>
      </w:pPr>
      <w:r w:rsidRPr="00B21874">
        <w:rPr>
          <w:sz w:val="20"/>
          <w:szCs w:val="20"/>
        </w:rPr>
        <w:t>Designed and fabricated a plywood robot playfield using CAD and laser cutting</w:t>
      </w:r>
    </w:p>
    <w:p w14:paraId="57BE97A2" w14:textId="4252BCFF" w:rsidR="0082262D" w:rsidRPr="00E93BFD" w:rsidRDefault="00B21874" w:rsidP="00DF0154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As</w:t>
      </w:r>
      <w:r w:rsidRPr="00B21874">
        <w:rPr>
          <w:sz w:val="20"/>
          <w:szCs w:val="20"/>
        </w:rPr>
        <w:t>sembled robotics kits by soldering electronic components and wiring connections.</w:t>
      </w:r>
    </w:p>
    <w:p w14:paraId="2317F072" w14:textId="77777777" w:rsidR="008D6CF5" w:rsidRPr="00E93BFD" w:rsidRDefault="008D6CF5" w:rsidP="0004202A">
      <w:pPr>
        <w:ind w:left="360"/>
        <w:jc w:val="both"/>
        <w:rPr>
          <w:sz w:val="20"/>
          <w:szCs w:val="20"/>
        </w:rPr>
      </w:pPr>
    </w:p>
    <w:p w14:paraId="1F1B121E" w14:textId="145E18D7" w:rsidR="00324246" w:rsidRPr="00E93BFD" w:rsidRDefault="00324246" w:rsidP="00F340A7">
      <w:pP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SUTD</w:t>
      </w:r>
      <w:r w:rsidR="00085468" w:rsidRPr="00E93BFD">
        <w:rPr>
          <w:b/>
          <w:sz w:val="20"/>
          <w:szCs w:val="20"/>
        </w:rPr>
        <w:t xml:space="preserve"> Student Government</w:t>
      </w:r>
      <w:r w:rsidR="00085468" w:rsidRPr="00E93BFD">
        <w:rPr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="00085468" w:rsidRPr="00E93BFD">
        <w:rPr>
          <w:b/>
          <w:sz w:val="20"/>
          <w:szCs w:val="20"/>
        </w:rPr>
        <w:tab/>
      </w:r>
      <w:r w:rsidR="00085468" w:rsidRPr="00E93BFD">
        <w:rPr>
          <w:b/>
          <w:sz w:val="20"/>
          <w:szCs w:val="20"/>
        </w:rPr>
        <w:tab/>
      </w:r>
    </w:p>
    <w:p w14:paraId="374D3455" w14:textId="1BD7C372" w:rsidR="00085468" w:rsidRPr="00E93BFD" w:rsidRDefault="00085468" w:rsidP="00085468">
      <w:pPr>
        <w:ind w:firstLine="360"/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SUTD Freshmen orientation creative media committee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="007F4ED2">
        <w:rPr>
          <w:b/>
          <w:sz w:val="20"/>
          <w:szCs w:val="20"/>
        </w:rPr>
        <w:t xml:space="preserve">  </w:t>
      </w:r>
      <w:r w:rsidRPr="00E93BFD">
        <w:rPr>
          <w:b/>
          <w:sz w:val="20"/>
          <w:szCs w:val="20"/>
        </w:rPr>
        <w:t>July 2</w:t>
      </w:r>
      <w:r w:rsidR="009918F9"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>5 to</w:t>
      </w:r>
      <w:r w:rsidR="00283099" w:rsidRPr="00E93BFD">
        <w:rPr>
          <w:b/>
          <w:sz w:val="20"/>
          <w:szCs w:val="20"/>
        </w:rPr>
        <w:t xml:space="preserve"> Sept 2</w:t>
      </w:r>
      <w:r w:rsidR="009918F9">
        <w:rPr>
          <w:b/>
          <w:sz w:val="20"/>
          <w:szCs w:val="20"/>
        </w:rPr>
        <w:t>02</w:t>
      </w:r>
      <w:r w:rsidR="00283099" w:rsidRPr="00E93BFD">
        <w:rPr>
          <w:b/>
          <w:sz w:val="20"/>
          <w:szCs w:val="20"/>
        </w:rPr>
        <w:t>5</w:t>
      </w:r>
      <w:r w:rsidRPr="00E93BFD">
        <w:rPr>
          <w:b/>
          <w:sz w:val="20"/>
          <w:szCs w:val="20"/>
        </w:rPr>
        <w:t xml:space="preserve"> </w:t>
      </w:r>
    </w:p>
    <w:p w14:paraId="7A93F844" w14:textId="77777777" w:rsidR="0028727D" w:rsidRDefault="0028727D" w:rsidP="0028727D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Led the design and creation of event centerpiece</w:t>
      </w:r>
      <w:r w:rsidRPr="00E93BFD">
        <w:t xml:space="preserve"> </w:t>
      </w:r>
      <w:r w:rsidRPr="00E93BFD">
        <w:rPr>
          <w:sz w:val="20"/>
          <w:szCs w:val="20"/>
        </w:rPr>
        <w:t xml:space="preserve">from sketches to final prototype as a rocket 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</w:p>
    <w:p w14:paraId="19A84024" w14:textId="77777777" w:rsidR="0028727D" w:rsidRDefault="0028727D" w:rsidP="0028727D">
      <w:pPr>
        <w:numPr>
          <w:ilvl w:val="0"/>
          <w:numId w:val="10"/>
        </w:numPr>
        <w:jc w:val="both"/>
        <w:rPr>
          <w:sz w:val="20"/>
          <w:szCs w:val="20"/>
        </w:rPr>
      </w:pPr>
      <w:r w:rsidRPr="0053221A">
        <w:rPr>
          <w:sz w:val="20"/>
          <w:szCs w:val="20"/>
        </w:rPr>
        <w:t>Fabricated the main rocket structure from cardboard using a Zünd digital cutting system</w:t>
      </w:r>
    </w:p>
    <w:p w14:paraId="66B16D3B" w14:textId="77777777" w:rsidR="0028727D" w:rsidRDefault="0028727D" w:rsidP="0028727D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 w:rsidRPr="0004219A">
        <w:rPr>
          <w:sz w:val="20"/>
          <w:szCs w:val="20"/>
        </w:rPr>
        <w:t xml:space="preserve">custom </w:t>
      </w:r>
      <w:r>
        <w:rPr>
          <w:sz w:val="20"/>
          <w:szCs w:val="20"/>
        </w:rPr>
        <w:t xml:space="preserve">3D printed </w:t>
      </w:r>
      <w:r w:rsidRPr="0004219A">
        <w:rPr>
          <w:sz w:val="20"/>
          <w:szCs w:val="20"/>
        </w:rPr>
        <w:t>rocket components, integrating ESP32-controlled LED strips for interactive lighting effects.</w:t>
      </w:r>
    </w:p>
    <w:p w14:paraId="062297F2" w14:textId="77777777" w:rsidR="00F340A7" w:rsidRPr="00E93BFD" w:rsidRDefault="00F340A7" w:rsidP="00F340A7">
      <w:pPr>
        <w:jc w:val="both"/>
        <w:rPr>
          <w:sz w:val="20"/>
          <w:szCs w:val="20"/>
        </w:rPr>
      </w:pPr>
    </w:p>
    <w:p w14:paraId="30F43FF1" w14:textId="662B38EB" w:rsidR="00E542E9" w:rsidRPr="00E93BFD" w:rsidRDefault="00A02F18" w:rsidP="00F340A7">
      <w:pPr>
        <w:jc w:val="both"/>
        <w:rPr>
          <w:b/>
          <w:bCs/>
          <w:sz w:val="20"/>
          <w:szCs w:val="20"/>
        </w:rPr>
      </w:pPr>
      <w:r w:rsidRPr="00A02F18">
        <w:rPr>
          <w:b/>
          <w:bCs/>
          <w:sz w:val="20"/>
          <w:szCs w:val="20"/>
        </w:rPr>
        <w:t>Vision-Language-Action (VLA) Robot Arm – SIX Eyes</w:t>
      </w:r>
      <w:r w:rsidR="009D139E">
        <w:rPr>
          <w:b/>
          <w:bCs/>
          <w:sz w:val="20"/>
          <w:szCs w:val="20"/>
        </w:rPr>
        <w:t xml:space="preserve"> </w:t>
      </w:r>
      <w:r w:rsidR="00B1015E" w:rsidRPr="00E93BFD">
        <w:rPr>
          <w:b/>
          <w:bCs/>
          <w:sz w:val="20"/>
          <w:szCs w:val="20"/>
        </w:rPr>
        <w:tab/>
      </w:r>
      <w:r w:rsidR="00B1015E" w:rsidRPr="00E93BFD">
        <w:rPr>
          <w:b/>
          <w:bCs/>
          <w:sz w:val="20"/>
          <w:szCs w:val="20"/>
        </w:rPr>
        <w:tab/>
      </w:r>
      <w:r w:rsidR="00B1015E" w:rsidRPr="00E93BFD">
        <w:rPr>
          <w:b/>
          <w:bCs/>
          <w:sz w:val="20"/>
          <w:szCs w:val="20"/>
        </w:rPr>
        <w:tab/>
      </w:r>
      <w:r w:rsidR="00B1015E" w:rsidRPr="00E93BFD">
        <w:rPr>
          <w:b/>
          <w:bCs/>
          <w:sz w:val="20"/>
          <w:szCs w:val="20"/>
        </w:rPr>
        <w:tab/>
      </w:r>
      <w:r w:rsidR="00B1015E" w:rsidRPr="00E93BFD">
        <w:rPr>
          <w:b/>
          <w:bCs/>
          <w:sz w:val="20"/>
          <w:szCs w:val="20"/>
        </w:rPr>
        <w:tab/>
      </w:r>
      <w:r w:rsidR="00B1015E" w:rsidRPr="00E93BFD">
        <w:rPr>
          <w:b/>
          <w:bCs/>
          <w:sz w:val="20"/>
          <w:szCs w:val="20"/>
        </w:rPr>
        <w:tab/>
      </w:r>
      <w:r w:rsidR="007F4ED2">
        <w:rPr>
          <w:b/>
          <w:bCs/>
          <w:sz w:val="20"/>
          <w:szCs w:val="20"/>
        </w:rPr>
        <w:t xml:space="preserve">       </w:t>
      </w:r>
      <w:r w:rsidR="00B1015E" w:rsidRPr="00E93BFD">
        <w:rPr>
          <w:b/>
          <w:bCs/>
          <w:sz w:val="20"/>
          <w:szCs w:val="20"/>
        </w:rPr>
        <w:t>Jan 2</w:t>
      </w:r>
      <w:r w:rsidR="009918F9">
        <w:rPr>
          <w:b/>
          <w:bCs/>
          <w:sz w:val="20"/>
          <w:szCs w:val="20"/>
        </w:rPr>
        <w:t>02</w:t>
      </w:r>
      <w:r w:rsidR="00B1015E" w:rsidRPr="00E93BFD">
        <w:rPr>
          <w:b/>
          <w:bCs/>
          <w:sz w:val="20"/>
          <w:szCs w:val="20"/>
        </w:rPr>
        <w:t>6 to present</w:t>
      </w:r>
    </w:p>
    <w:p w14:paraId="7A0BE594" w14:textId="25EB1121" w:rsidR="004463E8" w:rsidRPr="00BC59E3" w:rsidRDefault="00735633" w:rsidP="004463E8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0"/>
          <w:szCs w:val="20"/>
        </w:rPr>
      </w:pPr>
      <w:r w:rsidRPr="00735633">
        <w:rPr>
          <w:rFonts w:ascii="Times New Roman" w:hAnsi="Times New Roman"/>
          <w:sz w:val="20"/>
          <w:szCs w:val="20"/>
        </w:rPr>
        <w:t>Designed the schematic and PCB layout for a robotic leader arm in KiCad, integrating potentiometer sensing, RC filtering, JST connectors, and an ESP32-C6 SuperMini.</w:t>
      </w:r>
    </w:p>
    <w:p w14:paraId="5C6863D6" w14:textId="77777777" w:rsidR="00730C9D" w:rsidRPr="00E93BFD" w:rsidRDefault="00730C9D" w:rsidP="00730C9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ADDITIONAL INFORMATION</w:t>
      </w:r>
    </w:p>
    <w:p w14:paraId="311D11EB" w14:textId="03DB3E7C" w:rsidR="00F046F5" w:rsidRPr="00E93BFD" w:rsidRDefault="004A70E4" w:rsidP="00F046F5">
      <w:pPr>
        <w:numPr>
          <w:ilvl w:val="0"/>
          <w:numId w:val="3"/>
        </w:numPr>
        <w:jc w:val="both"/>
        <w:rPr>
          <w:sz w:val="20"/>
          <w:szCs w:val="20"/>
          <w:u w:val="single"/>
        </w:rPr>
      </w:pPr>
      <w:r w:rsidRPr="00E93BFD">
        <w:rPr>
          <w:sz w:val="20"/>
          <w:szCs w:val="20"/>
        </w:rPr>
        <w:t>Technical Skills</w:t>
      </w:r>
      <w:r w:rsidR="00730C9D" w:rsidRPr="00E93BFD">
        <w:rPr>
          <w:sz w:val="20"/>
          <w:szCs w:val="20"/>
        </w:rPr>
        <w:t xml:space="preserve">: </w:t>
      </w:r>
      <w:r w:rsidR="00CE5848" w:rsidRPr="00E93BFD">
        <w:rPr>
          <w:sz w:val="20"/>
          <w:szCs w:val="20"/>
        </w:rPr>
        <w:t xml:space="preserve">Fusion 360, </w:t>
      </w:r>
      <w:r w:rsidR="00492BF4" w:rsidRPr="00E93BFD">
        <w:rPr>
          <w:sz w:val="20"/>
          <w:szCs w:val="20"/>
        </w:rPr>
        <w:t>Python</w:t>
      </w:r>
      <w:r w:rsidR="009029DA" w:rsidRPr="00E93BFD">
        <w:rPr>
          <w:sz w:val="20"/>
          <w:szCs w:val="20"/>
        </w:rPr>
        <w:t xml:space="preserve">, </w:t>
      </w:r>
      <w:r w:rsidR="001E1C87" w:rsidRPr="00E93BFD">
        <w:rPr>
          <w:sz w:val="20"/>
          <w:szCs w:val="20"/>
        </w:rPr>
        <w:t>ROS2</w:t>
      </w:r>
      <w:r w:rsidR="00A37B32">
        <w:rPr>
          <w:sz w:val="20"/>
          <w:szCs w:val="20"/>
        </w:rPr>
        <w:t>, 3D printing</w:t>
      </w:r>
      <w:r w:rsidR="00B632FF">
        <w:rPr>
          <w:sz w:val="20"/>
          <w:szCs w:val="20"/>
        </w:rPr>
        <w:t>, GitHub</w:t>
      </w:r>
      <w:r w:rsidR="005631FC">
        <w:rPr>
          <w:sz w:val="20"/>
          <w:szCs w:val="20"/>
        </w:rPr>
        <w:t>, Micro-ROS</w:t>
      </w:r>
    </w:p>
    <w:p w14:paraId="51E9555E" w14:textId="77777777" w:rsidR="00F046F5" w:rsidRPr="00E93BFD" w:rsidRDefault="00F046F5">
      <w:pPr>
        <w:spacing w:after="200" w:line="276" w:lineRule="auto"/>
        <w:rPr>
          <w:sz w:val="20"/>
          <w:szCs w:val="20"/>
          <w:u w:val="single"/>
        </w:rPr>
      </w:pPr>
      <w:r w:rsidRPr="00E93BFD">
        <w:rPr>
          <w:sz w:val="20"/>
          <w:szCs w:val="20"/>
          <w:u w:val="single"/>
        </w:rPr>
        <w:br w:type="page"/>
      </w:r>
    </w:p>
    <w:p w14:paraId="541B1151" w14:textId="43453AB0" w:rsidR="00097D8C" w:rsidRPr="00E93BFD" w:rsidRDefault="00097D8C" w:rsidP="00F046F5">
      <w:pPr>
        <w:ind w:left="360"/>
        <w:jc w:val="center"/>
        <w:rPr>
          <w:sz w:val="20"/>
          <w:szCs w:val="20"/>
          <w:u w:val="single"/>
        </w:rPr>
      </w:pPr>
      <w:commentRangeStart w:id="1"/>
      <w:r w:rsidRPr="00E93BFD">
        <w:rPr>
          <w:b/>
          <w:sz w:val="32"/>
          <w:szCs w:val="20"/>
        </w:rPr>
        <w:lastRenderedPageBreak/>
        <w:t>Audrey Dominique</w:t>
      </w:r>
    </w:p>
    <w:p w14:paraId="2D7438F4" w14:textId="4A7337A7" w:rsidR="00097D8C" w:rsidRPr="00E93BFD" w:rsidRDefault="00097D8C" w:rsidP="00097D8C">
      <w:pPr>
        <w:jc w:val="center"/>
        <w:rPr>
          <w:sz w:val="20"/>
          <w:szCs w:val="20"/>
        </w:rPr>
      </w:pPr>
      <w:r w:rsidRPr="00E93BFD">
        <w:rPr>
          <w:sz w:val="20"/>
          <w:szCs w:val="20"/>
        </w:rPr>
        <w:t xml:space="preserve">M: 85787367 | E: </w:t>
      </w:r>
      <w:r w:rsidR="000C2EC6">
        <w:rPr>
          <w:sz w:val="20"/>
          <w:szCs w:val="20"/>
        </w:rPr>
        <w:t>audreydominique19@gmail.com</w:t>
      </w:r>
      <w:r w:rsidRPr="00E93BFD">
        <w:rPr>
          <w:sz w:val="20"/>
          <w:szCs w:val="20"/>
        </w:rPr>
        <w:t xml:space="preserve"> |  </w:t>
      </w:r>
    </w:p>
    <w:commentRangeEnd w:id="1"/>
    <w:p w14:paraId="5EB9AB07" w14:textId="77777777" w:rsidR="00097D8C" w:rsidRPr="00E93BFD" w:rsidRDefault="00CF369B" w:rsidP="00097D8C">
      <w:pPr>
        <w:jc w:val="both"/>
        <w:rPr>
          <w:b/>
          <w:sz w:val="6"/>
          <w:szCs w:val="20"/>
        </w:rPr>
      </w:pPr>
      <w:r w:rsidRPr="00E93BFD">
        <w:rPr>
          <w:rStyle w:val="CommentReference"/>
          <w:b/>
          <w:sz w:val="6"/>
          <w:szCs w:val="20"/>
        </w:rPr>
        <w:commentReference w:id="1"/>
      </w:r>
    </w:p>
    <w:p w14:paraId="13E302D6" w14:textId="77777777" w:rsidR="00097D8C" w:rsidRPr="00E93BFD" w:rsidRDefault="00097D8C" w:rsidP="00097D8C">
      <w:pPr>
        <w:jc w:val="both"/>
        <w:rPr>
          <w:b/>
          <w:sz w:val="20"/>
          <w:szCs w:val="20"/>
        </w:rPr>
      </w:pPr>
    </w:p>
    <w:p w14:paraId="06F096AD" w14:textId="77777777" w:rsidR="00097D8C" w:rsidRPr="00E93BFD" w:rsidRDefault="00097D8C" w:rsidP="00097D8C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EDUCATION</w:t>
      </w:r>
    </w:p>
    <w:p w14:paraId="56D11089" w14:textId="77777777" w:rsidR="00097D8C" w:rsidRPr="00E93BFD" w:rsidRDefault="00097D8C" w:rsidP="00097D8C">
      <w:pPr>
        <w:jc w:val="both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Singapore University of Technology and Design (SUTD)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>Sep 24 to May 28 (expected)</w:t>
      </w:r>
    </w:p>
    <w:p w14:paraId="5FB98728" w14:textId="240C8B83" w:rsidR="00097D8C" w:rsidRPr="00040EC7" w:rsidRDefault="00097D8C" w:rsidP="00040EC7">
      <w:pPr>
        <w:pStyle w:val="ListParagraph"/>
        <w:numPr>
          <w:ilvl w:val="0"/>
          <w:numId w:val="2"/>
        </w:numPr>
        <w:rPr>
          <w:rFonts w:ascii="Times New Roman" w:eastAsia="SimSun" w:hAnsi="Times New Roman"/>
          <w:bCs/>
          <w:sz w:val="20"/>
          <w:szCs w:val="20"/>
          <w:lang w:eastAsia="zh-CN"/>
        </w:rPr>
      </w:pPr>
      <w:r w:rsidRPr="00040EC7">
        <w:rPr>
          <w:rFonts w:ascii="Times New Roman" w:hAnsi="Times New Roman"/>
          <w:bCs/>
          <w:sz w:val="20"/>
          <w:szCs w:val="20"/>
        </w:rPr>
        <w:t>Bachelor of Engineering Product and Development</w:t>
      </w:r>
      <w:r w:rsidR="00040EC7" w:rsidRPr="00040EC7">
        <w:rPr>
          <w:rFonts w:ascii="Times New Roman" w:hAnsi="Times New Roman"/>
          <w:bCs/>
          <w:sz w:val="20"/>
          <w:szCs w:val="20"/>
        </w:rPr>
        <w:t xml:space="preserve"> </w:t>
      </w:r>
      <w:r w:rsidR="00040EC7" w:rsidRPr="00040EC7">
        <w:rPr>
          <w:rFonts w:ascii="Times New Roman" w:eastAsia="SimSun" w:hAnsi="Times New Roman"/>
          <w:bCs/>
          <w:sz w:val="20"/>
          <w:szCs w:val="20"/>
          <w:lang w:eastAsia="zh-CN"/>
        </w:rPr>
        <w:t>— Electrical Engineering Track</w:t>
      </w:r>
      <w:r w:rsidR="00040EC7" w:rsidRPr="00040EC7">
        <w:rPr>
          <w:rFonts w:ascii="Times New Roman" w:eastAsia="SimSun" w:hAnsi="Times New Roman"/>
          <w:bCs/>
          <w:sz w:val="20"/>
          <w:szCs w:val="20"/>
          <w:lang w:eastAsia="zh-CN"/>
        </w:rPr>
        <w:tab/>
      </w:r>
      <w:r w:rsidRPr="00040EC7">
        <w:rPr>
          <w:rFonts w:ascii="Times New Roman" w:hAnsi="Times New Roman"/>
        </w:rPr>
        <w:tab/>
      </w:r>
    </w:p>
    <w:p w14:paraId="1C86A991" w14:textId="774E8A38" w:rsidR="00097D8C" w:rsidRPr="003113F0" w:rsidRDefault="00097D8C" w:rsidP="003113F0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AWARDS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</w:p>
    <w:p w14:paraId="7523E522" w14:textId="77777777" w:rsidR="00097D8C" w:rsidRDefault="00097D8C" w:rsidP="00097D8C">
      <w:pPr>
        <w:numPr>
          <w:ilvl w:val="0"/>
          <w:numId w:val="2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 xml:space="preserve">Awarded a total of $6,000 SGD in funding support for SAND-E, a remote-controlled robot transitioning to an autonomous beach cleaning robot. </w:t>
      </w:r>
    </w:p>
    <w:p w14:paraId="6F3593E5" w14:textId="053CAB5E" w:rsidR="006C3E47" w:rsidRPr="00E93BFD" w:rsidRDefault="00B90A1F" w:rsidP="00097D8C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Top course project</w:t>
      </w:r>
      <w:r w:rsidR="00845E56">
        <w:rPr>
          <w:sz w:val="20"/>
          <w:szCs w:val="20"/>
        </w:rPr>
        <w:t xml:space="preserve"> in Engineering for Assistive Good and Empowerment by Design </w:t>
      </w:r>
      <w:r w:rsidR="00A10868">
        <w:rPr>
          <w:sz w:val="20"/>
          <w:szCs w:val="20"/>
        </w:rPr>
        <w:t>(Hane board)</w:t>
      </w:r>
    </w:p>
    <w:p w14:paraId="7D1A31CC" w14:textId="77777777" w:rsidR="00097D8C" w:rsidRPr="00E93BFD" w:rsidRDefault="00097D8C" w:rsidP="00097D8C">
      <w:pPr>
        <w:ind w:left="360"/>
        <w:jc w:val="both"/>
        <w:rPr>
          <w:sz w:val="20"/>
          <w:szCs w:val="20"/>
        </w:rPr>
      </w:pPr>
    </w:p>
    <w:p w14:paraId="70F56767" w14:textId="77777777" w:rsidR="00097D8C" w:rsidRPr="00E93BFD" w:rsidRDefault="00097D8C" w:rsidP="00097D8C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ACADEMIC PROJECTS</w:t>
      </w:r>
    </w:p>
    <w:p w14:paraId="118CC3D8" w14:textId="77777777" w:rsidR="00097D8C" w:rsidRPr="00E93BFD" w:rsidRDefault="00097D8C" w:rsidP="00097D8C">
      <w:pPr>
        <w:jc w:val="both"/>
        <w:rPr>
          <w:sz w:val="20"/>
          <w:szCs w:val="20"/>
        </w:rPr>
      </w:pPr>
      <w:r w:rsidRPr="00E93BFD">
        <w:rPr>
          <w:b/>
          <w:bCs/>
          <w:sz w:val="20"/>
          <w:szCs w:val="20"/>
        </w:rPr>
        <w:t>Singapore University of Technology and Design</w:t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</w:p>
    <w:p w14:paraId="6041FED2" w14:textId="7654E0FB" w:rsidR="00097D8C" w:rsidRPr="00E93BFD" w:rsidRDefault="00097D8C" w:rsidP="00097D8C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Design Thinking Innovation – Trash can?</w:t>
      </w:r>
      <w:r w:rsidR="00E3194F" w:rsidRPr="00E93BFD">
        <w:rPr>
          <w:b/>
          <w:sz w:val="20"/>
          <w:szCs w:val="20"/>
        </w:rPr>
        <w:tab/>
      </w:r>
      <w:r w:rsidR="00E3194F" w:rsidRPr="00E93BFD">
        <w:rPr>
          <w:b/>
          <w:sz w:val="20"/>
          <w:szCs w:val="20"/>
        </w:rPr>
        <w:tab/>
      </w:r>
      <w:r w:rsidR="00E3194F" w:rsidRPr="00E93BFD">
        <w:rPr>
          <w:b/>
          <w:sz w:val="20"/>
          <w:szCs w:val="20"/>
        </w:rPr>
        <w:tab/>
      </w:r>
      <w:r w:rsidR="00E3194F" w:rsidRPr="00E93BFD">
        <w:rPr>
          <w:b/>
          <w:sz w:val="20"/>
          <w:szCs w:val="20"/>
        </w:rPr>
        <w:tab/>
      </w:r>
      <w:r w:rsidR="00E3194F" w:rsidRPr="00E93BFD">
        <w:rPr>
          <w:b/>
          <w:sz w:val="20"/>
          <w:szCs w:val="20"/>
        </w:rPr>
        <w:tab/>
      </w:r>
      <w:r w:rsidR="00E3194F" w:rsidRPr="00E93BFD">
        <w:rPr>
          <w:b/>
          <w:sz w:val="20"/>
          <w:szCs w:val="20"/>
        </w:rPr>
        <w:tab/>
      </w:r>
      <w:r w:rsidR="00E3194F"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>Jan 25 to May 25</w:t>
      </w:r>
    </w:p>
    <w:p w14:paraId="598B33EA" w14:textId="75F82936" w:rsidR="00380CB8" w:rsidRPr="00E93BFD" w:rsidRDefault="00097D8C" w:rsidP="004D67C4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Built a prototype of an auto-sorting trashcan using computer vision, integrating microcontrollers and CAD (Fusion 360) for mechanical design.</w:t>
      </w:r>
    </w:p>
    <w:p w14:paraId="7E1B101A" w14:textId="77777777" w:rsidR="004D67C4" w:rsidRPr="00E93BFD" w:rsidRDefault="004D67C4" w:rsidP="004D67C4">
      <w:pPr>
        <w:ind w:left="720"/>
        <w:jc w:val="both"/>
        <w:rPr>
          <w:sz w:val="20"/>
          <w:szCs w:val="20"/>
        </w:rPr>
      </w:pPr>
    </w:p>
    <w:p w14:paraId="53166969" w14:textId="3C4DC268" w:rsidR="00380CB8" w:rsidRPr="00E93BFD" w:rsidRDefault="003D76EE" w:rsidP="00B85E4E">
      <w:pPr>
        <w:ind w:left="360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 xml:space="preserve">3D Design Project EngageD </w:t>
      </w:r>
      <w:r w:rsidR="00E3194F" w:rsidRPr="00E93BFD">
        <w:rPr>
          <w:b/>
          <w:sz w:val="20"/>
          <w:szCs w:val="20"/>
        </w:rPr>
        <w:t xml:space="preserve">– </w:t>
      </w:r>
      <w:r w:rsidR="00E3194F" w:rsidRPr="00E93BFD">
        <w:rPr>
          <w:b/>
          <w:bCs/>
          <w:sz w:val="20"/>
          <w:szCs w:val="20"/>
        </w:rPr>
        <w:t>Hane</w:t>
      </w:r>
      <w:r w:rsidR="001612C6" w:rsidRPr="00E93BFD">
        <w:rPr>
          <w:b/>
          <w:bCs/>
          <w:sz w:val="20"/>
          <w:szCs w:val="20"/>
        </w:rPr>
        <w:t xml:space="preserve"> Board</w:t>
      </w:r>
      <w:r w:rsidR="00E3194F" w:rsidRPr="00E93BFD">
        <w:rPr>
          <w:b/>
          <w:bCs/>
          <w:sz w:val="20"/>
          <w:szCs w:val="20"/>
        </w:rPr>
        <w:tab/>
      </w:r>
      <w:r w:rsidR="00E3194F" w:rsidRPr="00E93BFD">
        <w:rPr>
          <w:b/>
          <w:bCs/>
          <w:sz w:val="20"/>
          <w:szCs w:val="20"/>
        </w:rPr>
        <w:tab/>
      </w:r>
      <w:r w:rsidR="00E3194F" w:rsidRPr="00E93BFD">
        <w:rPr>
          <w:b/>
          <w:bCs/>
          <w:sz w:val="20"/>
          <w:szCs w:val="20"/>
        </w:rPr>
        <w:tab/>
      </w:r>
      <w:r w:rsidR="00E3194F" w:rsidRPr="00E93BFD">
        <w:rPr>
          <w:b/>
          <w:bCs/>
          <w:sz w:val="20"/>
          <w:szCs w:val="20"/>
        </w:rPr>
        <w:tab/>
      </w:r>
      <w:r w:rsidR="00E3194F" w:rsidRPr="00E93BFD">
        <w:rPr>
          <w:b/>
          <w:bCs/>
          <w:sz w:val="20"/>
          <w:szCs w:val="20"/>
        </w:rPr>
        <w:tab/>
      </w:r>
      <w:r w:rsidR="00E3194F" w:rsidRPr="00E93BFD">
        <w:rPr>
          <w:b/>
          <w:bCs/>
          <w:sz w:val="20"/>
          <w:szCs w:val="20"/>
        </w:rPr>
        <w:tab/>
      </w:r>
      <w:r w:rsidR="00E3194F"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>Jan 26 to May 26</w:t>
      </w:r>
      <w:r w:rsidR="00B85E4E" w:rsidRPr="00E93BFD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p w14:paraId="600BBC97" w14:textId="77777777" w:rsidR="00B16F2C" w:rsidRPr="00E93BFD" w:rsidRDefault="00B16F2C" w:rsidP="001612C6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Collaborated with Flour Power to develop an assistive task board for neurodivergent F&amp;B workers.</w:t>
      </w:r>
    </w:p>
    <w:p w14:paraId="3CEB6891" w14:textId="4D99AC45" w:rsidR="00B85E4E" w:rsidRPr="00E93BFD" w:rsidRDefault="00D23F8D" w:rsidP="00304A58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Integrated workflow guidance and progress tracking software with an ESP32-S3 system, using LDR-based puzzle detection, PCF8574 GPIO expansion, MOSFET-driven solenoids, and a Wi-Fi-hosted interface for task assignment and completion monitoring.</w:t>
      </w:r>
    </w:p>
    <w:p w14:paraId="0576C564" w14:textId="79AA6C16" w:rsidR="00B102F7" w:rsidRPr="00E93BFD" w:rsidRDefault="00B85E4E" w:rsidP="00304A58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 xml:space="preserve">Applied human-centred design, prototyping, CAD modelling, and 3D printing to create and refine the physical product. </w:t>
      </w:r>
    </w:p>
    <w:p w14:paraId="7EE4E200" w14:textId="5D2564E0" w:rsidR="0000328B" w:rsidRPr="00E93BFD" w:rsidRDefault="00E023BE" w:rsidP="0000328B">
      <w:pPr>
        <w:ind w:left="360"/>
        <w:jc w:val="both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Computational &amp; Data-Driven Engineering (CaDDE) – Reliability Analysis</w:t>
      </w:r>
      <w:r w:rsidR="00D52925" w:rsidRPr="00E93BFD">
        <w:rPr>
          <w:b/>
          <w:bCs/>
          <w:sz w:val="20"/>
          <w:szCs w:val="20"/>
        </w:rPr>
        <w:tab/>
      </w:r>
      <w:r w:rsidR="00D52925" w:rsidRPr="00E93BFD">
        <w:rPr>
          <w:b/>
          <w:bCs/>
          <w:sz w:val="20"/>
          <w:szCs w:val="20"/>
        </w:rPr>
        <w:tab/>
      </w:r>
      <w:r w:rsidR="00D52925" w:rsidRPr="00E93BFD">
        <w:rPr>
          <w:b/>
          <w:bCs/>
          <w:sz w:val="20"/>
          <w:szCs w:val="20"/>
        </w:rPr>
        <w:tab/>
        <w:t>Mar 26 to April 26</w:t>
      </w:r>
    </w:p>
    <w:p w14:paraId="5359CAEF" w14:textId="77777777" w:rsidR="00644091" w:rsidRPr="00512664" w:rsidRDefault="00644091" w:rsidP="00644091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0"/>
          <w:szCs w:val="20"/>
          <w:lang w:val="en-SG"/>
        </w:rPr>
      </w:pPr>
      <w:r w:rsidRPr="00D37565">
        <w:rPr>
          <w:rFonts w:ascii="Times New Roman" w:hAnsi="Times New Roman"/>
          <w:sz w:val="20"/>
          <w:szCs w:val="20"/>
          <w:lang w:val="en-SG"/>
        </w:rPr>
        <w:t xml:space="preserve">Developed an engine pump anomaly detection </w:t>
      </w:r>
      <w:r>
        <w:rPr>
          <w:rFonts w:ascii="Times New Roman" w:hAnsi="Times New Roman"/>
          <w:sz w:val="20"/>
          <w:szCs w:val="20"/>
          <w:lang w:val="en-SG"/>
        </w:rPr>
        <w:t>by</w:t>
      </w:r>
      <w:r w:rsidRPr="00D37565">
        <w:rPr>
          <w:rFonts w:ascii="Times New Roman" w:hAnsi="Times New Roman"/>
          <w:sz w:val="20"/>
          <w:szCs w:val="20"/>
          <w:lang w:val="en-SG"/>
        </w:rPr>
        <w:t xml:space="preserve"> applying Random Forest, ExtraTrees, and CatBoost models with repeated stratified cross-validation and weighted ROC-AUC blending</w:t>
      </w:r>
    </w:p>
    <w:p w14:paraId="36CB18CD" w14:textId="77777777" w:rsidR="00644091" w:rsidRPr="00143F01" w:rsidRDefault="00644091" w:rsidP="00644091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0"/>
          <w:szCs w:val="20"/>
          <w:lang w:val="en-SG"/>
        </w:rPr>
      </w:pPr>
      <w:r>
        <w:rPr>
          <w:rFonts w:ascii="Times New Roman" w:hAnsi="Times New Roman"/>
          <w:sz w:val="20"/>
          <w:szCs w:val="20"/>
          <w:lang w:val="en-SG"/>
        </w:rPr>
        <w:t>Developed</w:t>
      </w:r>
      <w:r w:rsidRPr="00D37565">
        <w:rPr>
          <w:rFonts w:ascii="Times New Roman" w:hAnsi="Times New Roman"/>
          <w:sz w:val="20"/>
          <w:szCs w:val="20"/>
          <w:lang w:val="en-SG"/>
        </w:rPr>
        <w:t xml:space="preserve"> a battery SEM degradation classifier in PyTorch using a pretrained ResNet-18 CNN, image augmentation, and stratified 5-fold validation to classify electrode images into healthy, moderate, and severe degradation states</w:t>
      </w:r>
    </w:p>
    <w:p w14:paraId="2883527B" w14:textId="77777777" w:rsidR="00644091" w:rsidRPr="00E93BFD" w:rsidRDefault="00644091" w:rsidP="00644091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en-SG"/>
        </w:rPr>
        <w:t xml:space="preserve">Developed </w:t>
      </w:r>
      <w:r w:rsidRPr="00D37565">
        <w:rPr>
          <w:rFonts w:ascii="Times New Roman" w:hAnsi="Times New Roman"/>
          <w:sz w:val="20"/>
          <w:szCs w:val="20"/>
          <w:lang w:val="en-SG"/>
        </w:rPr>
        <w:t>an electrochemical stress prediction workflow using Python regression models to predict battery stress index from electrical signals such as cycle index, current, voltage, discharge capacity,</w:t>
      </w:r>
      <w:r>
        <w:rPr>
          <w:rFonts w:ascii="Times New Roman" w:hAnsi="Times New Roman"/>
          <w:sz w:val="20"/>
          <w:szCs w:val="20"/>
          <w:lang w:val="en-SG"/>
        </w:rPr>
        <w:t xml:space="preserve"> </w:t>
      </w:r>
      <w:r w:rsidRPr="00D37565">
        <w:rPr>
          <w:rFonts w:ascii="Times New Roman" w:hAnsi="Times New Roman"/>
          <w:sz w:val="20"/>
          <w:szCs w:val="20"/>
          <w:lang w:val="en-SG"/>
        </w:rPr>
        <w:t>and internal resistance</w:t>
      </w:r>
    </w:p>
    <w:p w14:paraId="11928205" w14:textId="77777777" w:rsidR="00097D8C" w:rsidRPr="00E93BFD" w:rsidRDefault="00097D8C" w:rsidP="00097D8C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 xml:space="preserve">WORK EXPERIENCE </w:t>
      </w:r>
    </w:p>
    <w:p w14:paraId="3C92A5BA" w14:textId="5DC2F403" w:rsidR="00097D8C" w:rsidRPr="00E93BFD" w:rsidRDefault="00097D8C" w:rsidP="00097D8C">
      <w:pPr>
        <w:jc w:val="both"/>
        <w:rPr>
          <w:bCs/>
          <w:sz w:val="20"/>
          <w:szCs w:val="20"/>
        </w:rPr>
      </w:pPr>
      <w:r w:rsidRPr="00E93BFD">
        <w:rPr>
          <w:b/>
          <w:sz w:val="20"/>
          <w:szCs w:val="20"/>
        </w:rPr>
        <w:t xml:space="preserve">Logic Coder - Part-Time Coding Teacher 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>Sept 25 to Nov 25</w:t>
      </w:r>
    </w:p>
    <w:p w14:paraId="6F1C34CD" w14:textId="0BE1E6B3" w:rsidR="00097D8C" w:rsidRPr="00E93BFD" w:rsidRDefault="00097D8C" w:rsidP="00162BC2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 xml:space="preserve">Taught students the fundamentals of Python programming </w:t>
      </w:r>
      <w:r w:rsidR="00162BC2" w:rsidRPr="00E93BFD">
        <w:rPr>
          <w:rFonts w:ascii="Times New Roman" w:hAnsi="Times New Roman"/>
          <w:sz w:val="20"/>
          <w:szCs w:val="20"/>
        </w:rPr>
        <w:t xml:space="preserve">and guided students </w:t>
      </w:r>
      <w:r w:rsidRPr="00E93BFD">
        <w:rPr>
          <w:rFonts w:ascii="Times New Roman" w:hAnsi="Times New Roman"/>
          <w:sz w:val="20"/>
          <w:szCs w:val="20"/>
        </w:rPr>
        <w:t>in applying Python to simple game development</w:t>
      </w:r>
    </w:p>
    <w:p w14:paraId="07C4F665" w14:textId="77777777" w:rsidR="004E52D0" w:rsidRPr="00E93BFD" w:rsidRDefault="004E52D0" w:rsidP="004E52D0">
      <w:pPr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Fabrication LAB Assistant in SUTD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>Aug 25 to Nov 25</w:t>
      </w:r>
    </w:p>
    <w:p w14:paraId="328667FB" w14:textId="76333AC3" w:rsidR="004E52D0" w:rsidRPr="00E93BFD" w:rsidRDefault="004E52D0" w:rsidP="00162BC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Assisted in 3D printing</w:t>
      </w:r>
      <w:r w:rsidR="00162BC2" w:rsidRPr="00E93BFD">
        <w:rPr>
          <w:rFonts w:ascii="Times New Roman" w:hAnsi="Times New Roman"/>
          <w:sz w:val="20"/>
          <w:szCs w:val="20"/>
        </w:rPr>
        <w:t xml:space="preserve"> workshop</w:t>
      </w:r>
      <w:r w:rsidRPr="00E93BFD">
        <w:rPr>
          <w:rFonts w:ascii="Times New Roman" w:hAnsi="Times New Roman"/>
          <w:sz w:val="20"/>
          <w:szCs w:val="20"/>
        </w:rPr>
        <w:t xml:space="preserve"> and laser cutting during student orientation training</w:t>
      </w:r>
      <w:r w:rsidR="00162BC2" w:rsidRPr="00E93BFD">
        <w:rPr>
          <w:rFonts w:ascii="Times New Roman" w:hAnsi="Times New Roman"/>
          <w:sz w:val="20"/>
          <w:szCs w:val="20"/>
        </w:rPr>
        <w:t xml:space="preserve"> and</w:t>
      </w:r>
      <w:r w:rsidRPr="00E93BFD">
        <w:rPr>
          <w:rFonts w:ascii="Times New Roman" w:hAnsi="Times New Roman"/>
          <w:sz w:val="20"/>
          <w:szCs w:val="20"/>
        </w:rPr>
        <w:t xml:space="preserve"> visiting guests from China</w:t>
      </w:r>
    </w:p>
    <w:p w14:paraId="0B0CDE9D" w14:textId="77777777" w:rsidR="004E52D0" w:rsidRPr="00E93BFD" w:rsidRDefault="004E52D0" w:rsidP="004E52D0">
      <w:pPr>
        <w:jc w:val="both"/>
        <w:rPr>
          <w:sz w:val="20"/>
          <w:szCs w:val="20"/>
        </w:rPr>
      </w:pPr>
    </w:p>
    <w:p w14:paraId="28229196" w14:textId="74BCA16A" w:rsidR="00097D8C" w:rsidRPr="00E93BFD" w:rsidRDefault="00097D8C" w:rsidP="00097D8C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ACTIVITIES</w:t>
      </w:r>
      <w:r w:rsidR="00063A29" w:rsidRPr="00E93BFD">
        <w:rPr>
          <w:b/>
          <w:sz w:val="20"/>
          <w:szCs w:val="20"/>
        </w:rPr>
        <w:t xml:space="preserve"> AND ENGAGEMENT</w:t>
      </w:r>
    </w:p>
    <w:p w14:paraId="5137FDBC" w14:textId="77777777" w:rsidR="00097D8C" w:rsidRPr="00E93BFD" w:rsidRDefault="00097D8C" w:rsidP="00097D8C">
      <w:pP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SUTD Organization for Autonomous Robotics (SOAR)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</w:p>
    <w:p w14:paraId="6C0DF1C2" w14:textId="77777777" w:rsidR="00097D8C" w:rsidRPr="00E93BFD" w:rsidRDefault="00097D8C" w:rsidP="00097D8C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Beach Cleaning robot (SAND-E) team member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>Sep 24 to Present</w:t>
      </w:r>
    </w:p>
    <w:p w14:paraId="6E007EDC" w14:textId="77777777" w:rsidR="00097D8C" w:rsidRPr="00E93BFD" w:rsidRDefault="00097D8C" w:rsidP="00097D8C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Applied deeper mechanical design principles, including theoretical calculations to support prototyping and electronics component</w:t>
      </w:r>
    </w:p>
    <w:p w14:paraId="428C56DC" w14:textId="7678C0C8" w:rsidR="00097D8C" w:rsidRPr="00E93BFD" w:rsidRDefault="00097D8C" w:rsidP="00BE34FE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Gained hands-on experience with Robot Operating System (ROS2) navigation</w:t>
      </w:r>
    </w:p>
    <w:p w14:paraId="1CED1F6C" w14:textId="77777777" w:rsidR="00097D8C" w:rsidRPr="00E93BFD" w:rsidRDefault="00097D8C" w:rsidP="00097D8C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SOAR Challenge Organizing Committee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>July 25 to Oct 25</w:t>
      </w:r>
    </w:p>
    <w:p w14:paraId="29925721" w14:textId="679E3FEF" w:rsidR="00097D8C" w:rsidRPr="00E93BFD" w:rsidRDefault="00121D09" w:rsidP="00097D8C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Applied electronics and CAD skills in the design and fabrication of a robot playfield and robotics kit.</w:t>
      </w:r>
    </w:p>
    <w:p w14:paraId="6E255CC9" w14:textId="77777777" w:rsidR="00097D8C" w:rsidRPr="00E93BFD" w:rsidRDefault="00097D8C" w:rsidP="00097D8C">
      <w:pPr>
        <w:ind w:left="360"/>
        <w:jc w:val="both"/>
        <w:rPr>
          <w:sz w:val="20"/>
          <w:szCs w:val="20"/>
        </w:rPr>
      </w:pPr>
    </w:p>
    <w:p w14:paraId="2A657605" w14:textId="77777777" w:rsidR="00097D8C" w:rsidRPr="00E93BFD" w:rsidRDefault="00097D8C" w:rsidP="00097D8C">
      <w:pPr>
        <w:ind w:left="360"/>
        <w:jc w:val="both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SOAR MVP Hackathon x SUTD Entrepreneurship Venture and Enterprise Network. (SEVEN)</w:t>
      </w:r>
    </w:p>
    <w:p w14:paraId="0B65CC0B" w14:textId="3546D40B" w:rsidR="00F04919" w:rsidRPr="00E93BFD" w:rsidRDefault="004E52D0" w:rsidP="0079715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 xml:space="preserve">Served as a technical mentor for an ESP32 workshop, assisting participants with hardware connections and troubleshooting </w:t>
      </w:r>
    </w:p>
    <w:p w14:paraId="53A24F53" w14:textId="1A97993F" w:rsidR="00320F93" w:rsidRPr="00E93BFD" w:rsidRDefault="00320F93" w:rsidP="00320F93">
      <w:pP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 xml:space="preserve">SEMI Tech Zoomer Bootcamp 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</w:p>
    <w:p w14:paraId="14CA175E" w14:textId="14D9E37C" w:rsidR="00320F93" w:rsidRPr="00E93BFD" w:rsidRDefault="00486B86" w:rsidP="00320F93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 xml:space="preserve">Two-Tiered Physics </w:t>
      </w:r>
      <w:r w:rsidR="00CF456A" w:rsidRPr="00E93BFD">
        <w:rPr>
          <w:b/>
          <w:sz w:val="20"/>
          <w:szCs w:val="20"/>
        </w:rPr>
        <w:t>Model Prediction Control</w:t>
      </w:r>
      <w:r w:rsidR="00097B53" w:rsidRPr="00E93BFD">
        <w:rPr>
          <w:b/>
          <w:sz w:val="20"/>
          <w:szCs w:val="20"/>
        </w:rPr>
        <w:tab/>
      </w:r>
      <w:r w:rsidR="00097B53" w:rsidRPr="00E93BFD">
        <w:rPr>
          <w:b/>
          <w:sz w:val="20"/>
          <w:szCs w:val="20"/>
        </w:rPr>
        <w:tab/>
      </w:r>
      <w:r w:rsidR="00097B53" w:rsidRPr="00E93BFD">
        <w:rPr>
          <w:b/>
          <w:sz w:val="20"/>
          <w:szCs w:val="20"/>
        </w:rPr>
        <w:tab/>
      </w:r>
      <w:r w:rsidR="00097B53" w:rsidRPr="00E93BFD">
        <w:rPr>
          <w:b/>
          <w:sz w:val="20"/>
          <w:szCs w:val="20"/>
        </w:rPr>
        <w:tab/>
      </w:r>
      <w:r w:rsidR="00097B53" w:rsidRPr="00E93BFD">
        <w:rPr>
          <w:b/>
          <w:sz w:val="20"/>
          <w:szCs w:val="20"/>
        </w:rPr>
        <w:tab/>
      </w:r>
      <w:r w:rsidR="00097B53" w:rsidRPr="00E93BFD">
        <w:rPr>
          <w:b/>
          <w:sz w:val="20"/>
          <w:szCs w:val="20"/>
        </w:rPr>
        <w:tab/>
      </w:r>
      <w:r w:rsidR="00097B53" w:rsidRPr="00E93BFD">
        <w:rPr>
          <w:b/>
          <w:sz w:val="20"/>
          <w:szCs w:val="20"/>
        </w:rPr>
        <w:tab/>
      </w:r>
      <w:r w:rsidR="00DD3D50" w:rsidRPr="00E93BFD">
        <w:rPr>
          <w:b/>
          <w:sz w:val="20"/>
          <w:szCs w:val="20"/>
        </w:rPr>
        <w:t>May 26</w:t>
      </w:r>
      <w:r w:rsidR="00320F93" w:rsidRPr="00E93BFD">
        <w:rPr>
          <w:b/>
          <w:sz w:val="20"/>
          <w:szCs w:val="20"/>
        </w:rPr>
        <w:t xml:space="preserve"> </w:t>
      </w:r>
    </w:p>
    <w:p w14:paraId="35AFFF03" w14:textId="5D444AC1" w:rsidR="00097D8C" w:rsidRPr="00E93BFD" w:rsidRDefault="008A3853" w:rsidP="00097D8C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Participated in a 4-day semiconductor-focused bootcamp and developed a two-tiered physics-based and LSTM prediction approach to predict thermal non-uniformity in a wafer manufacturing process.</w:t>
      </w:r>
    </w:p>
    <w:p w14:paraId="3BD6E01F" w14:textId="77777777" w:rsidR="00097D8C" w:rsidRPr="00E93BFD" w:rsidRDefault="00097D8C" w:rsidP="00097D8C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ADDITIONAL INFORMATION</w:t>
      </w:r>
    </w:p>
    <w:p w14:paraId="3D60CA6C" w14:textId="4DC6E4F6" w:rsidR="00F8528D" w:rsidRDefault="00097D8C" w:rsidP="00097D8C">
      <w:pPr>
        <w:numPr>
          <w:ilvl w:val="0"/>
          <w:numId w:val="3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Technical Skills: Fusion 360, Python, ROS2</w:t>
      </w:r>
      <w:r w:rsidR="001324E1" w:rsidRPr="00E93BFD">
        <w:rPr>
          <w:sz w:val="20"/>
          <w:szCs w:val="20"/>
        </w:rPr>
        <w:t xml:space="preserve">, 3D Printing, Machine </w:t>
      </w:r>
      <w:r w:rsidR="00FC1F51" w:rsidRPr="00E93BFD">
        <w:rPr>
          <w:sz w:val="20"/>
          <w:szCs w:val="20"/>
        </w:rPr>
        <w:t>Learning</w:t>
      </w:r>
    </w:p>
    <w:p w14:paraId="61E7D51F" w14:textId="7731661B" w:rsidR="00F8528D" w:rsidRPr="00E93BFD" w:rsidRDefault="00F8528D" w:rsidP="00F46C7F">
      <w:pPr>
        <w:spacing w:after="200" w:line="276" w:lineRule="auto"/>
        <w:jc w:val="center"/>
        <w:rPr>
          <w:sz w:val="20"/>
          <w:szCs w:val="20"/>
          <w:u w:val="single"/>
        </w:rPr>
      </w:pPr>
      <w:r>
        <w:rPr>
          <w:sz w:val="20"/>
          <w:szCs w:val="20"/>
        </w:rPr>
        <w:br w:type="page"/>
      </w:r>
      <w:commentRangeStart w:id="2"/>
      <w:r w:rsidRPr="00E93BFD">
        <w:rPr>
          <w:b/>
          <w:sz w:val="32"/>
          <w:szCs w:val="20"/>
        </w:rPr>
        <w:lastRenderedPageBreak/>
        <w:t>Audrey Dominique</w:t>
      </w:r>
    </w:p>
    <w:p w14:paraId="15E7EDAA" w14:textId="415FC4C1" w:rsidR="00F8528D" w:rsidRPr="00E93BFD" w:rsidRDefault="00F8528D" w:rsidP="00F8528D">
      <w:pPr>
        <w:jc w:val="center"/>
        <w:rPr>
          <w:sz w:val="20"/>
          <w:szCs w:val="20"/>
        </w:rPr>
      </w:pPr>
      <w:r w:rsidRPr="00E93BFD">
        <w:rPr>
          <w:sz w:val="20"/>
          <w:szCs w:val="20"/>
        </w:rPr>
        <w:t xml:space="preserve">M: 85787367 | E: </w:t>
      </w:r>
      <w:r w:rsidR="000C2EC6">
        <w:rPr>
          <w:sz w:val="20"/>
          <w:szCs w:val="20"/>
        </w:rPr>
        <w:t>audreydominique19@gmail.com</w:t>
      </w:r>
      <w:r w:rsidRPr="00E93BFD">
        <w:rPr>
          <w:sz w:val="20"/>
          <w:szCs w:val="20"/>
        </w:rPr>
        <w:t xml:space="preserve"> |  </w:t>
      </w:r>
      <w:commentRangeEnd w:id="2"/>
      <w:r w:rsidR="00040EC7" w:rsidRPr="00E93BFD">
        <w:rPr>
          <w:rStyle w:val="CommentReference"/>
          <w:sz w:val="20"/>
          <w:szCs w:val="20"/>
        </w:rPr>
        <w:commentReference w:id="2"/>
      </w:r>
    </w:p>
    <w:p w14:paraId="7D955FB5" w14:textId="77777777" w:rsidR="00F8528D" w:rsidRPr="00E93BFD" w:rsidRDefault="00F8528D" w:rsidP="00F8528D">
      <w:pPr>
        <w:jc w:val="both"/>
        <w:rPr>
          <w:b/>
          <w:sz w:val="6"/>
          <w:szCs w:val="20"/>
        </w:rPr>
      </w:pPr>
    </w:p>
    <w:p w14:paraId="6685917F" w14:textId="77777777" w:rsidR="00F8528D" w:rsidRPr="00E93BFD" w:rsidRDefault="00F8528D" w:rsidP="00F8528D">
      <w:pPr>
        <w:jc w:val="both"/>
        <w:rPr>
          <w:b/>
          <w:sz w:val="20"/>
          <w:szCs w:val="20"/>
        </w:rPr>
      </w:pPr>
    </w:p>
    <w:p w14:paraId="2D2BA0F6" w14:textId="77777777" w:rsidR="00F8528D" w:rsidRPr="00E93BFD" w:rsidRDefault="00F8528D" w:rsidP="00F8528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EDUCATION</w:t>
      </w:r>
    </w:p>
    <w:p w14:paraId="7DCABF73" w14:textId="77777777" w:rsidR="00F8528D" w:rsidRPr="00E93BFD" w:rsidRDefault="00F8528D" w:rsidP="00F8528D">
      <w:pPr>
        <w:jc w:val="both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Singapore University of Technology and Design (SUTD)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>Sep 24 to May 28 (expected)</w:t>
      </w:r>
    </w:p>
    <w:p w14:paraId="661FA6EC" w14:textId="36C4DC64" w:rsidR="00F8528D" w:rsidRPr="00E93BFD" w:rsidRDefault="00A66B23" w:rsidP="00F8528D">
      <w:pPr>
        <w:numPr>
          <w:ilvl w:val="0"/>
          <w:numId w:val="2"/>
        </w:numPr>
        <w:jc w:val="both"/>
        <w:rPr>
          <w:b/>
          <w:bCs/>
          <w:sz w:val="20"/>
          <w:szCs w:val="20"/>
        </w:rPr>
      </w:pPr>
      <w:r w:rsidRPr="00A66B23">
        <w:rPr>
          <w:bCs/>
          <w:sz w:val="20"/>
          <w:szCs w:val="20"/>
        </w:rPr>
        <w:t>Bachelor of Engineering Product Development — Electrical Engineering Track</w:t>
      </w:r>
      <w:r w:rsidR="00F8528D" w:rsidRPr="00E93BFD">
        <w:tab/>
      </w:r>
    </w:p>
    <w:p w14:paraId="67538738" w14:textId="77777777" w:rsidR="00F8528D" w:rsidRPr="00E93BFD" w:rsidRDefault="00F8528D" w:rsidP="00F8528D">
      <w:pPr>
        <w:ind w:left="360"/>
        <w:jc w:val="both"/>
        <w:rPr>
          <w:b/>
          <w:bCs/>
          <w:sz w:val="20"/>
          <w:szCs w:val="20"/>
        </w:rPr>
      </w:pPr>
      <w:r w:rsidRPr="00E93BFD">
        <w:tab/>
      </w:r>
      <w:r w:rsidRPr="00E93BFD">
        <w:tab/>
      </w:r>
      <w:r w:rsidRPr="00E93BFD">
        <w:tab/>
      </w:r>
    </w:p>
    <w:p w14:paraId="21C00DE3" w14:textId="27FB9F7B" w:rsidR="00F8528D" w:rsidRPr="003113F0" w:rsidRDefault="00F8528D" w:rsidP="003113F0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AWARDS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</w:p>
    <w:p w14:paraId="5FE193EE" w14:textId="56C541F7" w:rsidR="00F8528D" w:rsidRDefault="00215032" w:rsidP="00F8528D">
      <w:pPr>
        <w:numPr>
          <w:ilvl w:val="0"/>
          <w:numId w:val="2"/>
        </w:numPr>
        <w:jc w:val="both"/>
        <w:rPr>
          <w:sz w:val="20"/>
          <w:szCs w:val="20"/>
        </w:rPr>
      </w:pPr>
      <w:r w:rsidRPr="00B60814">
        <w:rPr>
          <w:b/>
          <w:bCs/>
          <w:sz w:val="20"/>
          <w:szCs w:val="20"/>
        </w:rPr>
        <w:t xml:space="preserve">Baby Shark Fund </w:t>
      </w:r>
      <w:r w:rsidR="00F8528D" w:rsidRPr="00B60814">
        <w:rPr>
          <w:b/>
          <w:bCs/>
          <w:sz w:val="20"/>
          <w:szCs w:val="20"/>
        </w:rPr>
        <w:t>Award</w:t>
      </w:r>
      <w:r w:rsidR="00E87887">
        <w:rPr>
          <w:sz w:val="20"/>
          <w:szCs w:val="20"/>
        </w:rPr>
        <w:t>, R</w:t>
      </w:r>
      <w:r w:rsidR="00E87887" w:rsidRPr="00E87887">
        <w:rPr>
          <w:sz w:val="20"/>
          <w:szCs w:val="20"/>
        </w:rPr>
        <w:t>eceived S$6,000 in funding support for SAND-E, a remote-controlled beach-cleaning robot transitioning toward autonomous navigation</w:t>
      </w:r>
    </w:p>
    <w:p w14:paraId="6BF502D3" w14:textId="546D272D" w:rsidR="00F8528D" w:rsidRPr="00E93BFD" w:rsidRDefault="00F8528D" w:rsidP="00F8528D">
      <w:pPr>
        <w:numPr>
          <w:ilvl w:val="0"/>
          <w:numId w:val="2"/>
        </w:numPr>
        <w:jc w:val="both"/>
        <w:rPr>
          <w:sz w:val="20"/>
          <w:szCs w:val="20"/>
        </w:rPr>
      </w:pPr>
      <w:r w:rsidRPr="00E2336C">
        <w:rPr>
          <w:b/>
          <w:bCs/>
          <w:sz w:val="20"/>
          <w:szCs w:val="20"/>
        </w:rPr>
        <w:t>Top course project</w:t>
      </w:r>
      <w:r w:rsidR="00450181">
        <w:rPr>
          <w:sz w:val="20"/>
          <w:szCs w:val="20"/>
        </w:rPr>
        <w:t xml:space="preserve">, </w:t>
      </w:r>
      <w:r>
        <w:rPr>
          <w:sz w:val="20"/>
          <w:szCs w:val="20"/>
        </w:rPr>
        <w:t>Engineering for Assistive Good and Empowerment by Design</w:t>
      </w:r>
      <w:r w:rsidR="00450181">
        <w:rPr>
          <w:sz w:val="20"/>
          <w:szCs w:val="20"/>
        </w:rPr>
        <w:t xml:space="preserve"> </w:t>
      </w:r>
      <w:r w:rsidR="00450181" w:rsidRPr="00E93BFD">
        <w:rPr>
          <w:b/>
          <w:sz w:val="20"/>
          <w:szCs w:val="20"/>
        </w:rPr>
        <w:t>–</w:t>
      </w:r>
      <w:r w:rsidR="00450181">
        <w:rPr>
          <w:sz w:val="20"/>
          <w:szCs w:val="20"/>
        </w:rPr>
        <w:t xml:space="preserve"> </w:t>
      </w:r>
      <w:r>
        <w:rPr>
          <w:sz w:val="20"/>
          <w:szCs w:val="20"/>
        </w:rPr>
        <w:t>Hane board</w:t>
      </w:r>
    </w:p>
    <w:p w14:paraId="317A520A" w14:textId="77777777" w:rsidR="00F8528D" w:rsidRPr="00E93BFD" w:rsidRDefault="00F8528D" w:rsidP="00F8528D">
      <w:pPr>
        <w:ind w:left="360"/>
        <w:jc w:val="both"/>
        <w:rPr>
          <w:sz w:val="20"/>
          <w:szCs w:val="20"/>
        </w:rPr>
      </w:pPr>
    </w:p>
    <w:p w14:paraId="3CAA0700" w14:textId="77777777" w:rsidR="00F8528D" w:rsidRPr="00E93BFD" w:rsidRDefault="00F8528D" w:rsidP="00F8528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ACADEMIC PROJECTS</w:t>
      </w:r>
    </w:p>
    <w:p w14:paraId="61DB5BC5" w14:textId="77777777" w:rsidR="00F8528D" w:rsidRPr="00E93BFD" w:rsidRDefault="00F8528D" w:rsidP="00F8528D">
      <w:pPr>
        <w:jc w:val="both"/>
        <w:rPr>
          <w:sz w:val="20"/>
          <w:szCs w:val="20"/>
        </w:rPr>
      </w:pPr>
      <w:r w:rsidRPr="00E93BFD">
        <w:rPr>
          <w:b/>
          <w:bCs/>
          <w:sz w:val="20"/>
          <w:szCs w:val="20"/>
        </w:rPr>
        <w:t>Singapore University of Technology and Design</w:t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  <w:r w:rsidRPr="00E93BFD">
        <w:rPr>
          <w:sz w:val="20"/>
          <w:szCs w:val="20"/>
        </w:rPr>
        <w:tab/>
      </w:r>
    </w:p>
    <w:p w14:paraId="375C8D6D" w14:textId="77777777" w:rsidR="00F8528D" w:rsidRPr="00E93BFD" w:rsidRDefault="00F8528D" w:rsidP="00F8528D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Design Thinking Innovation – Trash can?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>Jan 25 to May 25</w:t>
      </w:r>
    </w:p>
    <w:p w14:paraId="74AA67E9" w14:textId="26BC9FCA" w:rsidR="00F8528D" w:rsidRPr="00E93BFD" w:rsidRDefault="002E7EAA" w:rsidP="00F8528D">
      <w:pPr>
        <w:numPr>
          <w:ilvl w:val="0"/>
          <w:numId w:val="10"/>
        </w:numPr>
        <w:jc w:val="both"/>
        <w:rPr>
          <w:sz w:val="20"/>
          <w:szCs w:val="20"/>
        </w:rPr>
      </w:pPr>
      <w:r w:rsidRPr="002E7EAA">
        <w:rPr>
          <w:sz w:val="20"/>
          <w:szCs w:val="20"/>
        </w:rPr>
        <w:t>Designed and integrated the electronics for an auto-sorting trashcan, using an ESP32, stepper motor, servo motors, motor driver, ultrasonic sensor, and computer vision system to automate waste sorting.</w:t>
      </w:r>
    </w:p>
    <w:p w14:paraId="48614344" w14:textId="77777777" w:rsidR="00F8528D" w:rsidRPr="00E93BFD" w:rsidRDefault="00F8528D" w:rsidP="00F8528D">
      <w:pPr>
        <w:ind w:left="720"/>
        <w:jc w:val="both"/>
        <w:rPr>
          <w:sz w:val="20"/>
          <w:szCs w:val="20"/>
        </w:rPr>
      </w:pPr>
    </w:p>
    <w:p w14:paraId="565E57A7" w14:textId="77777777" w:rsidR="00F8528D" w:rsidRPr="00E93BFD" w:rsidRDefault="00F8528D" w:rsidP="00F8528D">
      <w:pPr>
        <w:ind w:left="360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 xml:space="preserve">3D Design Project EngageD </w:t>
      </w:r>
      <w:r w:rsidRPr="00E93BFD">
        <w:rPr>
          <w:b/>
          <w:sz w:val="20"/>
          <w:szCs w:val="20"/>
        </w:rPr>
        <w:t xml:space="preserve">– </w:t>
      </w:r>
      <w:r w:rsidRPr="00E93BFD">
        <w:rPr>
          <w:b/>
          <w:bCs/>
          <w:sz w:val="20"/>
          <w:szCs w:val="20"/>
        </w:rPr>
        <w:t>Hane Board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 xml:space="preserve">Jan 26 to May 26                                                                                                                                          </w:t>
      </w:r>
    </w:p>
    <w:p w14:paraId="7C55743C" w14:textId="77777777" w:rsidR="00F8528D" w:rsidRPr="00E93BFD" w:rsidRDefault="00F8528D" w:rsidP="00F8528D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Collaborated with Flour Power to develop an assistive task board for neurodivergent F&amp;B workers.</w:t>
      </w:r>
    </w:p>
    <w:p w14:paraId="4C50F211" w14:textId="63598B2B" w:rsidR="003E5529" w:rsidRDefault="004F4A95" w:rsidP="00F8528D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Integrated </w:t>
      </w:r>
      <w:r w:rsidR="006E6D91">
        <w:rPr>
          <w:rFonts w:ascii="Times New Roman" w:hAnsi="Times New Roman"/>
          <w:sz w:val="20"/>
          <w:szCs w:val="20"/>
        </w:rPr>
        <w:t xml:space="preserve">mosfet and </w:t>
      </w:r>
      <w:r w:rsidR="003E5529" w:rsidRPr="003E5529">
        <w:rPr>
          <w:rFonts w:ascii="Times New Roman" w:hAnsi="Times New Roman"/>
          <w:sz w:val="20"/>
          <w:szCs w:val="20"/>
        </w:rPr>
        <w:t>solenoid control circuits that allow the assistive task board to push puzzle pieces and provide physical feedback to users.</w:t>
      </w:r>
    </w:p>
    <w:p w14:paraId="3E108229" w14:textId="493C014A" w:rsidR="001A76D1" w:rsidRPr="00E93BFD" w:rsidRDefault="001A76D1" w:rsidP="00F8528D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1A76D1">
        <w:rPr>
          <w:rFonts w:ascii="Times New Roman" w:hAnsi="Times New Roman"/>
          <w:sz w:val="20"/>
          <w:szCs w:val="20"/>
        </w:rPr>
        <w:t>Integrated the main ESP32-S3 control system with sensors, task guidance software, and a Wi-Fi interface to track user progress and manage task instructions</w:t>
      </w:r>
    </w:p>
    <w:p w14:paraId="7871609F" w14:textId="77777777" w:rsidR="00F8528D" w:rsidRDefault="00F8528D" w:rsidP="00F8528D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 xml:space="preserve">Applied human-centred design, prototyping, CAD modelling, and 3D printing to create and refine the physical product. </w:t>
      </w:r>
    </w:p>
    <w:p w14:paraId="3FA3DCA5" w14:textId="58E41CE4" w:rsidR="00883BB1" w:rsidRPr="00E26792" w:rsidRDefault="00292735" w:rsidP="00883BB1">
      <w:pPr>
        <w:ind w:left="360"/>
        <w:jc w:val="both"/>
        <w:rPr>
          <w:b/>
          <w:bCs/>
          <w:sz w:val="20"/>
          <w:szCs w:val="20"/>
        </w:rPr>
      </w:pPr>
      <w:r w:rsidRPr="00E26792">
        <w:rPr>
          <w:b/>
          <w:bCs/>
          <w:sz w:val="20"/>
          <w:szCs w:val="20"/>
        </w:rPr>
        <w:t>30.007 Engineering Design Innovation – EMBO.</w:t>
      </w:r>
      <w:r w:rsidRPr="00E26792">
        <w:rPr>
          <w:b/>
          <w:bCs/>
          <w:sz w:val="20"/>
          <w:szCs w:val="20"/>
        </w:rPr>
        <w:tab/>
      </w:r>
      <w:r w:rsidRPr="00E26792">
        <w:rPr>
          <w:b/>
          <w:bCs/>
          <w:sz w:val="20"/>
          <w:szCs w:val="20"/>
        </w:rPr>
        <w:tab/>
      </w:r>
      <w:r w:rsidRPr="00E26792">
        <w:rPr>
          <w:b/>
          <w:bCs/>
          <w:sz w:val="20"/>
          <w:szCs w:val="20"/>
        </w:rPr>
        <w:tab/>
      </w:r>
      <w:r w:rsidRPr="00E26792">
        <w:rPr>
          <w:b/>
          <w:bCs/>
          <w:sz w:val="20"/>
          <w:szCs w:val="20"/>
        </w:rPr>
        <w:tab/>
      </w:r>
      <w:r w:rsidRPr="00E26792">
        <w:rPr>
          <w:b/>
          <w:bCs/>
          <w:sz w:val="20"/>
          <w:szCs w:val="20"/>
        </w:rPr>
        <w:tab/>
      </w:r>
      <w:r w:rsidR="007D58D3" w:rsidRPr="00E26792">
        <w:rPr>
          <w:b/>
          <w:bCs/>
          <w:sz w:val="20"/>
          <w:szCs w:val="20"/>
        </w:rPr>
        <w:tab/>
      </w:r>
      <w:r w:rsidR="009B6BCF">
        <w:rPr>
          <w:b/>
          <w:bCs/>
          <w:sz w:val="20"/>
          <w:szCs w:val="20"/>
        </w:rPr>
        <w:t>May 26 to present</w:t>
      </w:r>
    </w:p>
    <w:p w14:paraId="0938CCE8" w14:textId="2F872CCF" w:rsidR="006E4510" w:rsidRPr="0089127C" w:rsidRDefault="008B58C2" w:rsidP="0089127C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Developing c</w:t>
      </w:r>
      <w:r w:rsidR="00DB2ACB" w:rsidRPr="00DB2ACB">
        <w:rPr>
          <w:rFonts w:ascii="Times New Roman" w:hAnsi="Times New Roman"/>
          <w:sz w:val="20"/>
          <w:szCs w:val="20"/>
        </w:rPr>
        <w:t>losed</w:t>
      </w:r>
      <w:r w:rsidR="00DE413C">
        <w:rPr>
          <w:rFonts w:ascii="Times New Roman" w:hAnsi="Times New Roman"/>
          <w:sz w:val="20"/>
          <w:szCs w:val="20"/>
        </w:rPr>
        <w:t xml:space="preserve"> </w:t>
      </w:r>
      <w:r w:rsidR="00DB2ACB" w:rsidRPr="00DB2ACB">
        <w:rPr>
          <w:rFonts w:ascii="Times New Roman" w:hAnsi="Times New Roman"/>
          <w:sz w:val="20"/>
          <w:szCs w:val="20"/>
        </w:rPr>
        <w:t>loop syringe mixing device to</w:t>
      </w:r>
      <w:r w:rsidR="00304496">
        <w:rPr>
          <w:rFonts w:ascii="Times New Roman" w:hAnsi="Times New Roman"/>
          <w:sz w:val="20"/>
          <w:szCs w:val="20"/>
        </w:rPr>
        <w:t xml:space="preserve"> control</w:t>
      </w:r>
      <w:r w:rsidR="00DB2ACB" w:rsidRPr="00DB2ACB">
        <w:rPr>
          <w:rFonts w:ascii="Times New Roman" w:hAnsi="Times New Roman"/>
          <w:sz w:val="20"/>
          <w:szCs w:val="20"/>
        </w:rPr>
        <w:t xml:space="preserve"> the p</w:t>
      </w:r>
      <w:r w:rsidR="00304496">
        <w:rPr>
          <w:rFonts w:ascii="Times New Roman" w:hAnsi="Times New Roman"/>
          <w:sz w:val="20"/>
          <w:szCs w:val="20"/>
        </w:rPr>
        <w:t xml:space="preserve">article </w:t>
      </w:r>
      <w:r w:rsidR="0020583C">
        <w:rPr>
          <w:rFonts w:ascii="Times New Roman" w:hAnsi="Times New Roman"/>
          <w:sz w:val="20"/>
          <w:szCs w:val="20"/>
        </w:rPr>
        <w:t xml:space="preserve">sizing for </w:t>
      </w:r>
      <w:r w:rsidR="00DB2ACB" w:rsidRPr="00DB2ACB">
        <w:rPr>
          <w:rFonts w:ascii="Times New Roman" w:hAnsi="Times New Roman"/>
          <w:sz w:val="20"/>
          <w:szCs w:val="20"/>
        </w:rPr>
        <w:t>embolization agents</w:t>
      </w:r>
      <w:r w:rsidR="001B5744">
        <w:rPr>
          <w:rFonts w:ascii="Times New Roman" w:hAnsi="Times New Roman"/>
          <w:sz w:val="20"/>
          <w:szCs w:val="20"/>
        </w:rPr>
        <w:t xml:space="preserve"> to accommodate track embolization process. </w:t>
      </w:r>
    </w:p>
    <w:p w14:paraId="0DE0BE90" w14:textId="1BBE7907" w:rsidR="009B6BCF" w:rsidRPr="009B5D22" w:rsidRDefault="009B6BCF" w:rsidP="00292735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Developing PCB for</w:t>
      </w:r>
      <w:r w:rsidR="00372C71">
        <w:rPr>
          <w:rFonts w:ascii="Times New Roman" w:hAnsi="Times New Roman"/>
          <w:sz w:val="20"/>
          <w:szCs w:val="20"/>
        </w:rPr>
        <w:t xml:space="preserve"> </w:t>
      </w:r>
      <w:r w:rsidR="00372C71" w:rsidRPr="00372C71">
        <w:rPr>
          <w:rFonts w:ascii="Times New Roman" w:hAnsi="Times New Roman"/>
          <w:sz w:val="20"/>
          <w:szCs w:val="20"/>
        </w:rPr>
        <w:t xml:space="preserve">custom STM32 control board integrating a TMC2209 motor driver, </w:t>
      </w:r>
      <w:r w:rsidR="0095546F">
        <w:rPr>
          <w:rFonts w:ascii="Times New Roman" w:hAnsi="Times New Roman"/>
          <w:sz w:val="20"/>
          <w:szCs w:val="20"/>
        </w:rPr>
        <w:t>power distributions</w:t>
      </w:r>
      <w:r w:rsidR="00372C71" w:rsidRPr="00372C71">
        <w:rPr>
          <w:rFonts w:ascii="Times New Roman" w:hAnsi="Times New Roman"/>
          <w:sz w:val="20"/>
          <w:szCs w:val="20"/>
        </w:rPr>
        <w:t xml:space="preserve">, and an analog ultrasound </w:t>
      </w:r>
      <w:r w:rsidR="00647B82">
        <w:rPr>
          <w:rFonts w:ascii="Times New Roman" w:hAnsi="Times New Roman"/>
          <w:sz w:val="20"/>
          <w:szCs w:val="20"/>
        </w:rPr>
        <w:t xml:space="preserve">attenuation </w:t>
      </w:r>
      <w:r w:rsidR="0095546F">
        <w:rPr>
          <w:rFonts w:ascii="Times New Roman" w:hAnsi="Times New Roman"/>
          <w:sz w:val="20"/>
          <w:szCs w:val="20"/>
        </w:rPr>
        <w:t>spectroscopy</w:t>
      </w:r>
      <w:r w:rsidR="00647B82">
        <w:rPr>
          <w:rFonts w:ascii="Times New Roman" w:hAnsi="Times New Roman"/>
          <w:sz w:val="20"/>
          <w:szCs w:val="20"/>
        </w:rPr>
        <w:t xml:space="preserve"> </w:t>
      </w:r>
      <w:r w:rsidR="0095546F">
        <w:rPr>
          <w:rFonts w:ascii="Times New Roman" w:hAnsi="Times New Roman"/>
          <w:sz w:val="20"/>
          <w:szCs w:val="20"/>
        </w:rPr>
        <w:t>feedback</w:t>
      </w:r>
    </w:p>
    <w:p w14:paraId="5C667A6B" w14:textId="77777777" w:rsidR="00F8528D" w:rsidRPr="00E93BFD" w:rsidRDefault="00F8528D" w:rsidP="00F8528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 xml:space="preserve">WORK EXPERIENCE </w:t>
      </w:r>
    </w:p>
    <w:p w14:paraId="62735201" w14:textId="77777777" w:rsidR="00F8528D" w:rsidRPr="00E93BFD" w:rsidRDefault="00F8528D" w:rsidP="00F8528D">
      <w:pPr>
        <w:jc w:val="both"/>
        <w:rPr>
          <w:bCs/>
          <w:sz w:val="20"/>
          <w:szCs w:val="20"/>
        </w:rPr>
      </w:pPr>
      <w:r w:rsidRPr="00E93BFD">
        <w:rPr>
          <w:b/>
          <w:sz w:val="20"/>
          <w:szCs w:val="20"/>
        </w:rPr>
        <w:t xml:space="preserve">Logic Coder - Part-Time Coding Teacher 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>Sept 25 to Nov 25</w:t>
      </w:r>
    </w:p>
    <w:p w14:paraId="7D1DE938" w14:textId="479C02C9" w:rsidR="00F8528D" w:rsidRPr="00E93BFD" w:rsidRDefault="00F8528D" w:rsidP="00F8528D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Taught students the fundamentals of Python programming and guided students in applying Python to simple game development</w:t>
      </w:r>
      <w:r w:rsidR="005733FA">
        <w:rPr>
          <w:rFonts w:ascii="Times New Roman" w:hAnsi="Times New Roman"/>
          <w:sz w:val="20"/>
          <w:szCs w:val="20"/>
        </w:rPr>
        <w:t xml:space="preserve"> </w:t>
      </w:r>
      <w:r w:rsidR="00AF0CF8">
        <w:rPr>
          <w:rFonts w:ascii="Times New Roman" w:hAnsi="Times New Roman"/>
          <w:sz w:val="20"/>
          <w:szCs w:val="20"/>
        </w:rPr>
        <w:t>Pygame</w:t>
      </w:r>
    </w:p>
    <w:p w14:paraId="7F890905" w14:textId="77777777" w:rsidR="00F8528D" w:rsidRPr="00E93BFD" w:rsidRDefault="00F8528D" w:rsidP="00F8528D">
      <w:pPr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Fabrication LAB Assistant in SUTD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>Aug 25 to Nov 25</w:t>
      </w:r>
    </w:p>
    <w:p w14:paraId="472BF270" w14:textId="77777777" w:rsidR="00F8528D" w:rsidRPr="00E93BFD" w:rsidRDefault="00F8528D" w:rsidP="00F8528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Assisted in 3D printing workshop and laser cutting during student orientation training and visiting guests from China</w:t>
      </w:r>
    </w:p>
    <w:p w14:paraId="7C0082A2" w14:textId="77777777" w:rsidR="00F8528D" w:rsidRPr="00E93BFD" w:rsidRDefault="00F8528D" w:rsidP="00F8528D">
      <w:pPr>
        <w:jc w:val="both"/>
        <w:rPr>
          <w:sz w:val="20"/>
          <w:szCs w:val="20"/>
        </w:rPr>
      </w:pPr>
    </w:p>
    <w:p w14:paraId="3AA079C9" w14:textId="77777777" w:rsidR="00F8528D" w:rsidRPr="00E93BFD" w:rsidRDefault="00F8528D" w:rsidP="00F8528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ACTIVITIES AND ENGAGEMENT</w:t>
      </w:r>
    </w:p>
    <w:p w14:paraId="396CF474" w14:textId="77777777" w:rsidR="00F8528D" w:rsidRPr="00E93BFD" w:rsidRDefault="00F8528D" w:rsidP="00F8528D">
      <w:pP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SUTD Organization for Autonomous Robotics (SOAR)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</w:p>
    <w:p w14:paraId="23EAD737" w14:textId="52849DA3" w:rsidR="00F8528D" w:rsidRPr="00E93BFD" w:rsidRDefault="00F8528D" w:rsidP="00F8528D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Beach Cleaning robot (SAND-E) team member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  <w:t xml:space="preserve">Sep 24 to </w:t>
      </w:r>
      <w:r w:rsidR="00FF4AA7">
        <w:rPr>
          <w:b/>
          <w:sz w:val="20"/>
          <w:szCs w:val="20"/>
        </w:rPr>
        <w:t>June 26</w:t>
      </w:r>
    </w:p>
    <w:p w14:paraId="5880CBAB" w14:textId="77777777" w:rsidR="00D546F5" w:rsidRPr="00E93BFD" w:rsidRDefault="00D546F5" w:rsidP="00D546F5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Designed and refined mechanical structure of trash picking mechanism, applying engineering calculations to support prototyping, structural design, and design validation.</w:t>
      </w:r>
    </w:p>
    <w:p w14:paraId="60123EE1" w14:textId="77777777" w:rsidR="00D546F5" w:rsidRPr="00E93BFD" w:rsidRDefault="00D546F5" w:rsidP="00D546F5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Implemented ROS2 in microcontrollers (micro-ROS) to integrate motors and sensors, enabling laptop-based control, SLAM mapping, RViz visualization, and basic robot navigation.</w:t>
      </w:r>
    </w:p>
    <w:p w14:paraId="0DB152BE" w14:textId="68194936" w:rsidR="00F8528D" w:rsidRDefault="00D546F5" w:rsidP="00D546F5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Assembled electronics hardware modules and calculated component requirements to select suitable motors, sensors, and power systems</w:t>
      </w:r>
    </w:p>
    <w:p w14:paraId="7E99889E" w14:textId="77777777" w:rsidR="00F8528D" w:rsidRPr="00E93BFD" w:rsidRDefault="00F8528D" w:rsidP="00C852C6">
      <w:pPr>
        <w:jc w:val="both"/>
        <w:rPr>
          <w:sz w:val="20"/>
          <w:szCs w:val="20"/>
        </w:rPr>
      </w:pPr>
    </w:p>
    <w:p w14:paraId="631B021E" w14:textId="266DBB84" w:rsidR="00F8528D" w:rsidRPr="00E93BFD" w:rsidRDefault="00F8528D" w:rsidP="00F8528D">
      <w:pPr>
        <w:ind w:left="360"/>
        <w:jc w:val="both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MVP Hackathon x SUTD Entrepreneurship Venture and Enterprise Network.</w:t>
      </w:r>
      <w:r w:rsidR="008E096B">
        <w:rPr>
          <w:b/>
          <w:bCs/>
          <w:sz w:val="20"/>
          <w:szCs w:val="20"/>
        </w:rPr>
        <w:tab/>
      </w:r>
      <w:r w:rsidR="008E096B">
        <w:rPr>
          <w:b/>
          <w:bCs/>
          <w:sz w:val="20"/>
          <w:szCs w:val="20"/>
        </w:rPr>
        <w:tab/>
      </w:r>
      <w:r w:rsidR="008E096B">
        <w:rPr>
          <w:b/>
          <w:bCs/>
          <w:sz w:val="20"/>
          <w:szCs w:val="20"/>
        </w:rPr>
        <w:tab/>
      </w:r>
      <w:r w:rsidR="00E01286">
        <w:rPr>
          <w:b/>
          <w:bCs/>
          <w:sz w:val="20"/>
          <w:szCs w:val="20"/>
        </w:rPr>
        <w:t xml:space="preserve">Sep 25 </w:t>
      </w:r>
    </w:p>
    <w:p w14:paraId="1E2D2852" w14:textId="77777777" w:rsidR="00F8528D" w:rsidRPr="00E93BFD" w:rsidRDefault="00F8528D" w:rsidP="00F8528D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 xml:space="preserve">Served as a technical mentor for an ESP32 workshop, assisting participants with hardware connections and troubleshooting </w:t>
      </w:r>
    </w:p>
    <w:p w14:paraId="0947ECC8" w14:textId="3D5AA645" w:rsidR="00F8528D" w:rsidRPr="00E93BFD" w:rsidRDefault="007F2E49" w:rsidP="00910688">
      <w:pPr>
        <w:jc w:val="both"/>
        <w:rPr>
          <w:b/>
          <w:sz w:val="20"/>
          <w:szCs w:val="20"/>
        </w:rPr>
      </w:pPr>
      <w:r w:rsidRPr="00A02F18">
        <w:rPr>
          <w:b/>
          <w:bCs/>
          <w:sz w:val="20"/>
          <w:szCs w:val="20"/>
        </w:rPr>
        <w:t>Vision-Language-Action (VLA) Robot Arm – SIX Eyes</w:t>
      </w:r>
      <w:r w:rsidR="00F8528D" w:rsidRPr="00E93BFD">
        <w:rPr>
          <w:b/>
          <w:sz w:val="20"/>
          <w:szCs w:val="20"/>
        </w:rPr>
        <w:tab/>
      </w:r>
      <w:r w:rsidR="00F8528D" w:rsidRPr="00E93BFD">
        <w:rPr>
          <w:b/>
          <w:sz w:val="20"/>
          <w:szCs w:val="20"/>
        </w:rPr>
        <w:tab/>
      </w:r>
      <w:r w:rsidR="00F8528D" w:rsidRPr="00E93BFD">
        <w:rPr>
          <w:b/>
          <w:sz w:val="20"/>
          <w:szCs w:val="20"/>
        </w:rPr>
        <w:tab/>
      </w:r>
      <w:r w:rsidR="00F8528D" w:rsidRPr="00E93BFD">
        <w:rPr>
          <w:b/>
          <w:sz w:val="20"/>
          <w:szCs w:val="20"/>
        </w:rPr>
        <w:tab/>
      </w:r>
      <w:r w:rsidR="00F8528D" w:rsidRPr="00E93BFD">
        <w:rPr>
          <w:b/>
          <w:sz w:val="20"/>
          <w:szCs w:val="20"/>
        </w:rPr>
        <w:tab/>
      </w:r>
      <w:r w:rsidR="00F8528D" w:rsidRPr="00E93BFD">
        <w:rPr>
          <w:b/>
          <w:sz w:val="20"/>
          <w:szCs w:val="20"/>
        </w:rPr>
        <w:tab/>
      </w:r>
      <w:r w:rsidR="007F01C5">
        <w:rPr>
          <w:b/>
          <w:sz w:val="20"/>
          <w:szCs w:val="20"/>
        </w:rPr>
        <w:t xml:space="preserve">Nov 25 to </w:t>
      </w:r>
      <w:r w:rsidR="00181D3E">
        <w:rPr>
          <w:b/>
          <w:sz w:val="20"/>
          <w:szCs w:val="20"/>
        </w:rPr>
        <w:t>Present</w:t>
      </w:r>
    </w:p>
    <w:p w14:paraId="27537BB1" w14:textId="6CD93333" w:rsidR="00F8528D" w:rsidRPr="00BC59E3" w:rsidRDefault="00BC59E3" w:rsidP="00F8528D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0"/>
          <w:szCs w:val="20"/>
        </w:rPr>
      </w:pPr>
      <w:r w:rsidRPr="00BC59E3">
        <w:rPr>
          <w:rFonts w:ascii="Times New Roman" w:hAnsi="Times New Roman"/>
          <w:sz w:val="20"/>
          <w:szCs w:val="20"/>
        </w:rPr>
        <w:t xml:space="preserve">Designed </w:t>
      </w:r>
      <w:r w:rsidR="00651B5A" w:rsidRPr="00BC59E3">
        <w:rPr>
          <w:rFonts w:ascii="Times New Roman" w:hAnsi="Times New Roman"/>
          <w:sz w:val="20"/>
          <w:szCs w:val="20"/>
        </w:rPr>
        <w:t xml:space="preserve">leader PCB </w:t>
      </w:r>
      <w:r w:rsidR="006C22E6" w:rsidRPr="00BC59E3">
        <w:rPr>
          <w:rFonts w:ascii="Times New Roman" w:hAnsi="Times New Roman"/>
          <w:sz w:val="20"/>
          <w:szCs w:val="20"/>
        </w:rPr>
        <w:t>arm</w:t>
      </w:r>
      <w:r w:rsidRPr="00BC59E3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Pr="00BC59E3">
        <w:rPr>
          <w:rFonts w:ascii="Times New Roman" w:hAnsi="Times New Roman"/>
          <w:sz w:val="20"/>
          <w:szCs w:val="20"/>
        </w:rPr>
        <w:t>integrating potentiometer-based joint sensing, RC low-pass filtering, JST connectors, and an ESP32-C6 SuperMini.</w:t>
      </w:r>
    </w:p>
    <w:p w14:paraId="48BCF045" w14:textId="77777777" w:rsidR="00F8528D" w:rsidRPr="00E93BFD" w:rsidRDefault="00F8528D" w:rsidP="00F8528D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ADDITIONAL INFORMATION</w:t>
      </w:r>
    </w:p>
    <w:p w14:paraId="135A5F09" w14:textId="539210DB" w:rsidR="00F8528D" w:rsidRPr="00E93BFD" w:rsidRDefault="00F8528D" w:rsidP="00F8528D">
      <w:pPr>
        <w:numPr>
          <w:ilvl w:val="0"/>
          <w:numId w:val="3"/>
        </w:numPr>
        <w:jc w:val="both"/>
        <w:rPr>
          <w:sz w:val="20"/>
          <w:szCs w:val="20"/>
          <w:u w:val="single"/>
        </w:rPr>
      </w:pPr>
      <w:r w:rsidRPr="00E93BFD">
        <w:rPr>
          <w:sz w:val="20"/>
          <w:szCs w:val="20"/>
        </w:rPr>
        <w:t>Technical Skills: Fusion 360, Python, ROS2, 3D Printing, Machine Learning</w:t>
      </w:r>
      <w:r w:rsidR="0006290F">
        <w:rPr>
          <w:sz w:val="20"/>
          <w:szCs w:val="20"/>
        </w:rPr>
        <w:t>, KiC</w:t>
      </w:r>
      <w:r w:rsidR="00601D0B">
        <w:rPr>
          <w:sz w:val="20"/>
          <w:szCs w:val="20"/>
        </w:rPr>
        <w:t>ad</w:t>
      </w:r>
      <w:r w:rsidR="008D1A19">
        <w:rPr>
          <w:sz w:val="20"/>
          <w:szCs w:val="20"/>
        </w:rPr>
        <w:t>, MatLab, CST</w:t>
      </w:r>
      <w:r w:rsidR="007E0182">
        <w:rPr>
          <w:sz w:val="20"/>
          <w:szCs w:val="20"/>
        </w:rPr>
        <w:t xml:space="preserve"> studio</w:t>
      </w:r>
      <w:r w:rsidR="00B632FF">
        <w:rPr>
          <w:sz w:val="20"/>
          <w:szCs w:val="20"/>
        </w:rPr>
        <w:t>, Git Hub</w:t>
      </w:r>
    </w:p>
    <w:p w14:paraId="5F1F7BE5" w14:textId="13DF22C8" w:rsidR="00F16A07" w:rsidRPr="00E93BFD" w:rsidRDefault="00CF369B" w:rsidP="00F46C7F">
      <w:pPr>
        <w:spacing w:after="200" w:line="276" w:lineRule="auto"/>
        <w:jc w:val="center"/>
        <w:rPr>
          <w:sz w:val="20"/>
          <w:szCs w:val="20"/>
          <w:u w:val="single"/>
        </w:rPr>
      </w:pPr>
      <w:r>
        <w:rPr>
          <w:b/>
          <w:sz w:val="32"/>
          <w:szCs w:val="20"/>
        </w:rPr>
        <w:br w:type="page"/>
      </w:r>
      <w:commentRangeStart w:id="3"/>
      <w:r w:rsidR="00F16A07" w:rsidRPr="00E93BFD">
        <w:rPr>
          <w:b/>
          <w:sz w:val="32"/>
          <w:szCs w:val="20"/>
        </w:rPr>
        <w:lastRenderedPageBreak/>
        <w:t>Audrey Dominique</w:t>
      </w:r>
    </w:p>
    <w:p w14:paraId="55E0E412" w14:textId="3F076539" w:rsidR="00F16A07" w:rsidRPr="00E93BFD" w:rsidRDefault="00F16A07" w:rsidP="00F16A07">
      <w:pPr>
        <w:jc w:val="center"/>
        <w:rPr>
          <w:sz w:val="20"/>
          <w:szCs w:val="20"/>
        </w:rPr>
      </w:pPr>
      <w:r w:rsidRPr="00E93BFD">
        <w:rPr>
          <w:sz w:val="20"/>
          <w:szCs w:val="20"/>
        </w:rPr>
        <w:t xml:space="preserve">M: 85787367 | E: </w:t>
      </w:r>
      <w:r w:rsidR="000C2EC6">
        <w:rPr>
          <w:sz w:val="20"/>
          <w:szCs w:val="20"/>
        </w:rPr>
        <w:t>audreydominique19@gmail.com</w:t>
      </w:r>
      <w:r w:rsidRPr="00E93BFD">
        <w:rPr>
          <w:sz w:val="20"/>
          <w:szCs w:val="20"/>
        </w:rPr>
        <w:t xml:space="preserve"> |  </w:t>
      </w:r>
      <w:commentRangeEnd w:id="3"/>
      <w:r w:rsidR="00040EC7" w:rsidRPr="00E93BFD">
        <w:rPr>
          <w:rStyle w:val="CommentReference"/>
          <w:sz w:val="20"/>
          <w:szCs w:val="20"/>
        </w:rPr>
        <w:commentReference w:id="3"/>
      </w:r>
    </w:p>
    <w:p w14:paraId="2F9A6540" w14:textId="77777777" w:rsidR="00F16A07" w:rsidRPr="00E93BFD" w:rsidRDefault="00F16A07" w:rsidP="00F16A07">
      <w:pPr>
        <w:jc w:val="both"/>
        <w:rPr>
          <w:b/>
          <w:sz w:val="6"/>
          <w:szCs w:val="20"/>
        </w:rPr>
      </w:pPr>
    </w:p>
    <w:p w14:paraId="512B1281" w14:textId="77777777" w:rsidR="00F16A07" w:rsidRPr="00E93BFD" w:rsidRDefault="00F16A07" w:rsidP="00F16A07">
      <w:pPr>
        <w:jc w:val="both"/>
        <w:rPr>
          <w:b/>
          <w:sz w:val="20"/>
          <w:szCs w:val="20"/>
        </w:rPr>
      </w:pPr>
    </w:p>
    <w:p w14:paraId="7C71B8EC" w14:textId="77777777" w:rsidR="00F16A07" w:rsidRPr="007155D1" w:rsidRDefault="00F16A07" w:rsidP="00F16A07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EDUCATION</w:t>
      </w:r>
    </w:p>
    <w:p w14:paraId="31D042AD" w14:textId="77777777" w:rsidR="00F16A07" w:rsidRPr="007155D1" w:rsidRDefault="00F16A07" w:rsidP="00F16A07">
      <w:pPr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Singapore University of Technology and Design (SUTD)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  <w:t>Sep 24 to May 28 (expected)</w:t>
      </w:r>
    </w:p>
    <w:p w14:paraId="1D9AB3F4" w14:textId="77777777" w:rsidR="00F16A07" w:rsidRPr="007155D1" w:rsidRDefault="00F16A07" w:rsidP="00F16A07">
      <w:pPr>
        <w:numPr>
          <w:ilvl w:val="0"/>
          <w:numId w:val="2"/>
        </w:numPr>
        <w:jc w:val="both"/>
        <w:rPr>
          <w:b/>
          <w:bCs/>
          <w:sz w:val="19"/>
          <w:szCs w:val="19"/>
        </w:rPr>
      </w:pPr>
      <w:r w:rsidRPr="007155D1">
        <w:rPr>
          <w:bCs/>
          <w:sz w:val="19"/>
          <w:szCs w:val="19"/>
        </w:rPr>
        <w:t>Bachelor of Engineering Product Development — Electrical Engineering Track</w:t>
      </w:r>
      <w:r w:rsidRPr="007155D1">
        <w:rPr>
          <w:sz w:val="19"/>
          <w:szCs w:val="19"/>
        </w:rPr>
        <w:tab/>
      </w:r>
    </w:p>
    <w:p w14:paraId="52F64798" w14:textId="77777777" w:rsidR="00F16A07" w:rsidRPr="007155D1" w:rsidRDefault="00F16A07" w:rsidP="00F16A07">
      <w:pPr>
        <w:ind w:left="360"/>
        <w:jc w:val="both"/>
        <w:rPr>
          <w:b/>
          <w:bCs/>
          <w:sz w:val="19"/>
          <w:szCs w:val="19"/>
        </w:rPr>
      </w:pP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</w:p>
    <w:p w14:paraId="4D2575A6" w14:textId="77777777" w:rsidR="00F16A07" w:rsidRPr="007155D1" w:rsidRDefault="00F16A07" w:rsidP="00F16A07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AWARDS</w:t>
      </w:r>
    </w:p>
    <w:p w14:paraId="311F3C92" w14:textId="77777777" w:rsidR="00F16A07" w:rsidRPr="007155D1" w:rsidRDefault="00F16A07" w:rsidP="00F16A07">
      <w:pPr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Baby Shark Fund Award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</w:p>
    <w:p w14:paraId="166369A9" w14:textId="77777777" w:rsidR="00F16A07" w:rsidRPr="007155D1" w:rsidRDefault="00F16A07" w:rsidP="00F16A07">
      <w:pPr>
        <w:numPr>
          <w:ilvl w:val="0"/>
          <w:numId w:val="2"/>
        </w:num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Baby Shark Fund Award</w:t>
      </w:r>
      <w:r w:rsidRPr="007155D1">
        <w:rPr>
          <w:sz w:val="19"/>
          <w:szCs w:val="19"/>
        </w:rPr>
        <w:t>, Received S$6,000 in funding support for SAND-E, a remote-controlled beach-cleaning robot transitioning toward autonomous navigation</w:t>
      </w:r>
    </w:p>
    <w:p w14:paraId="7ED929D8" w14:textId="77777777" w:rsidR="00F16A07" w:rsidRPr="007155D1" w:rsidRDefault="00F16A07" w:rsidP="00F16A07">
      <w:pPr>
        <w:numPr>
          <w:ilvl w:val="0"/>
          <w:numId w:val="2"/>
        </w:num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Top course project</w:t>
      </w:r>
      <w:r w:rsidRPr="007155D1">
        <w:rPr>
          <w:sz w:val="19"/>
          <w:szCs w:val="19"/>
        </w:rPr>
        <w:t xml:space="preserve">, Engineering for Assistive Good and Empowerment by Design </w:t>
      </w:r>
      <w:r w:rsidRPr="007155D1">
        <w:rPr>
          <w:b/>
          <w:sz w:val="19"/>
          <w:szCs w:val="19"/>
        </w:rPr>
        <w:t>–</w:t>
      </w:r>
      <w:r w:rsidRPr="007155D1">
        <w:rPr>
          <w:sz w:val="19"/>
          <w:szCs w:val="19"/>
        </w:rPr>
        <w:t xml:space="preserve"> Hane board</w:t>
      </w:r>
    </w:p>
    <w:p w14:paraId="6C273F2C" w14:textId="77777777" w:rsidR="00F16A07" w:rsidRPr="007155D1" w:rsidRDefault="00F16A07" w:rsidP="00F16A07">
      <w:pPr>
        <w:ind w:left="360"/>
        <w:jc w:val="both"/>
        <w:rPr>
          <w:sz w:val="19"/>
          <w:szCs w:val="19"/>
        </w:rPr>
      </w:pPr>
    </w:p>
    <w:p w14:paraId="38AF76FE" w14:textId="77777777" w:rsidR="00F16A07" w:rsidRPr="007155D1" w:rsidRDefault="00F16A07" w:rsidP="00F16A07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ACADEMIC PROJECTS</w:t>
      </w:r>
    </w:p>
    <w:p w14:paraId="3E74B96D" w14:textId="77777777" w:rsidR="00F16A07" w:rsidRPr="007155D1" w:rsidRDefault="00F16A07" w:rsidP="00F16A07">
      <w:p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Singapore University of Technology and Design</w:t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</w:p>
    <w:p w14:paraId="1EFA6B8F" w14:textId="77777777" w:rsidR="00F16A07" w:rsidRPr="007155D1" w:rsidRDefault="00F16A07" w:rsidP="00F16A07">
      <w:pPr>
        <w:ind w:firstLine="360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Design Thinking Innovation – Trash can?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  <w:t>Jan 25 to May 25</w:t>
      </w:r>
    </w:p>
    <w:p w14:paraId="07FD0214" w14:textId="77777777" w:rsidR="00F16A07" w:rsidRPr="007155D1" w:rsidRDefault="00F16A07" w:rsidP="00F16A07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Designed and integrated the electronics for an auto-sorting trashcan, using an ESP32, stepper motor, servo motors, motor driver, ultrasonic sensor, and computer vision system to automate waste sorting.</w:t>
      </w:r>
    </w:p>
    <w:p w14:paraId="1045646D" w14:textId="77777777" w:rsidR="00F16A07" w:rsidRPr="007155D1" w:rsidRDefault="00F16A07" w:rsidP="00F16A07">
      <w:pPr>
        <w:ind w:left="720"/>
        <w:jc w:val="both"/>
        <w:rPr>
          <w:sz w:val="19"/>
          <w:szCs w:val="19"/>
        </w:rPr>
      </w:pPr>
    </w:p>
    <w:p w14:paraId="512A750D" w14:textId="77777777" w:rsidR="00F16A07" w:rsidRPr="007155D1" w:rsidRDefault="00F16A07" w:rsidP="00F16A07">
      <w:pPr>
        <w:ind w:left="360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 xml:space="preserve">3D Design Project EngageD </w:t>
      </w:r>
      <w:r w:rsidRPr="007155D1">
        <w:rPr>
          <w:b/>
          <w:sz w:val="19"/>
          <w:szCs w:val="19"/>
        </w:rPr>
        <w:t xml:space="preserve">– </w:t>
      </w:r>
      <w:r w:rsidRPr="007155D1">
        <w:rPr>
          <w:b/>
          <w:bCs/>
          <w:sz w:val="19"/>
          <w:szCs w:val="19"/>
        </w:rPr>
        <w:t>Hane Board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  <w:t xml:space="preserve">Jan 26 to May 26                                                                                                                                          </w:t>
      </w:r>
    </w:p>
    <w:p w14:paraId="64D94A30" w14:textId="77777777" w:rsidR="00F16A07" w:rsidRPr="007155D1" w:rsidRDefault="00F16A07" w:rsidP="00F16A0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Collaborated with Flour Power to develop an assistive task board for neurodivergent F&amp;B workers.</w:t>
      </w:r>
    </w:p>
    <w:p w14:paraId="7F0004CD" w14:textId="467B3746" w:rsidR="00F16A07" w:rsidRPr="007155D1" w:rsidRDefault="004F4A95" w:rsidP="00F16A0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Integraed</w:t>
      </w:r>
      <w:r w:rsidR="00F16A07" w:rsidRPr="007155D1">
        <w:rPr>
          <w:rFonts w:ascii="Times New Roman" w:hAnsi="Times New Roman"/>
          <w:sz w:val="19"/>
          <w:szCs w:val="19"/>
        </w:rPr>
        <w:t xml:space="preserve"> a mosfet and solenoid control circuits that allow the assistive task board to push puzzle pieces and provide physical feedback to users.</w:t>
      </w:r>
    </w:p>
    <w:p w14:paraId="2C4A264A" w14:textId="689EED9B" w:rsidR="00F16A07" w:rsidRPr="007155D1" w:rsidRDefault="00F16A07" w:rsidP="00F16A0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Applied human-centred design, prototyping, CAD modelling, and 3D printing to create and refine the p</w:t>
      </w:r>
      <w:r w:rsidR="00876C34">
        <w:rPr>
          <w:rFonts w:ascii="Times New Roman" w:hAnsi="Times New Roman"/>
          <w:sz w:val="19"/>
          <w:szCs w:val="19"/>
        </w:rPr>
        <w:t>uzzle pieces</w:t>
      </w:r>
      <w:r w:rsidRPr="007155D1">
        <w:rPr>
          <w:rFonts w:ascii="Times New Roman" w:hAnsi="Times New Roman"/>
          <w:sz w:val="19"/>
          <w:szCs w:val="19"/>
        </w:rPr>
        <w:t xml:space="preserve"> </w:t>
      </w:r>
    </w:p>
    <w:p w14:paraId="33ABB5A8" w14:textId="20529525" w:rsidR="00F16A07" w:rsidRPr="007155D1" w:rsidRDefault="00F16A07" w:rsidP="00F16A07">
      <w:pPr>
        <w:ind w:left="360"/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30.007 Engineering Design Innovation – EMBO.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="00AC2C77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>May 26 to present</w:t>
      </w:r>
    </w:p>
    <w:p w14:paraId="5D64C087" w14:textId="77777777" w:rsidR="00F16A07" w:rsidRPr="007155D1" w:rsidRDefault="00F16A07" w:rsidP="00F16A07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 xml:space="preserve">Developing closed loop syringe mixing device to control the particle sizing for embolization agents to accommodate track embolization process. </w:t>
      </w:r>
    </w:p>
    <w:p w14:paraId="7D3AD45B" w14:textId="77777777" w:rsidR="00F16A07" w:rsidRPr="007155D1" w:rsidRDefault="00F16A07" w:rsidP="00F16A07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Developing PCB for custom STM32 control board integrating a TMC2209 motor driver, power distributions, and an analog ultrasound attenuation spectroscopy feedback</w:t>
      </w:r>
    </w:p>
    <w:p w14:paraId="090E1FE4" w14:textId="618B31F8" w:rsidR="00113334" w:rsidRPr="007155D1" w:rsidRDefault="00226AD1" w:rsidP="00113334">
      <w:pPr>
        <w:ind w:left="360"/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2D Fluid Mechanics and Electromagnetic</w:t>
      </w:r>
      <w:r w:rsidR="00702594" w:rsidRPr="007155D1">
        <w:rPr>
          <w:b/>
          <w:bCs/>
          <w:sz w:val="19"/>
          <w:szCs w:val="19"/>
        </w:rPr>
        <w:t>s</w:t>
      </w:r>
      <w:r w:rsidRPr="007155D1">
        <w:rPr>
          <w:b/>
          <w:bCs/>
          <w:sz w:val="19"/>
          <w:szCs w:val="19"/>
        </w:rPr>
        <w:t xml:space="preserve"> </w:t>
      </w:r>
      <w:r w:rsidR="00733CCA" w:rsidRPr="007155D1">
        <w:rPr>
          <w:b/>
          <w:bCs/>
          <w:sz w:val="19"/>
          <w:szCs w:val="19"/>
        </w:rPr>
        <w:t xml:space="preserve">– </w:t>
      </w:r>
      <w:r w:rsidR="004B305E" w:rsidRPr="007155D1">
        <w:rPr>
          <w:b/>
          <w:bCs/>
          <w:sz w:val="19"/>
          <w:szCs w:val="19"/>
        </w:rPr>
        <w:t>Non-Invasive EC Sensor</w:t>
      </w:r>
      <w:r w:rsidR="0061027C">
        <w:rPr>
          <w:b/>
          <w:bCs/>
          <w:sz w:val="19"/>
          <w:szCs w:val="19"/>
        </w:rPr>
        <w:tab/>
      </w:r>
      <w:r w:rsidR="0061027C">
        <w:rPr>
          <w:b/>
          <w:bCs/>
          <w:sz w:val="19"/>
          <w:szCs w:val="19"/>
        </w:rPr>
        <w:tab/>
      </w:r>
      <w:r w:rsidR="0061027C">
        <w:rPr>
          <w:b/>
          <w:bCs/>
          <w:sz w:val="19"/>
          <w:szCs w:val="19"/>
        </w:rPr>
        <w:tab/>
      </w:r>
      <w:r w:rsidR="0061027C">
        <w:rPr>
          <w:b/>
          <w:bCs/>
          <w:sz w:val="19"/>
          <w:szCs w:val="19"/>
        </w:rPr>
        <w:tab/>
        <w:t xml:space="preserve">June 26 to </w:t>
      </w:r>
      <w:r w:rsidR="00F100AF">
        <w:rPr>
          <w:b/>
          <w:bCs/>
          <w:sz w:val="19"/>
          <w:szCs w:val="19"/>
        </w:rPr>
        <w:t>present</w:t>
      </w:r>
    </w:p>
    <w:p w14:paraId="2ED90BCF" w14:textId="1D090EBC" w:rsidR="0040480B" w:rsidRPr="007155D1" w:rsidRDefault="0040480B" w:rsidP="004B305E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b/>
          <w:bCs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Simulated and optimized the flexible Complementary Split Ring Resonator antenn</w:t>
      </w:r>
      <w:r w:rsidR="00AC085B" w:rsidRPr="007155D1">
        <w:rPr>
          <w:rFonts w:ascii="Times New Roman" w:hAnsi="Times New Roman"/>
          <w:sz w:val="19"/>
          <w:szCs w:val="19"/>
        </w:rPr>
        <w:t>a using</w:t>
      </w:r>
      <w:r w:rsidR="00261C43" w:rsidRPr="007155D1">
        <w:rPr>
          <w:rFonts w:ascii="Times New Roman" w:hAnsi="Times New Roman"/>
          <w:sz w:val="19"/>
          <w:szCs w:val="19"/>
        </w:rPr>
        <w:t xml:space="preserve"> CST Studio</w:t>
      </w:r>
      <w:r w:rsidR="006A3538" w:rsidRPr="007155D1">
        <w:rPr>
          <w:rFonts w:ascii="Times New Roman" w:hAnsi="Times New Roman"/>
          <w:sz w:val="19"/>
          <w:szCs w:val="19"/>
        </w:rPr>
        <w:t xml:space="preserve"> by</w:t>
      </w:r>
      <w:r w:rsidRPr="007155D1">
        <w:rPr>
          <w:rFonts w:ascii="Times New Roman" w:hAnsi="Times New Roman"/>
          <w:sz w:val="19"/>
          <w:szCs w:val="19"/>
        </w:rPr>
        <w:t xml:space="preserve"> analyzing S21 transmission response, resonance frequency shift, and signal attenuation under different geometry parameters.</w:t>
      </w:r>
    </w:p>
    <w:p w14:paraId="563B30F9" w14:textId="3CED4B94" w:rsidR="00EB1B1B" w:rsidRPr="007155D1" w:rsidRDefault="00A86A80" w:rsidP="004B305E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b/>
          <w:bCs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Performed impedance matching by tuning shunt and matching capacitors to reduce reflected RF power and improve transmission performance</w:t>
      </w:r>
    </w:p>
    <w:p w14:paraId="54F194AE" w14:textId="77777777" w:rsidR="00F16A07" w:rsidRPr="007155D1" w:rsidRDefault="00F16A07" w:rsidP="00F16A07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 xml:space="preserve">WORK EXPERIENCE </w:t>
      </w:r>
    </w:p>
    <w:p w14:paraId="52E1A729" w14:textId="77777777" w:rsidR="00F16A07" w:rsidRPr="007155D1" w:rsidRDefault="00F16A07" w:rsidP="00F16A07">
      <w:pPr>
        <w:jc w:val="both"/>
        <w:rPr>
          <w:bCs/>
          <w:sz w:val="19"/>
          <w:szCs w:val="19"/>
        </w:rPr>
      </w:pPr>
      <w:r w:rsidRPr="007155D1">
        <w:rPr>
          <w:b/>
          <w:sz w:val="19"/>
          <w:szCs w:val="19"/>
        </w:rPr>
        <w:t xml:space="preserve">Logic Coder - Part-Time Coding Teacher 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  <w:t>Sept 25 to Nov 25</w:t>
      </w:r>
    </w:p>
    <w:p w14:paraId="35D6A277" w14:textId="77777777" w:rsidR="00F16A07" w:rsidRPr="007155D1" w:rsidRDefault="00F16A07" w:rsidP="00F16A07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Taught students the fundamentals of Python programming and guided students in applying Python to simple game development Pygame</w:t>
      </w:r>
    </w:p>
    <w:p w14:paraId="06238F84" w14:textId="77777777" w:rsidR="00F16A07" w:rsidRPr="007155D1" w:rsidRDefault="00F16A07" w:rsidP="00F16A07">
      <w:pPr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Fabrication LAB Assistant in SUTD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  <w:t>Aug 25 to Nov 25</w:t>
      </w:r>
    </w:p>
    <w:p w14:paraId="1D457E17" w14:textId="77777777" w:rsidR="00F16A07" w:rsidRPr="007155D1" w:rsidRDefault="00F16A07" w:rsidP="00F16A0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Assisted in 3D printing workshop and laser cutting during student orientation training and visiting guests from China</w:t>
      </w:r>
    </w:p>
    <w:p w14:paraId="0E03089B" w14:textId="77777777" w:rsidR="00F16A07" w:rsidRPr="007155D1" w:rsidRDefault="00F16A07" w:rsidP="00F16A07">
      <w:pPr>
        <w:jc w:val="both"/>
        <w:rPr>
          <w:sz w:val="19"/>
          <w:szCs w:val="19"/>
        </w:rPr>
      </w:pPr>
    </w:p>
    <w:p w14:paraId="256DEA64" w14:textId="77777777" w:rsidR="00F16A07" w:rsidRPr="007155D1" w:rsidRDefault="00F16A07" w:rsidP="00F16A07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ACTIVITIES AND ENGAGEMENT</w:t>
      </w:r>
    </w:p>
    <w:p w14:paraId="04C5CE21" w14:textId="77777777" w:rsidR="00F16A07" w:rsidRPr="007155D1" w:rsidRDefault="00F16A07" w:rsidP="00F16A07">
      <w:pP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SUTD Organization for Autonomous Robotics (SOAR)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</w:p>
    <w:p w14:paraId="33818CA0" w14:textId="196D6DBC" w:rsidR="00F16A07" w:rsidRPr="007155D1" w:rsidRDefault="00F16A07" w:rsidP="00F16A07">
      <w:pPr>
        <w:ind w:firstLine="360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Beach Cleaning robot (SAND-E) team member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="00AC2C77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>Sep 24 to June 26</w:t>
      </w:r>
    </w:p>
    <w:p w14:paraId="0BFC984A" w14:textId="77777777" w:rsidR="00F16A07" w:rsidRPr="007155D1" w:rsidRDefault="00F16A07" w:rsidP="00F16A07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Designed and refined mechanical structure of trash picking mechanism, applying engineering calculations to support prototyping, structural design, and design validation.</w:t>
      </w:r>
    </w:p>
    <w:p w14:paraId="746B1144" w14:textId="77777777" w:rsidR="00F16A07" w:rsidRPr="007155D1" w:rsidRDefault="00F16A07" w:rsidP="00F16A07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Implemented ROS2 in microcontrollers (micro-ROS) to integrate motors and sensors, enabling laptop-based control, SLAM mapping, RViz visualization, and basic robot navigation.</w:t>
      </w:r>
    </w:p>
    <w:p w14:paraId="74605A17" w14:textId="7F6F48F3" w:rsidR="009E2FAB" w:rsidRPr="007155D1" w:rsidRDefault="009E2FAB" w:rsidP="00F16A07">
      <w:pPr>
        <w:numPr>
          <w:ilvl w:val="0"/>
          <w:numId w:val="10"/>
        </w:numPr>
        <w:jc w:val="both"/>
        <w:rPr>
          <w:sz w:val="19"/>
          <w:szCs w:val="19"/>
        </w:rPr>
      </w:pPr>
      <w:r w:rsidRPr="009E2FAB">
        <w:rPr>
          <w:sz w:val="19"/>
          <w:szCs w:val="19"/>
        </w:rPr>
        <w:t>Assembled and tested electronics hardware modules, validating motor, sensor, and power system requirements for robotic prototype integration</w:t>
      </w:r>
    </w:p>
    <w:p w14:paraId="05F7A36E" w14:textId="77777777" w:rsidR="00F16A07" w:rsidRPr="007155D1" w:rsidRDefault="00F16A07" w:rsidP="00F16A07">
      <w:pPr>
        <w:jc w:val="both"/>
        <w:rPr>
          <w:sz w:val="19"/>
          <w:szCs w:val="19"/>
        </w:rPr>
      </w:pPr>
    </w:p>
    <w:p w14:paraId="7B7B06C2" w14:textId="744DAB20" w:rsidR="00F16A07" w:rsidRPr="007155D1" w:rsidRDefault="007F2E49" w:rsidP="00F16A07">
      <w:pPr>
        <w:jc w:val="both"/>
        <w:rPr>
          <w:b/>
          <w:sz w:val="19"/>
          <w:szCs w:val="19"/>
        </w:rPr>
      </w:pPr>
      <w:r w:rsidRPr="00A02F18">
        <w:rPr>
          <w:b/>
          <w:bCs/>
          <w:sz w:val="20"/>
          <w:szCs w:val="20"/>
        </w:rPr>
        <w:t>Vision-Language-Action (VLA) Robot Arm – SIX Eyes</w:t>
      </w:r>
      <w:r w:rsidR="00F16A07" w:rsidRPr="007155D1">
        <w:rPr>
          <w:b/>
          <w:sz w:val="19"/>
          <w:szCs w:val="19"/>
        </w:rPr>
        <w:tab/>
      </w:r>
      <w:r w:rsidR="00F16A07" w:rsidRPr="007155D1">
        <w:rPr>
          <w:b/>
          <w:sz w:val="19"/>
          <w:szCs w:val="19"/>
        </w:rPr>
        <w:tab/>
      </w:r>
      <w:r w:rsidR="00F16A07" w:rsidRPr="007155D1">
        <w:rPr>
          <w:b/>
          <w:sz w:val="19"/>
          <w:szCs w:val="19"/>
        </w:rPr>
        <w:tab/>
      </w:r>
      <w:r w:rsidR="00F16A07" w:rsidRPr="007155D1">
        <w:rPr>
          <w:b/>
          <w:sz w:val="19"/>
          <w:szCs w:val="19"/>
        </w:rPr>
        <w:tab/>
      </w:r>
      <w:r w:rsidR="00F16A07" w:rsidRPr="007155D1">
        <w:rPr>
          <w:b/>
          <w:sz w:val="19"/>
          <w:szCs w:val="19"/>
        </w:rPr>
        <w:tab/>
      </w:r>
      <w:r w:rsidR="00AC2C77">
        <w:rPr>
          <w:b/>
          <w:sz w:val="19"/>
          <w:szCs w:val="19"/>
        </w:rPr>
        <w:tab/>
      </w:r>
      <w:r w:rsidR="00F16A07" w:rsidRPr="007155D1">
        <w:rPr>
          <w:b/>
          <w:sz w:val="19"/>
          <w:szCs w:val="19"/>
        </w:rPr>
        <w:t>Nov 25 to Present</w:t>
      </w:r>
    </w:p>
    <w:p w14:paraId="39BF3956" w14:textId="77777777" w:rsidR="00F16A07" w:rsidRPr="007155D1" w:rsidRDefault="00F16A07" w:rsidP="00F16A07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Designed leader PCB arm</w:t>
      </w:r>
      <w:r w:rsidRPr="007155D1">
        <w:rPr>
          <w:rFonts w:ascii="Times New Roman" w:eastAsia="SimSun" w:hAnsi="Times New Roman"/>
          <w:sz w:val="19"/>
          <w:szCs w:val="19"/>
          <w:lang w:eastAsia="zh-CN"/>
        </w:rPr>
        <w:t xml:space="preserve"> </w:t>
      </w:r>
      <w:r w:rsidRPr="007155D1">
        <w:rPr>
          <w:rFonts w:ascii="Times New Roman" w:hAnsi="Times New Roman"/>
          <w:sz w:val="19"/>
          <w:szCs w:val="19"/>
        </w:rPr>
        <w:t>integrating potentiometer-based joint sensing, RC low-pass filtering, JST connectors, and an ESP32-C6 SuperMini.</w:t>
      </w:r>
    </w:p>
    <w:p w14:paraId="780771A1" w14:textId="77777777" w:rsidR="00F16A07" w:rsidRPr="007155D1" w:rsidRDefault="00F16A07" w:rsidP="00F16A07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ADDITIONAL INFORMATION</w:t>
      </w:r>
    </w:p>
    <w:p w14:paraId="509F2213" w14:textId="721D56F8" w:rsidR="00F16A07" w:rsidRPr="007155D1" w:rsidRDefault="00F16A07" w:rsidP="00F16A07">
      <w:pPr>
        <w:numPr>
          <w:ilvl w:val="0"/>
          <w:numId w:val="3"/>
        </w:numPr>
        <w:jc w:val="both"/>
        <w:rPr>
          <w:sz w:val="19"/>
          <w:szCs w:val="19"/>
          <w:u w:val="single"/>
        </w:rPr>
      </w:pPr>
      <w:r w:rsidRPr="007155D1">
        <w:rPr>
          <w:sz w:val="19"/>
          <w:szCs w:val="19"/>
        </w:rPr>
        <w:t>Technical Skills: Fusion 360, Python, ROS2, 3D Printing, KiCad, MatLab, CST studio</w:t>
      </w:r>
      <w:r w:rsidR="00B632FF">
        <w:rPr>
          <w:sz w:val="19"/>
          <w:szCs w:val="19"/>
        </w:rPr>
        <w:t>, Git Hub</w:t>
      </w:r>
    </w:p>
    <w:p w14:paraId="0CF929D7" w14:textId="77777777" w:rsidR="00097D8C" w:rsidRPr="00E93BFD" w:rsidRDefault="00097D8C" w:rsidP="00643CA5">
      <w:pPr>
        <w:jc w:val="both"/>
        <w:rPr>
          <w:sz w:val="20"/>
          <w:szCs w:val="20"/>
          <w:u w:val="single"/>
        </w:rPr>
      </w:pPr>
    </w:p>
    <w:p w14:paraId="307B81E7" w14:textId="77777777" w:rsidR="003C4795" w:rsidRPr="00E93BFD" w:rsidRDefault="003C4795" w:rsidP="003C4795">
      <w:pPr>
        <w:ind w:left="360"/>
        <w:jc w:val="center"/>
        <w:rPr>
          <w:sz w:val="20"/>
          <w:szCs w:val="20"/>
          <w:u w:val="single"/>
        </w:rPr>
      </w:pPr>
      <w:commentRangeStart w:id="4"/>
      <w:r w:rsidRPr="00E93BFD">
        <w:rPr>
          <w:b/>
          <w:sz w:val="32"/>
          <w:szCs w:val="20"/>
        </w:rPr>
        <w:lastRenderedPageBreak/>
        <w:t>Audrey Dominique</w:t>
      </w:r>
    </w:p>
    <w:p w14:paraId="0D333597" w14:textId="6ACAC03C" w:rsidR="003C4795" w:rsidRPr="00E93BFD" w:rsidRDefault="003C4795" w:rsidP="003C4795">
      <w:pPr>
        <w:jc w:val="center"/>
        <w:rPr>
          <w:sz w:val="20"/>
          <w:szCs w:val="20"/>
        </w:rPr>
      </w:pPr>
      <w:r w:rsidRPr="00E93BFD">
        <w:rPr>
          <w:sz w:val="20"/>
          <w:szCs w:val="20"/>
        </w:rPr>
        <w:t xml:space="preserve">M: 85787367 | E: </w:t>
      </w:r>
      <w:r w:rsidR="000C2EC6">
        <w:rPr>
          <w:sz w:val="20"/>
          <w:szCs w:val="20"/>
        </w:rPr>
        <w:t>audreydominique19@gmail.com</w:t>
      </w:r>
      <w:r w:rsidRPr="00E93BFD">
        <w:rPr>
          <w:sz w:val="20"/>
          <w:szCs w:val="20"/>
        </w:rPr>
        <w:t xml:space="preserve"> |  </w:t>
      </w:r>
      <w:commentRangeEnd w:id="4"/>
      <w:r w:rsidR="00DD342F" w:rsidRPr="00E93BFD">
        <w:rPr>
          <w:rStyle w:val="CommentReference"/>
          <w:sz w:val="20"/>
          <w:szCs w:val="20"/>
        </w:rPr>
        <w:commentReference w:id="4"/>
      </w:r>
    </w:p>
    <w:p w14:paraId="009B9DF4" w14:textId="77777777" w:rsidR="003C4795" w:rsidRPr="00E93BFD" w:rsidRDefault="003C4795" w:rsidP="003C4795">
      <w:pPr>
        <w:jc w:val="both"/>
        <w:rPr>
          <w:b/>
          <w:sz w:val="6"/>
          <w:szCs w:val="20"/>
        </w:rPr>
      </w:pPr>
    </w:p>
    <w:p w14:paraId="6D0740AD" w14:textId="77777777" w:rsidR="003C4795" w:rsidRPr="00E93BFD" w:rsidRDefault="003C4795" w:rsidP="003C4795">
      <w:pPr>
        <w:jc w:val="both"/>
        <w:rPr>
          <w:b/>
          <w:sz w:val="20"/>
          <w:szCs w:val="20"/>
        </w:rPr>
      </w:pPr>
    </w:p>
    <w:p w14:paraId="4A491F0A" w14:textId="77777777" w:rsidR="003C4795" w:rsidRPr="007155D1" w:rsidRDefault="003C4795" w:rsidP="003C4795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EDUCATION</w:t>
      </w:r>
    </w:p>
    <w:p w14:paraId="7238A11D" w14:textId="77777777" w:rsidR="003C4795" w:rsidRPr="007155D1" w:rsidRDefault="003C4795" w:rsidP="003C4795">
      <w:pPr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Singapore University of Technology and Design (SUTD)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  <w:t>Sep 24 to May 28 (expected)</w:t>
      </w:r>
    </w:p>
    <w:p w14:paraId="0189D79D" w14:textId="77777777" w:rsidR="003C4795" w:rsidRPr="007155D1" w:rsidRDefault="003C4795" w:rsidP="003C4795">
      <w:pPr>
        <w:numPr>
          <w:ilvl w:val="0"/>
          <w:numId w:val="2"/>
        </w:numPr>
        <w:jc w:val="both"/>
        <w:rPr>
          <w:b/>
          <w:bCs/>
          <w:sz w:val="19"/>
          <w:szCs w:val="19"/>
        </w:rPr>
      </w:pPr>
      <w:r w:rsidRPr="007155D1">
        <w:rPr>
          <w:bCs/>
          <w:sz w:val="19"/>
          <w:szCs w:val="19"/>
        </w:rPr>
        <w:t>Bachelor of Engineering Product Development — Electrical Engineering Track</w:t>
      </w:r>
      <w:r w:rsidRPr="007155D1">
        <w:rPr>
          <w:sz w:val="19"/>
          <w:szCs w:val="19"/>
        </w:rPr>
        <w:tab/>
      </w:r>
    </w:p>
    <w:p w14:paraId="2021621A" w14:textId="77777777" w:rsidR="003C4795" w:rsidRPr="007155D1" w:rsidRDefault="003C4795" w:rsidP="003C4795">
      <w:pPr>
        <w:ind w:left="360"/>
        <w:jc w:val="both"/>
        <w:rPr>
          <w:b/>
          <w:bCs/>
          <w:sz w:val="19"/>
          <w:szCs w:val="19"/>
        </w:rPr>
      </w:pP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</w:p>
    <w:p w14:paraId="6614F0DC" w14:textId="3C7DE553" w:rsidR="003C4795" w:rsidRPr="00472C06" w:rsidRDefault="003C4795" w:rsidP="00472C06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AWARDS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</w:p>
    <w:p w14:paraId="4C691D69" w14:textId="77777777" w:rsidR="003C4795" w:rsidRPr="007155D1" w:rsidRDefault="003C4795" w:rsidP="003C4795">
      <w:pPr>
        <w:numPr>
          <w:ilvl w:val="0"/>
          <w:numId w:val="2"/>
        </w:num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Baby Shark Fund Award</w:t>
      </w:r>
      <w:r w:rsidRPr="007155D1">
        <w:rPr>
          <w:sz w:val="19"/>
          <w:szCs w:val="19"/>
        </w:rPr>
        <w:t>, Received S$6,000 in funding support for SAND-E, a remote-controlled beach-cleaning robot transitioning toward autonomous navigation</w:t>
      </w:r>
    </w:p>
    <w:p w14:paraId="779A17CA" w14:textId="13DEF879" w:rsidR="003C4795" w:rsidRPr="007155D1" w:rsidRDefault="003C4795" w:rsidP="003C4795">
      <w:pPr>
        <w:numPr>
          <w:ilvl w:val="0"/>
          <w:numId w:val="2"/>
        </w:num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Top course project</w:t>
      </w:r>
      <w:r w:rsidRPr="007155D1">
        <w:rPr>
          <w:sz w:val="19"/>
          <w:szCs w:val="19"/>
        </w:rPr>
        <w:t>, Engineering for Assistive Good and Empowerment by Design</w:t>
      </w:r>
      <w:r w:rsidR="00BF37E9">
        <w:rPr>
          <w:sz w:val="19"/>
          <w:szCs w:val="19"/>
        </w:rPr>
        <w:t xml:space="preserve"> collaboration with ST Engineering</w:t>
      </w:r>
      <w:r w:rsidRPr="007155D1">
        <w:rPr>
          <w:sz w:val="19"/>
          <w:szCs w:val="19"/>
        </w:rPr>
        <w:t xml:space="preserve"> </w:t>
      </w:r>
      <w:r w:rsidRPr="007155D1">
        <w:rPr>
          <w:b/>
          <w:sz w:val="19"/>
          <w:szCs w:val="19"/>
        </w:rPr>
        <w:t>–</w:t>
      </w:r>
      <w:r w:rsidRPr="007155D1">
        <w:rPr>
          <w:sz w:val="19"/>
          <w:szCs w:val="19"/>
        </w:rPr>
        <w:t xml:space="preserve"> Hane board</w:t>
      </w:r>
    </w:p>
    <w:p w14:paraId="6D8F87A2" w14:textId="77777777" w:rsidR="003C4795" w:rsidRPr="007155D1" w:rsidRDefault="003C4795" w:rsidP="003C4795">
      <w:pPr>
        <w:ind w:left="360"/>
        <w:jc w:val="both"/>
        <w:rPr>
          <w:sz w:val="19"/>
          <w:szCs w:val="19"/>
        </w:rPr>
      </w:pPr>
    </w:p>
    <w:p w14:paraId="36533761" w14:textId="77777777" w:rsidR="003C4795" w:rsidRPr="007155D1" w:rsidRDefault="003C4795" w:rsidP="003C4795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ACADEMIC PROJECTS</w:t>
      </w:r>
    </w:p>
    <w:p w14:paraId="318062E0" w14:textId="77777777" w:rsidR="003C4795" w:rsidRPr="007155D1" w:rsidRDefault="003C4795" w:rsidP="003C4795">
      <w:p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Singapore University of Technology and Design</w:t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</w:p>
    <w:p w14:paraId="255DEEAA" w14:textId="77777777" w:rsidR="003C4795" w:rsidRPr="007155D1" w:rsidRDefault="003C4795" w:rsidP="003C4795">
      <w:pPr>
        <w:ind w:firstLine="360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Design Thinking Innovation – Trash can?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  <w:t>Jan 25 to May 25</w:t>
      </w:r>
    </w:p>
    <w:p w14:paraId="1F99A795" w14:textId="77777777" w:rsidR="003C4795" w:rsidRPr="007155D1" w:rsidRDefault="003C4795" w:rsidP="003C4795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Designed and integrated the electronics for an auto-sorting trashcan, using an ESP32, stepper motor, servo motors, motor driver, ultrasonic sensor, and computer vision system to automate waste sorting.</w:t>
      </w:r>
    </w:p>
    <w:p w14:paraId="64BEBEF7" w14:textId="77777777" w:rsidR="003C4795" w:rsidRPr="007155D1" w:rsidRDefault="003C4795" w:rsidP="003C4795">
      <w:pPr>
        <w:ind w:left="720"/>
        <w:jc w:val="both"/>
        <w:rPr>
          <w:sz w:val="19"/>
          <w:szCs w:val="19"/>
        </w:rPr>
      </w:pPr>
    </w:p>
    <w:p w14:paraId="04B100A5" w14:textId="77777777" w:rsidR="003C4795" w:rsidRPr="007155D1" w:rsidRDefault="003C4795" w:rsidP="003C4795">
      <w:pPr>
        <w:ind w:left="360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 xml:space="preserve">3D Design Project EngageD </w:t>
      </w:r>
      <w:r w:rsidRPr="007155D1">
        <w:rPr>
          <w:b/>
          <w:sz w:val="19"/>
          <w:szCs w:val="19"/>
        </w:rPr>
        <w:t xml:space="preserve">– </w:t>
      </w:r>
      <w:r w:rsidRPr="007155D1">
        <w:rPr>
          <w:b/>
          <w:bCs/>
          <w:sz w:val="19"/>
          <w:szCs w:val="19"/>
        </w:rPr>
        <w:t>Hane Board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  <w:t xml:space="preserve">Jan 26 to May 26                                                                                                                                          </w:t>
      </w:r>
    </w:p>
    <w:p w14:paraId="15727789" w14:textId="77777777" w:rsidR="003C4795" w:rsidRPr="007155D1" w:rsidRDefault="003C4795" w:rsidP="003C4795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Collaborated with Flour Power to develop an assistive task board for neurodivergent F&amp;B workers.</w:t>
      </w:r>
    </w:p>
    <w:p w14:paraId="086B4C21" w14:textId="6D362D90" w:rsidR="003C4795" w:rsidRPr="00C558FA" w:rsidRDefault="00A6479D" w:rsidP="00C558FA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Integrated </w:t>
      </w:r>
      <w:r w:rsidR="003C4795" w:rsidRPr="007155D1">
        <w:rPr>
          <w:rFonts w:ascii="Times New Roman" w:hAnsi="Times New Roman"/>
          <w:sz w:val="19"/>
          <w:szCs w:val="19"/>
        </w:rPr>
        <w:t>mosfet and solenoid control circuits that allow the assistive task board to push puzzle pieces and provide physical feedback to users.</w:t>
      </w:r>
    </w:p>
    <w:p w14:paraId="17544211" w14:textId="77777777" w:rsidR="003C4795" w:rsidRPr="007155D1" w:rsidRDefault="003C4795" w:rsidP="003C4795">
      <w:pPr>
        <w:ind w:left="360"/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30.007 Engineering Design Innovation – EMBO.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>May 26 to present</w:t>
      </w:r>
    </w:p>
    <w:p w14:paraId="167742DF" w14:textId="77777777" w:rsidR="003C4795" w:rsidRPr="007155D1" w:rsidRDefault="003C4795" w:rsidP="003C4795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 xml:space="preserve">Developing closed loop syringe mixing device to control the particle sizing for embolization agents to accommodate track embolization process. </w:t>
      </w:r>
    </w:p>
    <w:p w14:paraId="784D1D6E" w14:textId="53069F10" w:rsidR="003C4795" w:rsidRPr="007155D1" w:rsidRDefault="003C4795" w:rsidP="003C4795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Developing PCB for custom STM32 control board integrating motor driver, power distributions, and an analog ultrasound attenuation spectroscopy feedback</w:t>
      </w:r>
    </w:p>
    <w:p w14:paraId="27991FCF" w14:textId="77777777" w:rsidR="005D1433" w:rsidRPr="00E93BFD" w:rsidRDefault="005D1433" w:rsidP="005D1433">
      <w:pPr>
        <w:ind w:left="360"/>
        <w:jc w:val="both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>Computational &amp; Data-Driven Engineering (CaDDE) – Reliability Analysis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  <w:t>Mar 26 to April 26</w:t>
      </w:r>
    </w:p>
    <w:p w14:paraId="3251CF35" w14:textId="66163F4F" w:rsidR="00D37565" w:rsidRPr="00512664" w:rsidRDefault="00D37565" w:rsidP="00512664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0"/>
          <w:szCs w:val="20"/>
          <w:lang w:val="en-SG"/>
        </w:rPr>
      </w:pPr>
      <w:r w:rsidRPr="00D37565">
        <w:rPr>
          <w:rFonts w:ascii="Times New Roman" w:hAnsi="Times New Roman"/>
          <w:sz w:val="20"/>
          <w:szCs w:val="20"/>
          <w:lang w:val="en-SG"/>
        </w:rPr>
        <w:t xml:space="preserve">Developed an engine pump anomaly detection </w:t>
      </w:r>
      <w:r w:rsidR="00512664">
        <w:rPr>
          <w:rFonts w:ascii="Times New Roman" w:hAnsi="Times New Roman"/>
          <w:sz w:val="20"/>
          <w:szCs w:val="20"/>
          <w:lang w:val="en-SG"/>
        </w:rPr>
        <w:t>by</w:t>
      </w:r>
      <w:r w:rsidRPr="00D37565">
        <w:rPr>
          <w:rFonts w:ascii="Times New Roman" w:hAnsi="Times New Roman"/>
          <w:sz w:val="20"/>
          <w:szCs w:val="20"/>
          <w:lang w:val="en-SG"/>
        </w:rPr>
        <w:t xml:space="preserve"> applying Random Forest, ExtraTrees, and CatBoost models with repeated stratified cross-validation and weighted ROC-AUC blending</w:t>
      </w:r>
    </w:p>
    <w:p w14:paraId="5D2B5A4A" w14:textId="730D7389" w:rsidR="00D37565" w:rsidRPr="00143F01" w:rsidRDefault="00512664" w:rsidP="00143F01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0"/>
          <w:szCs w:val="20"/>
          <w:lang w:val="en-SG"/>
        </w:rPr>
      </w:pPr>
      <w:r>
        <w:rPr>
          <w:rFonts w:ascii="Times New Roman" w:hAnsi="Times New Roman"/>
          <w:sz w:val="20"/>
          <w:szCs w:val="20"/>
          <w:lang w:val="en-SG"/>
        </w:rPr>
        <w:t>Developed</w:t>
      </w:r>
      <w:r w:rsidR="00D37565" w:rsidRPr="00D37565">
        <w:rPr>
          <w:rFonts w:ascii="Times New Roman" w:hAnsi="Times New Roman"/>
          <w:sz w:val="20"/>
          <w:szCs w:val="20"/>
          <w:lang w:val="en-SG"/>
        </w:rPr>
        <w:t xml:space="preserve"> a battery SEM degradation classifier in PyTorch using a pretrained ResNet-18 CNN, image augmentation, and stratified 5-fold validation to classify electrode images into healthy, moderate, and severe degradation states</w:t>
      </w:r>
    </w:p>
    <w:p w14:paraId="3F4361AE" w14:textId="203381F6" w:rsidR="005D1433" w:rsidRPr="00E93BFD" w:rsidRDefault="00143F01" w:rsidP="00D37565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en-SG"/>
        </w:rPr>
        <w:t xml:space="preserve">Developed </w:t>
      </w:r>
      <w:r w:rsidR="00D37565" w:rsidRPr="00D37565">
        <w:rPr>
          <w:rFonts w:ascii="Times New Roman" w:hAnsi="Times New Roman"/>
          <w:sz w:val="20"/>
          <w:szCs w:val="20"/>
          <w:lang w:val="en-SG"/>
        </w:rPr>
        <w:t>an electrochemical stress prediction workflow using Python regression models to predict battery stress index from electrical signals such as cycle index, current, voltage, discharge capacity,</w:t>
      </w:r>
      <w:r w:rsidR="00644091">
        <w:rPr>
          <w:rFonts w:ascii="Times New Roman" w:hAnsi="Times New Roman"/>
          <w:sz w:val="20"/>
          <w:szCs w:val="20"/>
          <w:lang w:val="en-SG"/>
        </w:rPr>
        <w:t xml:space="preserve"> </w:t>
      </w:r>
      <w:r w:rsidR="00D37565" w:rsidRPr="00D37565">
        <w:rPr>
          <w:rFonts w:ascii="Times New Roman" w:hAnsi="Times New Roman"/>
          <w:sz w:val="20"/>
          <w:szCs w:val="20"/>
          <w:lang w:val="en-SG"/>
        </w:rPr>
        <w:t>and internal resistance</w:t>
      </w:r>
    </w:p>
    <w:p w14:paraId="17B71E1B" w14:textId="77777777" w:rsidR="003C4795" w:rsidRPr="007155D1" w:rsidRDefault="003C4795" w:rsidP="003C4795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 xml:space="preserve">WORK EXPERIENCE </w:t>
      </w:r>
    </w:p>
    <w:p w14:paraId="670AAC8D" w14:textId="77777777" w:rsidR="003C4795" w:rsidRPr="007155D1" w:rsidRDefault="003C4795" w:rsidP="003C4795">
      <w:pPr>
        <w:jc w:val="both"/>
        <w:rPr>
          <w:bCs/>
          <w:sz w:val="19"/>
          <w:szCs w:val="19"/>
        </w:rPr>
      </w:pPr>
      <w:r w:rsidRPr="007155D1">
        <w:rPr>
          <w:b/>
          <w:sz w:val="19"/>
          <w:szCs w:val="19"/>
        </w:rPr>
        <w:t xml:space="preserve">Logic Coder - Part-Time Coding Teacher 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  <w:t>Sept 25 to Nov 25</w:t>
      </w:r>
    </w:p>
    <w:p w14:paraId="1F8A86A6" w14:textId="77777777" w:rsidR="003C4795" w:rsidRPr="007155D1" w:rsidRDefault="003C4795" w:rsidP="003C4795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Taught students the fundamentals of Python programming and guided students in applying Python to simple game development Pygame</w:t>
      </w:r>
    </w:p>
    <w:p w14:paraId="205C5796" w14:textId="77777777" w:rsidR="003C4795" w:rsidRPr="007155D1" w:rsidRDefault="003C4795" w:rsidP="003C4795">
      <w:pPr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Fabrication LAB Assistant in SUTD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  <w:t>Aug 25 to Nov 25</w:t>
      </w:r>
    </w:p>
    <w:p w14:paraId="1198E1B3" w14:textId="77777777" w:rsidR="003C4795" w:rsidRPr="007155D1" w:rsidRDefault="003C4795" w:rsidP="003C479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Assisted in 3D printing workshop and laser cutting during student orientation training and visiting guests from China</w:t>
      </w:r>
    </w:p>
    <w:p w14:paraId="31173917" w14:textId="77777777" w:rsidR="003C4795" w:rsidRPr="007155D1" w:rsidRDefault="003C4795" w:rsidP="003C4795">
      <w:pPr>
        <w:jc w:val="both"/>
        <w:rPr>
          <w:sz w:val="19"/>
          <w:szCs w:val="19"/>
        </w:rPr>
      </w:pPr>
    </w:p>
    <w:p w14:paraId="62F5EF82" w14:textId="77777777" w:rsidR="003C4795" w:rsidRPr="007155D1" w:rsidRDefault="003C4795" w:rsidP="003C4795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ACTIVITIES AND ENGAGEMENT</w:t>
      </w:r>
    </w:p>
    <w:p w14:paraId="0FF24B5C" w14:textId="77777777" w:rsidR="003C4795" w:rsidRPr="007155D1" w:rsidRDefault="003C4795" w:rsidP="003C4795">
      <w:pP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SUTD Organization for Autonomous Robotics (SOAR)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</w:p>
    <w:p w14:paraId="5D41C8EF" w14:textId="77777777" w:rsidR="003C4795" w:rsidRPr="007155D1" w:rsidRDefault="003C4795" w:rsidP="003C4795">
      <w:pPr>
        <w:ind w:firstLine="360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Beach Cleaning robot (SAND-E) team member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>Sep 24 to June 26</w:t>
      </w:r>
    </w:p>
    <w:p w14:paraId="3FC661B9" w14:textId="77777777" w:rsidR="003C4795" w:rsidRPr="007155D1" w:rsidRDefault="003C4795" w:rsidP="003C4795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Designed and refined mechanical structure of trash picking mechanism, applying engineering calculations to support prototyping, structural design, and design validation.</w:t>
      </w:r>
    </w:p>
    <w:p w14:paraId="389FDB70" w14:textId="2D746E5E" w:rsidR="003C4795" w:rsidRPr="007155D1" w:rsidRDefault="003C4795" w:rsidP="003C4795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Implemented ROS2 in microcontrollers (micro-ROS) to integrate motors and sensors, enabling laptop-based control, SLAM mapping, RViz visualization, and basic robot navigation</w:t>
      </w:r>
      <w:r w:rsidR="002464A3">
        <w:rPr>
          <w:sz w:val="19"/>
          <w:szCs w:val="19"/>
        </w:rPr>
        <w:t xml:space="preserve"> with LiD</w:t>
      </w:r>
      <w:r w:rsidR="00317A81">
        <w:rPr>
          <w:sz w:val="19"/>
          <w:szCs w:val="19"/>
        </w:rPr>
        <w:t>AR</w:t>
      </w:r>
    </w:p>
    <w:p w14:paraId="67B21A5F" w14:textId="77777777" w:rsidR="003C4795" w:rsidRDefault="003C4795" w:rsidP="003C4795">
      <w:pPr>
        <w:numPr>
          <w:ilvl w:val="0"/>
          <w:numId w:val="10"/>
        </w:numPr>
        <w:jc w:val="both"/>
        <w:rPr>
          <w:sz w:val="19"/>
          <w:szCs w:val="19"/>
        </w:rPr>
      </w:pPr>
      <w:r w:rsidRPr="009E2FAB">
        <w:rPr>
          <w:sz w:val="19"/>
          <w:szCs w:val="19"/>
        </w:rPr>
        <w:t>Assembled and tested electronics hardware modules, validating motor, sensor, and power system requirements for robotic prototype integration</w:t>
      </w:r>
    </w:p>
    <w:p w14:paraId="124DA047" w14:textId="0FA4C9DE" w:rsidR="00522913" w:rsidRPr="007155D1" w:rsidRDefault="00522913" w:rsidP="003C4795">
      <w:pPr>
        <w:numPr>
          <w:ilvl w:val="0"/>
          <w:numId w:val="10"/>
        </w:numPr>
        <w:jc w:val="both"/>
        <w:rPr>
          <w:sz w:val="19"/>
          <w:szCs w:val="19"/>
        </w:rPr>
      </w:pPr>
      <w:r w:rsidRPr="00522913">
        <w:rPr>
          <w:sz w:val="19"/>
          <w:szCs w:val="19"/>
        </w:rPr>
        <w:t>Simulated robot movement in Gazebo to test navigation behavior</w:t>
      </w:r>
      <w:r>
        <w:rPr>
          <w:sz w:val="19"/>
          <w:szCs w:val="19"/>
        </w:rPr>
        <w:t xml:space="preserve"> </w:t>
      </w:r>
      <w:r w:rsidRPr="00522913">
        <w:rPr>
          <w:sz w:val="19"/>
          <w:szCs w:val="19"/>
        </w:rPr>
        <w:t>before physical testing</w:t>
      </w:r>
    </w:p>
    <w:p w14:paraId="36AAA1AD" w14:textId="77777777" w:rsidR="003C4795" w:rsidRPr="007155D1" w:rsidRDefault="003C4795" w:rsidP="003C4795">
      <w:pPr>
        <w:jc w:val="both"/>
        <w:rPr>
          <w:sz w:val="19"/>
          <w:szCs w:val="19"/>
        </w:rPr>
      </w:pPr>
    </w:p>
    <w:p w14:paraId="4B094AA8" w14:textId="24D38B44" w:rsidR="003C4795" w:rsidRPr="007155D1" w:rsidRDefault="00AB4300" w:rsidP="003C4795">
      <w:pPr>
        <w:jc w:val="both"/>
        <w:rPr>
          <w:b/>
          <w:sz w:val="19"/>
          <w:szCs w:val="19"/>
        </w:rPr>
      </w:pPr>
      <w:r w:rsidRPr="00A02F18">
        <w:rPr>
          <w:b/>
          <w:bCs/>
          <w:sz w:val="20"/>
          <w:szCs w:val="20"/>
        </w:rPr>
        <w:t>Vision-Language-Action (VLA) Robot Arm – SIX Eyes</w:t>
      </w:r>
      <w:r w:rsidR="003C4795" w:rsidRPr="007155D1">
        <w:rPr>
          <w:b/>
          <w:sz w:val="19"/>
          <w:szCs w:val="19"/>
        </w:rPr>
        <w:tab/>
      </w:r>
      <w:r w:rsidR="003C4795" w:rsidRPr="007155D1">
        <w:rPr>
          <w:b/>
          <w:sz w:val="19"/>
          <w:szCs w:val="19"/>
        </w:rPr>
        <w:tab/>
      </w:r>
      <w:r w:rsidR="003C4795" w:rsidRPr="007155D1">
        <w:rPr>
          <w:b/>
          <w:sz w:val="19"/>
          <w:szCs w:val="19"/>
        </w:rPr>
        <w:tab/>
      </w:r>
      <w:r w:rsidR="003C4795" w:rsidRPr="007155D1">
        <w:rPr>
          <w:b/>
          <w:sz w:val="19"/>
          <w:szCs w:val="19"/>
        </w:rPr>
        <w:tab/>
      </w:r>
      <w:r w:rsidR="003C4795" w:rsidRPr="007155D1">
        <w:rPr>
          <w:b/>
          <w:sz w:val="19"/>
          <w:szCs w:val="19"/>
        </w:rPr>
        <w:tab/>
      </w:r>
      <w:r w:rsidR="003C4795">
        <w:rPr>
          <w:b/>
          <w:sz w:val="19"/>
          <w:szCs w:val="19"/>
        </w:rPr>
        <w:tab/>
      </w:r>
      <w:r w:rsidR="003C4795" w:rsidRPr="007155D1">
        <w:rPr>
          <w:b/>
          <w:sz w:val="19"/>
          <w:szCs w:val="19"/>
        </w:rPr>
        <w:t>Nov 25 to Present</w:t>
      </w:r>
    </w:p>
    <w:p w14:paraId="3E81DC95" w14:textId="77777777" w:rsidR="003C4795" w:rsidRPr="007155D1" w:rsidRDefault="003C4795" w:rsidP="003C4795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Designed leader PCB arm</w:t>
      </w:r>
      <w:r w:rsidRPr="007155D1">
        <w:rPr>
          <w:rFonts w:ascii="Times New Roman" w:eastAsia="SimSun" w:hAnsi="Times New Roman"/>
          <w:sz w:val="19"/>
          <w:szCs w:val="19"/>
          <w:lang w:eastAsia="zh-CN"/>
        </w:rPr>
        <w:t xml:space="preserve"> </w:t>
      </w:r>
      <w:r w:rsidRPr="007155D1">
        <w:rPr>
          <w:rFonts w:ascii="Times New Roman" w:hAnsi="Times New Roman"/>
          <w:sz w:val="19"/>
          <w:szCs w:val="19"/>
        </w:rPr>
        <w:t>integrating potentiometer-based joint sensing, RC low-pass filtering, JST connectors, and an ESP32-C6 SuperMini.</w:t>
      </w:r>
    </w:p>
    <w:p w14:paraId="16F819E5" w14:textId="77777777" w:rsidR="003C4795" w:rsidRPr="007155D1" w:rsidRDefault="003C4795" w:rsidP="003C4795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ADDITIONAL INFORMATION</w:t>
      </w:r>
    </w:p>
    <w:p w14:paraId="470630E5" w14:textId="58E71C36" w:rsidR="003C4795" w:rsidRPr="007155D1" w:rsidRDefault="003C4795" w:rsidP="003C4795">
      <w:pPr>
        <w:numPr>
          <w:ilvl w:val="0"/>
          <w:numId w:val="3"/>
        </w:numPr>
        <w:jc w:val="both"/>
        <w:rPr>
          <w:sz w:val="19"/>
          <w:szCs w:val="19"/>
          <w:u w:val="single"/>
        </w:rPr>
      </w:pPr>
      <w:r w:rsidRPr="007155D1">
        <w:rPr>
          <w:sz w:val="19"/>
          <w:szCs w:val="19"/>
        </w:rPr>
        <w:t>Technical Skills: Fusion 360, Python, ROS2, 3D Printing, KiCad, MatLab, CST studio</w:t>
      </w:r>
      <w:r w:rsidR="00B632FF">
        <w:rPr>
          <w:sz w:val="19"/>
          <w:szCs w:val="19"/>
        </w:rPr>
        <w:t>, Machine Learning, Git Hub</w:t>
      </w:r>
      <w:r w:rsidRPr="007155D1">
        <w:rPr>
          <w:sz w:val="19"/>
          <w:szCs w:val="19"/>
        </w:rPr>
        <w:t xml:space="preserve"> </w:t>
      </w:r>
    </w:p>
    <w:p w14:paraId="0BB391BA" w14:textId="77777777" w:rsidR="0052098D" w:rsidRPr="00E93BFD" w:rsidRDefault="0052098D" w:rsidP="0052098D">
      <w:pPr>
        <w:ind w:left="360"/>
        <w:jc w:val="center"/>
        <w:rPr>
          <w:sz w:val="20"/>
          <w:szCs w:val="20"/>
          <w:u w:val="single"/>
        </w:rPr>
      </w:pPr>
      <w:commentRangeStart w:id="5"/>
      <w:r w:rsidRPr="00E93BFD">
        <w:rPr>
          <w:b/>
          <w:sz w:val="32"/>
          <w:szCs w:val="20"/>
        </w:rPr>
        <w:lastRenderedPageBreak/>
        <w:t>Audrey Dominique</w:t>
      </w:r>
    </w:p>
    <w:p w14:paraId="02EA56AE" w14:textId="77777777" w:rsidR="0052098D" w:rsidRPr="00E93BFD" w:rsidRDefault="0052098D" w:rsidP="0052098D">
      <w:pPr>
        <w:jc w:val="center"/>
        <w:rPr>
          <w:sz w:val="20"/>
          <w:szCs w:val="20"/>
        </w:rPr>
      </w:pPr>
      <w:r w:rsidRPr="00E93BFD">
        <w:rPr>
          <w:sz w:val="20"/>
          <w:szCs w:val="20"/>
        </w:rPr>
        <w:t xml:space="preserve">M: 85787367 | E: </w:t>
      </w:r>
      <w:r>
        <w:rPr>
          <w:sz w:val="20"/>
          <w:szCs w:val="20"/>
        </w:rPr>
        <w:t>audreydominique19@gmail.com</w:t>
      </w:r>
      <w:r w:rsidRPr="00E93BFD">
        <w:rPr>
          <w:sz w:val="20"/>
          <w:szCs w:val="20"/>
        </w:rPr>
        <w:t xml:space="preserve"> |  </w:t>
      </w:r>
      <w:commentRangeEnd w:id="5"/>
      <w:r w:rsidRPr="00E93BFD">
        <w:rPr>
          <w:rStyle w:val="CommentReference"/>
          <w:sz w:val="20"/>
          <w:szCs w:val="20"/>
        </w:rPr>
        <w:commentReference w:id="5"/>
      </w:r>
    </w:p>
    <w:p w14:paraId="730BF6F9" w14:textId="77777777" w:rsidR="0052098D" w:rsidRPr="00E93BFD" w:rsidRDefault="0052098D" w:rsidP="0052098D">
      <w:pPr>
        <w:jc w:val="both"/>
        <w:rPr>
          <w:b/>
          <w:sz w:val="6"/>
          <w:szCs w:val="20"/>
        </w:rPr>
      </w:pPr>
    </w:p>
    <w:p w14:paraId="2D0E9D48" w14:textId="77777777" w:rsidR="0052098D" w:rsidRPr="00E93BFD" w:rsidRDefault="0052098D" w:rsidP="0052098D">
      <w:pPr>
        <w:jc w:val="both"/>
        <w:rPr>
          <w:b/>
          <w:sz w:val="20"/>
          <w:szCs w:val="20"/>
        </w:rPr>
      </w:pPr>
    </w:p>
    <w:p w14:paraId="24B49013" w14:textId="77777777" w:rsidR="0052098D" w:rsidRPr="007155D1" w:rsidRDefault="0052098D" w:rsidP="0052098D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EDUCATION</w:t>
      </w:r>
    </w:p>
    <w:p w14:paraId="3E07F63B" w14:textId="77777777" w:rsidR="0052098D" w:rsidRPr="007155D1" w:rsidRDefault="0052098D" w:rsidP="0052098D">
      <w:pPr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Singapore University of Technology and Design (SUTD)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 xml:space="preserve">              </w:t>
      </w:r>
      <w:r w:rsidRPr="007155D1">
        <w:rPr>
          <w:b/>
          <w:bCs/>
          <w:sz w:val="19"/>
          <w:szCs w:val="19"/>
        </w:rPr>
        <w:t>Sep</w:t>
      </w:r>
      <w:r>
        <w:rPr>
          <w:b/>
          <w:bCs/>
          <w:sz w:val="19"/>
          <w:szCs w:val="19"/>
        </w:rPr>
        <w:t>t</w:t>
      </w:r>
      <w:r w:rsidRPr="007155D1">
        <w:rPr>
          <w:b/>
          <w:bCs/>
          <w:sz w:val="19"/>
          <w:szCs w:val="19"/>
        </w:rPr>
        <w:t xml:space="preserve"> 2</w:t>
      </w:r>
      <w:r>
        <w:rPr>
          <w:b/>
          <w:bCs/>
          <w:sz w:val="19"/>
          <w:szCs w:val="19"/>
        </w:rPr>
        <w:t>02</w:t>
      </w:r>
      <w:r w:rsidRPr="007155D1">
        <w:rPr>
          <w:b/>
          <w:bCs/>
          <w:sz w:val="19"/>
          <w:szCs w:val="19"/>
        </w:rPr>
        <w:t>4 to May 2</w:t>
      </w:r>
      <w:r>
        <w:rPr>
          <w:b/>
          <w:bCs/>
          <w:sz w:val="19"/>
          <w:szCs w:val="19"/>
        </w:rPr>
        <w:t>028</w:t>
      </w:r>
      <w:r w:rsidRPr="007155D1">
        <w:rPr>
          <w:b/>
          <w:bCs/>
          <w:sz w:val="19"/>
          <w:szCs w:val="19"/>
        </w:rPr>
        <w:t>8 (expected)</w:t>
      </w:r>
    </w:p>
    <w:p w14:paraId="527DFA4B" w14:textId="77777777" w:rsidR="0052098D" w:rsidRPr="007155D1" w:rsidRDefault="0052098D" w:rsidP="0052098D">
      <w:pPr>
        <w:numPr>
          <w:ilvl w:val="0"/>
          <w:numId w:val="2"/>
        </w:numPr>
        <w:jc w:val="both"/>
        <w:rPr>
          <w:b/>
          <w:bCs/>
          <w:sz w:val="19"/>
          <w:szCs w:val="19"/>
        </w:rPr>
      </w:pPr>
      <w:r w:rsidRPr="007155D1">
        <w:rPr>
          <w:bCs/>
          <w:sz w:val="19"/>
          <w:szCs w:val="19"/>
        </w:rPr>
        <w:t>Bachelor of Engineering Product Development — Electrical Engineering Track</w:t>
      </w:r>
      <w:r w:rsidRPr="007155D1">
        <w:rPr>
          <w:sz w:val="19"/>
          <w:szCs w:val="19"/>
        </w:rPr>
        <w:tab/>
      </w:r>
    </w:p>
    <w:p w14:paraId="45F7E650" w14:textId="77777777" w:rsidR="0052098D" w:rsidRPr="007155D1" w:rsidRDefault="0052098D" w:rsidP="0052098D">
      <w:pPr>
        <w:ind w:left="360"/>
        <w:jc w:val="both"/>
        <w:rPr>
          <w:b/>
          <w:bCs/>
          <w:sz w:val="19"/>
          <w:szCs w:val="19"/>
        </w:rPr>
      </w:pP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</w:p>
    <w:p w14:paraId="524B6773" w14:textId="77777777" w:rsidR="0052098D" w:rsidRPr="00472C06" w:rsidRDefault="0052098D" w:rsidP="0052098D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AWARDS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</w:p>
    <w:p w14:paraId="31CC7F32" w14:textId="77777777" w:rsidR="0052098D" w:rsidRPr="007155D1" w:rsidRDefault="0052098D" w:rsidP="0052098D">
      <w:pPr>
        <w:numPr>
          <w:ilvl w:val="0"/>
          <w:numId w:val="2"/>
        </w:num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Baby Shark Fund Award</w:t>
      </w:r>
      <w:r w:rsidRPr="007155D1">
        <w:rPr>
          <w:sz w:val="19"/>
          <w:szCs w:val="19"/>
        </w:rPr>
        <w:t>, Received S$6,000 in funding support for SAND-E, a remote-controlled beach-cleaning robot transitioning toward autonomous navigation</w:t>
      </w:r>
    </w:p>
    <w:p w14:paraId="0D386188" w14:textId="77777777" w:rsidR="0052098D" w:rsidRPr="007155D1" w:rsidRDefault="0052098D" w:rsidP="0052098D">
      <w:pPr>
        <w:numPr>
          <w:ilvl w:val="0"/>
          <w:numId w:val="2"/>
        </w:num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Top course project</w:t>
      </w:r>
      <w:r w:rsidRPr="007155D1">
        <w:rPr>
          <w:sz w:val="19"/>
          <w:szCs w:val="19"/>
        </w:rPr>
        <w:t xml:space="preserve">, Engineering for Assistive Good and Empowerment by Design </w:t>
      </w:r>
      <w:r w:rsidRPr="007155D1">
        <w:rPr>
          <w:b/>
          <w:sz w:val="19"/>
          <w:szCs w:val="19"/>
        </w:rPr>
        <w:t>–</w:t>
      </w:r>
      <w:r w:rsidRPr="007155D1">
        <w:rPr>
          <w:sz w:val="19"/>
          <w:szCs w:val="19"/>
        </w:rPr>
        <w:t xml:space="preserve"> Hane board</w:t>
      </w:r>
    </w:p>
    <w:p w14:paraId="47025301" w14:textId="77777777" w:rsidR="0052098D" w:rsidRPr="007155D1" w:rsidRDefault="0052098D" w:rsidP="0052098D">
      <w:pPr>
        <w:ind w:left="360"/>
        <w:jc w:val="both"/>
        <w:rPr>
          <w:sz w:val="19"/>
          <w:szCs w:val="19"/>
        </w:rPr>
      </w:pPr>
    </w:p>
    <w:p w14:paraId="3F373AD5" w14:textId="77777777" w:rsidR="0052098D" w:rsidRPr="007155D1" w:rsidRDefault="0052098D" w:rsidP="0052098D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ACADEMIC PROJECTS</w:t>
      </w:r>
    </w:p>
    <w:p w14:paraId="44D8E5AE" w14:textId="77777777" w:rsidR="0052098D" w:rsidRPr="007155D1" w:rsidRDefault="0052098D" w:rsidP="0052098D">
      <w:pPr>
        <w:jc w:val="both"/>
        <w:rPr>
          <w:sz w:val="19"/>
          <w:szCs w:val="19"/>
        </w:rPr>
      </w:pPr>
      <w:r w:rsidRPr="007155D1">
        <w:rPr>
          <w:b/>
          <w:bCs/>
          <w:sz w:val="19"/>
          <w:szCs w:val="19"/>
        </w:rPr>
        <w:t>Singapore University of Technology and Design</w:t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  <w:r w:rsidRPr="007155D1">
        <w:rPr>
          <w:sz w:val="19"/>
          <w:szCs w:val="19"/>
        </w:rPr>
        <w:tab/>
      </w:r>
    </w:p>
    <w:p w14:paraId="4FF0180E" w14:textId="77777777" w:rsidR="0052098D" w:rsidRPr="00E93BFD" w:rsidRDefault="0052098D" w:rsidP="0052098D">
      <w:pPr>
        <w:ind w:firstLine="360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Design Thinking Innovation – Trash can?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</w:t>
      </w:r>
      <w:r w:rsidRPr="00E93BFD">
        <w:rPr>
          <w:b/>
          <w:sz w:val="20"/>
          <w:szCs w:val="20"/>
        </w:rPr>
        <w:t>Jan 2</w:t>
      </w:r>
      <w:r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>5 to May 2</w:t>
      </w:r>
      <w:r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>5</w:t>
      </w:r>
    </w:p>
    <w:p w14:paraId="48D7B4BE" w14:textId="77777777" w:rsidR="0052098D" w:rsidRPr="00E93BFD" w:rsidRDefault="0052098D" w:rsidP="0052098D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 xml:space="preserve">Designed and 3D-printed using Bambu slicer mechanical components for an auto-sorting trashcan prototype. </w:t>
      </w:r>
    </w:p>
    <w:p w14:paraId="163DA6D5" w14:textId="77777777" w:rsidR="0052098D" w:rsidRPr="00E93BFD" w:rsidRDefault="0052098D" w:rsidP="0052098D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Assembled and connected microcontroller-based circuits with sensors and actuators to enable computer-vision-based waste sorting</w:t>
      </w:r>
    </w:p>
    <w:p w14:paraId="5635E9A2" w14:textId="77777777" w:rsidR="0052098D" w:rsidRPr="00E93BFD" w:rsidRDefault="0052098D" w:rsidP="0052098D">
      <w:pPr>
        <w:ind w:left="360"/>
        <w:rPr>
          <w:b/>
          <w:bCs/>
          <w:sz w:val="20"/>
          <w:szCs w:val="20"/>
        </w:rPr>
      </w:pPr>
      <w:r w:rsidRPr="00E93BFD">
        <w:rPr>
          <w:b/>
          <w:bCs/>
          <w:sz w:val="20"/>
          <w:szCs w:val="20"/>
        </w:rPr>
        <w:t xml:space="preserve">3D Design Project EngageD </w:t>
      </w:r>
      <w:r w:rsidRPr="00E93BFD">
        <w:rPr>
          <w:b/>
          <w:sz w:val="20"/>
          <w:szCs w:val="20"/>
        </w:rPr>
        <w:t xml:space="preserve">– </w:t>
      </w:r>
      <w:r w:rsidRPr="00E93BFD">
        <w:rPr>
          <w:b/>
          <w:bCs/>
          <w:sz w:val="20"/>
          <w:szCs w:val="20"/>
        </w:rPr>
        <w:t>Hane Board</w:t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 w:rsidRPr="00E93BFD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  Jan</w:t>
      </w:r>
      <w:r w:rsidRPr="00E93BFD">
        <w:rPr>
          <w:b/>
          <w:bCs/>
          <w:sz w:val="20"/>
          <w:szCs w:val="20"/>
        </w:rPr>
        <w:t xml:space="preserve"> 2</w:t>
      </w:r>
      <w:r>
        <w:rPr>
          <w:b/>
          <w:bCs/>
          <w:sz w:val="20"/>
          <w:szCs w:val="20"/>
        </w:rPr>
        <w:t>02</w:t>
      </w:r>
      <w:r w:rsidRPr="00E93BFD">
        <w:rPr>
          <w:b/>
          <w:bCs/>
          <w:sz w:val="20"/>
          <w:szCs w:val="20"/>
        </w:rPr>
        <w:t>6 to May 2</w:t>
      </w:r>
      <w:r>
        <w:rPr>
          <w:b/>
          <w:bCs/>
          <w:sz w:val="20"/>
          <w:szCs w:val="20"/>
        </w:rPr>
        <w:t>02</w:t>
      </w:r>
      <w:r w:rsidRPr="00E93BFD">
        <w:rPr>
          <w:b/>
          <w:bCs/>
          <w:sz w:val="20"/>
          <w:szCs w:val="20"/>
        </w:rPr>
        <w:t xml:space="preserve">6                                                                                                                                          </w:t>
      </w:r>
    </w:p>
    <w:p w14:paraId="6D50C4CA" w14:textId="77777777" w:rsidR="0052098D" w:rsidRPr="00E93BFD" w:rsidRDefault="0052098D" w:rsidP="0052098D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>Collaborated with Flour Power to develop an assistive task board for neurodivergent F&amp;B workers.</w:t>
      </w:r>
    </w:p>
    <w:p w14:paraId="4E9A6A86" w14:textId="77777777" w:rsidR="0052098D" w:rsidRDefault="0052098D" w:rsidP="0052098D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Integrated</w:t>
      </w:r>
      <w:r w:rsidRPr="003E552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a mosfet and </w:t>
      </w:r>
      <w:r w:rsidRPr="003E5529">
        <w:rPr>
          <w:rFonts w:ascii="Times New Roman" w:hAnsi="Times New Roman"/>
          <w:sz w:val="20"/>
          <w:szCs w:val="20"/>
        </w:rPr>
        <w:t>solenoid control circuits that allow the assistive task board to push puzzle pieces and provide physical feedback to users.</w:t>
      </w:r>
    </w:p>
    <w:p w14:paraId="14F57B50" w14:textId="77777777" w:rsidR="0052098D" w:rsidRDefault="0052098D" w:rsidP="0052098D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0"/>
          <w:szCs w:val="20"/>
        </w:rPr>
      </w:pPr>
      <w:r w:rsidRPr="00E93BFD">
        <w:rPr>
          <w:rFonts w:ascii="Times New Roman" w:hAnsi="Times New Roman"/>
          <w:sz w:val="20"/>
          <w:szCs w:val="20"/>
        </w:rPr>
        <w:t xml:space="preserve">Applied human-centred design, prototyping, CAD modelling, and 3D printing to create and refine the physical product. </w:t>
      </w:r>
    </w:p>
    <w:p w14:paraId="28885D5E" w14:textId="77777777" w:rsidR="0052098D" w:rsidRPr="007155D1" w:rsidRDefault="0052098D" w:rsidP="0052098D">
      <w:pPr>
        <w:ind w:left="360"/>
        <w:jc w:val="both"/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30.007 Engineering Design Innovation – EMBO.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  <w:t xml:space="preserve">       </w:t>
      </w:r>
      <w:r w:rsidRPr="007155D1">
        <w:rPr>
          <w:b/>
          <w:bCs/>
          <w:sz w:val="19"/>
          <w:szCs w:val="19"/>
        </w:rPr>
        <w:t>May 2</w:t>
      </w:r>
      <w:r>
        <w:rPr>
          <w:b/>
          <w:bCs/>
          <w:sz w:val="19"/>
          <w:szCs w:val="19"/>
        </w:rPr>
        <w:t>02</w:t>
      </w:r>
      <w:r w:rsidRPr="007155D1">
        <w:rPr>
          <w:b/>
          <w:bCs/>
          <w:sz w:val="19"/>
          <w:szCs w:val="19"/>
        </w:rPr>
        <w:t>6 to present</w:t>
      </w:r>
    </w:p>
    <w:p w14:paraId="1272A68F" w14:textId="77777777" w:rsidR="0052098D" w:rsidRPr="007155D1" w:rsidRDefault="0052098D" w:rsidP="0052098D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 xml:space="preserve">Developing closed loop syringe mixing device to control the particle sizing for embolization agents to accommodate track embolization process. </w:t>
      </w:r>
    </w:p>
    <w:p w14:paraId="536C7365" w14:textId="77777777" w:rsidR="0052098D" w:rsidRPr="007155D1" w:rsidRDefault="0052098D" w:rsidP="0052098D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Developing PCB for custom STM32 control board integrating motor driver, power distributions, and an analog ultrasound attenuation spectroscopy feedback</w:t>
      </w:r>
    </w:p>
    <w:p w14:paraId="0293D36B" w14:textId="77777777" w:rsidR="0052098D" w:rsidRPr="007155D1" w:rsidRDefault="0052098D" w:rsidP="0052098D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 xml:space="preserve">WORK EXPERIENCE </w:t>
      </w:r>
    </w:p>
    <w:p w14:paraId="7C226EA8" w14:textId="77777777" w:rsidR="0052098D" w:rsidRPr="007155D1" w:rsidRDefault="0052098D" w:rsidP="0052098D">
      <w:pPr>
        <w:jc w:val="both"/>
        <w:rPr>
          <w:bCs/>
          <w:sz w:val="19"/>
          <w:szCs w:val="19"/>
        </w:rPr>
      </w:pPr>
      <w:r w:rsidRPr="007155D1">
        <w:rPr>
          <w:b/>
          <w:sz w:val="19"/>
          <w:szCs w:val="19"/>
        </w:rPr>
        <w:t xml:space="preserve">Logic Coder - Part-Time Coding Teacher 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>
        <w:rPr>
          <w:b/>
          <w:sz w:val="19"/>
          <w:szCs w:val="19"/>
        </w:rPr>
        <w:t xml:space="preserve">    </w:t>
      </w:r>
      <w:r w:rsidRPr="007155D1">
        <w:rPr>
          <w:b/>
          <w:sz w:val="19"/>
          <w:szCs w:val="19"/>
        </w:rPr>
        <w:t>Sept 2</w:t>
      </w:r>
      <w:r>
        <w:rPr>
          <w:b/>
          <w:sz w:val="19"/>
          <w:szCs w:val="19"/>
        </w:rPr>
        <w:t>02</w:t>
      </w:r>
      <w:r w:rsidRPr="007155D1">
        <w:rPr>
          <w:b/>
          <w:sz w:val="19"/>
          <w:szCs w:val="19"/>
        </w:rPr>
        <w:t>5 to Nov 2</w:t>
      </w:r>
      <w:r>
        <w:rPr>
          <w:b/>
          <w:sz w:val="19"/>
          <w:szCs w:val="19"/>
        </w:rPr>
        <w:t>02</w:t>
      </w:r>
      <w:r w:rsidRPr="007155D1">
        <w:rPr>
          <w:b/>
          <w:sz w:val="19"/>
          <w:szCs w:val="19"/>
        </w:rPr>
        <w:t>5</w:t>
      </w:r>
    </w:p>
    <w:p w14:paraId="4FFC2B7A" w14:textId="77777777" w:rsidR="0052098D" w:rsidRPr="007155D1" w:rsidRDefault="0052098D" w:rsidP="0052098D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Taught students the fundamentals of Python programming and guided students in applying Python to simple game development Pygame</w:t>
      </w:r>
    </w:p>
    <w:p w14:paraId="181CCF40" w14:textId="77777777" w:rsidR="0052098D" w:rsidRPr="007155D1" w:rsidRDefault="0052098D" w:rsidP="0052098D">
      <w:pPr>
        <w:rPr>
          <w:b/>
          <w:bCs/>
          <w:sz w:val="19"/>
          <w:szCs w:val="19"/>
        </w:rPr>
      </w:pPr>
      <w:r w:rsidRPr="007155D1">
        <w:rPr>
          <w:b/>
          <w:bCs/>
          <w:sz w:val="19"/>
          <w:szCs w:val="19"/>
        </w:rPr>
        <w:t>Fabrication LAB Assistant in SUTD</w:t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 w:rsidRPr="007155D1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 xml:space="preserve">    </w:t>
      </w:r>
      <w:r w:rsidRPr="007155D1">
        <w:rPr>
          <w:b/>
          <w:bCs/>
          <w:sz w:val="19"/>
          <w:szCs w:val="19"/>
        </w:rPr>
        <w:t>Aug 2</w:t>
      </w:r>
      <w:r>
        <w:rPr>
          <w:b/>
          <w:bCs/>
          <w:sz w:val="19"/>
          <w:szCs w:val="19"/>
        </w:rPr>
        <w:t>02</w:t>
      </w:r>
      <w:r w:rsidRPr="007155D1">
        <w:rPr>
          <w:b/>
          <w:bCs/>
          <w:sz w:val="19"/>
          <w:szCs w:val="19"/>
        </w:rPr>
        <w:t>5 to Nov 2</w:t>
      </w:r>
      <w:r>
        <w:rPr>
          <w:b/>
          <w:bCs/>
          <w:sz w:val="19"/>
          <w:szCs w:val="19"/>
        </w:rPr>
        <w:t>02</w:t>
      </w:r>
      <w:r w:rsidRPr="007155D1">
        <w:rPr>
          <w:b/>
          <w:bCs/>
          <w:sz w:val="19"/>
          <w:szCs w:val="19"/>
        </w:rPr>
        <w:t>5</w:t>
      </w:r>
    </w:p>
    <w:p w14:paraId="24477B41" w14:textId="77777777" w:rsidR="0052098D" w:rsidRPr="007155D1" w:rsidRDefault="0052098D" w:rsidP="0052098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Assisted in 3D printing workshop and laser cutting during student orientation training and visiting guests from China</w:t>
      </w:r>
    </w:p>
    <w:p w14:paraId="65503E82" w14:textId="77777777" w:rsidR="0052098D" w:rsidRPr="007155D1" w:rsidRDefault="0052098D" w:rsidP="0052098D">
      <w:pPr>
        <w:jc w:val="both"/>
        <w:rPr>
          <w:sz w:val="19"/>
          <w:szCs w:val="19"/>
        </w:rPr>
      </w:pPr>
    </w:p>
    <w:p w14:paraId="527AEF85" w14:textId="77777777" w:rsidR="0052098D" w:rsidRPr="007155D1" w:rsidRDefault="0052098D" w:rsidP="0052098D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ACTIVITIES AND ENGAGEMENT</w:t>
      </w:r>
    </w:p>
    <w:p w14:paraId="5143A98A" w14:textId="77777777" w:rsidR="0052098D" w:rsidRPr="007155D1" w:rsidRDefault="0052098D" w:rsidP="0052098D">
      <w:pP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SUTD Organization for Autonomous Robotics (SOAR)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</w:p>
    <w:p w14:paraId="2BCC0660" w14:textId="77777777" w:rsidR="0052098D" w:rsidRPr="007155D1" w:rsidRDefault="0052098D" w:rsidP="0052098D">
      <w:pPr>
        <w:ind w:firstLine="360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Beach Cleaning robot (SAND-E) team member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  <w:t xml:space="preserve">  Sept</w:t>
      </w:r>
      <w:r w:rsidRPr="007155D1">
        <w:rPr>
          <w:b/>
          <w:sz w:val="19"/>
          <w:szCs w:val="19"/>
        </w:rPr>
        <w:t xml:space="preserve"> 2</w:t>
      </w:r>
      <w:r>
        <w:rPr>
          <w:b/>
          <w:sz w:val="19"/>
          <w:szCs w:val="19"/>
        </w:rPr>
        <w:t>02</w:t>
      </w:r>
      <w:r w:rsidRPr="007155D1">
        <w:rPr>
          <w:b/>
          <w:sz w:val="19"/>
          <w:szCs w:val="19"/>
        </w:rPr>
        <w:t>4 to June 2</w:t>
      </w:r>
      <w:r>
        <w:rPr>
          <w:b/>
          <w:sz w:val="19"/>
          <w:szCs w:val="19"/>
        </w:rPr>
        <w:t>02</w:t>
      </w:r>
      <w:r w:rsidRPr="007155D1">
        <w:rPr>
          <w:b/>
          <w:sz w:val="19"/>
          <w:szCs w:val="19"/>
        </w:rPr>
        <w:t>6</w:t>
      </w:r>
    </w:p>
    <w:p w14:paraId="4D1D5249" w14:textId="77777777" w:rsidR="0052098D" w:rsidRPr="007155D1" w:rsidRDefault="0052098D" w:rsidP="0052098D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Designed and refined mechanical structure of trash picking mechanism, applying engineering calculations to support prototyping, structural design, and design validation.</w:t>
      </w:r>
    </w:p>
    <w:p w14:paraId="78EAAA4F" w14:textId="77777777" w:rsidR="0052098D" w:rsidRPr="007155D1" w:rsidRDefault="0052098D" w:rsidP="0052098D">
      <w:pPr>
        <w:numPr>
          <w:ilvl w:val="0"/>
          <w:numId w:val="10"/>
        </w:numPr>
        <w:jc w:val="both"/>
        <w:rPr>
          <w:sz w:val="19"/>
          <w:szCs w:val="19"/>
        </w:rPr>
      </w:pPr>
      <w:r w:rsidRPr="007155D1">
        <w:rPr>
          <w:sz w:val="19"/>
          <w:szCs w:val="19"/>
        </w:rPr>
        <w:t>Implemented ROS2 in microcontrollers (micro-ROS) to integrate motors and sensors, enabling laptop-based control, SLAM mapping, RViz visualization, and basic robot navigation</w:t>
      </w:r>
      <w:r>
        <w:rPr>
          <w:sz w:val="19"/>
          <w:szCs w:val="19"/>
        </w:rPr>
        <w:t xml:space="preserve"> with LiDAR</w:t>
      </w:r>
    </w:p>
    <w:p w14:paraId="5D949933" w14:textId="77777777" w:rsidR="0052098D" w:rsidRDefault="0052098D" w:rsidP="0052098D">
      <w:pPr>
        <w:numPr>
          <w:ilvl w:val="0"/>
          <w:numId w:val="10"/>
        </w:numPr>
        <w:jc w:val="both"/>
        <w:rPr>
          <w:sz w:val="19"/>
          <w:szCs w:val="19"/>
        </w:rPr>
      </w:pPr>
      <w:r w:rsidRPr="009E2FAB">
        <w:rPr>
          <w:sz w:val="19"/>
          <w:szCs w:val="19"/>
        </w:rPr>
        <w:t>Assembled and tested electronics hardware modules, validating motor, sensor, and power system requirements for robotic prototype integration</w:t>
      </w:r>
    </w:p>
    <w:p w14:paraId="28C62726" w14:textId="77777777" w:rsidR="0052098D" w:rsidRPr="00E93BFD" w:rsidRDefault="0052098D" w:rsidP="0052098D">
      <w:pPr>
        <w:jc w:val="both"/>
        <w:rPr>
          <w:sz w:val="20"/>
          <w:szCs w:val="20"/>
        </w:rPr>
      </w:pPr>
    </w:p>
    <w:p w14:paraId="54D8ACAD" w14:textId="77777777" w:rsidR="0052098D" w:rsidRPr="00E93BFD" w:rsidRDefault="0052098D" w:rsidP="0052098D">
      <w:pPr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SUTD Student Government</w:t>
      </w:r>
      <w:r w:rsidRPr="00E93BFD">
        <w:rPr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</w:p>
    <w:p w14:paraId="17655AD1" w14:textId="77777777" w:rsidR="0052098D" w:rsidRPr="00E93BFD" w:rsidRDefault="0052098D" w:rsidP="0052098D">
      <w:pPr>
        <w:ind w:firstLine="360"/>
        <w:jc w:val="both"/>
        <w:rPr>
          <w:b/>
          <w:sz w:val="20"/>
          <w:szCs w:val="20"/>
        </w:rPr>
      </w:pPr>
      <w:r w:rsidRPr="00E93BFD">
        <w:rPr>
          <w:b/>
          <w:sz w:val="20"/>
          <w:szCs w:val="20"/>
        </w:rPr>
        <w:t>SUTD Freshmen orientation creative media committee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July</w:t>
      </w:r>
      <w:r w:rsidRPr="00E93BFD">
        <w:rPr>
          <w:b/>
          <w:sz w:val="20"/>
          <w:szCs w:val="20"/>
        </w:rPr>
        <w:t xml:space="preserve"> 2</w:t>
      </w:r>
      <w:r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>5 to Sept 2</w:t>
      </w:r>
      <w:r>
        <w:rPr>
          <w:b/>
          <w:sz w:val="20"/>
          <w:szCs w:val="20"/>
        </w:rPr>
        <w:t>02</w:t>
      </w:r>
      <w:r w:rsidRPr="00E93BFD">
        <w:rPr>
          <w:b/>
          <w:sz w:val="20"/>
          <w:szCs w:val="20"/>
        </w:rPr>
        <w:t xml:space="preserve">5 </w:t>
      </w:r>
    </w:p>
    <w:p w14:paraId="2659C1F8" w14:textId="77777777" w:rsidR="0052098D" w:rsidRDefault="0052098D" w:rsidP="0052098D">
      <w:pPr>
        <w:numPr>
          <w:ilvl w:val="0"/>
          <w:numId w:val="10"/>
        </w:numPr>
        <w:jc w:val="both"/>
        <w:rPr>
          <w:sz w:val="20"/>
          <w:szCs w:val="20"/>
        </w:rPr>
      </w:pPr>
      <w:r w:rsidRPr="00E93BFD">
        <w:rPr>
          <w:sz w:val="20"/>
          <w:szCs w:val="20"/>
        </w:rPr>
        <w:t>Led the design and creation of event centerpiece</w:t>
      </w:r>
      <w:r w:rsidRPr="00E93BFD">
        <w:t xml:space="preserve"> </w:t>
      </w:r>
      <w:r w:rsidRPr="00E93BFD">
        <w:rPr>
          <w:sz w:val="20"/>
          <w:szCs w:val="20"/>
        </w:rPr>
        <w:t xml:space="preserve">from sketches to final prototype as a rocket </w:t>
      </w:r>
      <w:r w:rsidRPr="00E93BFD">
        <w:rPr>
          <w:b/>
          <w:sz w:val="20"/>
          <w:szCs w:val="20"/>
        </w:rPr>
        <w:tab/>
      </w:r>
      <w:r w:rsidRPr="00E93BFD">
        <w:rPr>
          <w:b/>
          <w:sz w:val="20"/>
          <w:szCs w:val="20"/>
        </w:rPr>
        <w:tab/>
      </w:r>
    </w:p>
    <w:p w14:paraId="5C7309DA" w14:textId="77777777" w:rsidR="0052098D" w:rsidRDefault="0052098D" w:rsidP="0052098D">
      <w:pPr>
        <w:numPr>
          <w:ilvl w:val="0"/>
          <w:numId w:val="10"/>
        </w:numPr>
        <w:jc w:val="both"/>
        <w:rPr>
          <w:sz w:val="20"/>
          <w:szCs w:val="20"/>
        </w:rPr>
      </w:pPr>
      <w:r w:rsidRPr="0053221A">
        <w:rPr>
          <w:sz w:val="20"/>
          <w:szCs w:val="20"/>
        </w:rPr>
        <w:t>Fabricated the main rocket structure from cardboard using a Zünd digital cutting system</w:t>
      </w:r>
    </w:p>
    <w:p w14:paraId="444DEA54" w14:textId="77777777" w:rsidR="0052098D" w:rsidRDefault="0052098D" w:rsidP="0052098D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 w:rsidRPr="0004219A">
        <w:rPr>
          <w:sz w:val="20"/>
          <w:szCs w:val="20"/>
        </w:rPr>
        <w:t xml:space="preserve">custom </w:t>
      </w:r>
      <w:r>
        <w:rPr>
          <w:sz w:val="20"/>
          <w:szCs w:val="20"/>
        </w:rPr>
        <w:t xml:space="preserve">3D printed </w:t>
      </w:r>
      <w:r w:rsidRPr="0004219A">
        <w:rPr>
          <w:sz w:val="20"/>
          <w:szCs w:val="20"/>
        </w:rPr>
        <w:t>rocket components, integrating ESP32-controlled LED strips for interactive lighting effects.</w:t>
      </w:r>
    </w:p>
    <w:p w14:paraId="7C237533" w14:textId="77777777" w:rsidR="0052098D" w:rsidRPr="0053221A" w:rsidRDefault="0052098D" w:rsidP="0052098D">
      <w:pPr>
        <w:ind w:left="720"/>
        <w:jc w:val="both"/>
        <w:rPr>
          <w:sz w:val="20"/>
          <w:szCs w:val="20"/>
        </w:rPr>
      </w:pPr>
    </w:p>
    <w:p w14:paraId="775419D0" w14:textId="77777777" w:rsidR="0052098D" w:rsidRPr="007155D1" w:rsidRDefault="0052098D" w:rsidP="0052098D">
      <w:pPr>
        <w:jc w:val="both"/>
        <w:rPr>
          <w:b/>
          <w:sz w:val="19"/>
          <w:szCs w:val="19"/>
        </w:rPr>
      </w:pPr>
      <w:r w:rsidRPr="00A02F18">
        <w:rPr>
          <w:b/>
          <w:bCs/>
          <w:sz w:val="20"/>
          <w:szCs w:val="20"/>
        </w:rPr>
        <w:t>Vision-Language-Action (VLA) Robot Arm – SIX Eyes</w:t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 w:rsidRPr="007155D1"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  <w:t xml:space="preserve">        Jan 2026</w:t>
      </w:r>
      <w:r w:rsidRPr="007155D1">
        <w:rPr>
          <w:b/>
          <w:sz w:val="19"/>
          <w:szCs w:val="19"/>
        </w:rPr>
        <w:t xml:space="preserve"> to Present</w:t>
      </w:r>
    </w:p>
    <w:p w14:paraId="706F3D2A" w14:textId="77777777" w:rsidR="0052098D" w:rsidRPr="007155D1" w:rsidRDefault="0052098D" w:rsidP="0052098D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19"/>
          <w:szCs w:val="19"/>
        </w:rPr>
      </w:pPr>
      <w:r w:rsidRPr="007155D1">
        <w:rPr>
          <w:rFonts w:ascii="Times New Roman" w:hAnsi="Times New Roman"/>
          <w:sz w:val="19"/>
          <w:szCs w:val="19"/>
        </w:rPr>
        <w:t>Designed leader PCB arm</w:t>
      </w:r>
      <w:r w:rsidRPr="007155D1">
        <w:rPr>
          <w:rFonts w:ascii="Times New Roman" w:eastAsia="SimSun" w:hAnsi="Times New Roman"/>
          <w:sz w:val="19"/>
          <w:szCs w:val="19"/>
          <w:lang w:eastAsia="zh-CN"/>
        </w:rPr>
        <w:t xml:space="preserve"> </w:t>
      </w:r>
      <w:r w:rsidRPr="007155D1">
        <w:rPr>
          <w:rFonts w:ascii="Times New Roman" w:hAnsi="Times New Roman"/>
          <w:sz w:val="19"/>
          <w:szCs w:val="19"/>
        </w:rPr>
        <w:t>integrating potentiometer-based joint sensing, RC low-pass filtering, JST connectors, and an ESP32-C6 SuperMini.</w:t>
      </w:r>
    </w:p>
    <w:p w14:paraId="768A7728" w14:textId="77777777" w:rsidR="0052098D" w:rsidRPr="007155D1" w:rsidRDefault="0052098D" w:rsidP="0052098D">
      <w:pPr>
        <w:pBdr>
          <w:bottom w:val="single" w:sz="12" w:space="1" w:color="auto"/>
        </w:pBdr>
        <w:jc w:val="both"/>
        <w:rPr>
          <w:b/>
          <w:sz w:val="19"/>
          <w:szCs w:val="19"/>
        </w:rPr>
      </w:pPr>
      <w:r w:rsidRPr="007155D1">
        <w:rPr>
          <w:b/>
          <w:sz w:val="19"/>
          <w:szCs w:val="19"/>
        </w:rPr>
        <w:t>ADDITIONAL INFORMATION</w:t>
      </w:r>
    </w:p>
    <w:p w14:paraId="390A1FF5" w14:textId="4E5CF2A3" w:rsidR="0052098D" w:rsidRPr="007155D1" w:rsidRDefault="0052098D" w:rsidP="0052098D">
      <w:pPr>
        <w:numPr>
          <w:ilvl w:val="0"/>
          <w:numId w:val="3"/>
        </w:numPr>
        <w:jc w:val="both"/>
        <w:rPr>
          <w:sz w:val="19"/>
          <w:szCs w:val="19"/>
          <w:u w:val="single"/>
        </w:rPr>
      </w:pPr>
      <w:r w:rsidRPr="007155D1">
        <w:rPr>
          <w:sz w:val="19"/>
          <w:szCs w:val="19"/>
        </w:rPr>
        <w:t>Technical Skills: Fusion 360, Python, ROS2, 3D Printing, KiCad, MatLab, CST studio</w:t>
      </w:r>
      <w:r>
        <w:rPr>
          <w:sz w:val="19"/>
          <w:szCs w:val="19"/>
        </w:rPr>
        <w:t>, Machine Learning, GitHub</w:t>
      </w:r>
      <w:r w:rsidRPr="007155D1">
        <w:rPr>
          <w:sz w:val="19"/>
          <w:szCs w:val="19"/>
        </w:rPr>
        <w:t xml:space="preserve"> </w:t>
      </w:r>
    </w:p>
    <w:p w14:paraId="5478DF88" w14:textId="77777777" w:rsidR="0052098D" w:rsidRPr="00372E37" w:rsidRDefault="0052098D" w:rsidP="0052098D"/>
    <w:p w14:paraId="16ECC900" w14:textId="1443E4F7" w:rsidR="00D84DAB" w:rsidRPr="007155D1" w:rsidRDefault="00D84DAB" w:rsidP="0052098D">
      <w:pPr>
        <w:ind w:left="360"/>
        <w:jc w:val="center"/>
        <w:rPr>
          <w:sz w:val="19"/>
          <w:szCs w:val="19"/>
          <w:u w:val="single"/>
        </w:rPr>
      </w:pPr>
    </w:p>
    <w:sectPr w:rsidR="00D84DAB" w:rsidRPr="007155D1" w:rsidSect="001923F3">
      <w:headerReference w:type="even" r:id="rId15"/>
      <w:footerReference w:type="even" r:id="rId16"/>
      <w:headerReference w:type="first" r:id="rId17"/>
      <w:footerReference w:type="first" r:id="rId18"/>
      <w:pgSz w:w="12240" w:h="15840"/>
      <w:pgMar w:top="720" w:right="720" w:bottom="0" w:left="900" w:header="720" w:footer="9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udent - Audrey Dominique" w:date="2026-06-18T20:31:00Z" w:initials="AD">
    <w:p w14:paraId="0E721389" w14:textId="77777777" w:rsidR="00040EC7" w:rsidRDefault="00040EC7" w:rsidP="00040EC7">
      <w:pPr>
        <w:pStyle w:val="CommentText"/>
      </w:pPr>
      <w:r>
        <w:rPr>
          <w:rStyle w:val="CommentReference"/>
        </w:rPr>
        <w:annotationRef/>
      </w:r>
      <w:r>
        <w:rPr>
          <w:lang w:val="en-SG"/>
        </w:rPr>
        <w:t>Fabrica</w:t>
      </w:r>
    </w:p>
  </w:comment>
  <w:comment w:id="1" w:author="Student - Audrey Dominique" w:date="2026-06-18T20:37:00Z" w:initials="AD">
    <w:p w14:paraId="28386956" w14:textId="77777777" w:rsidR="00CF369B" w:rsidRDefault="00CF369B" w:rsidP="00CF369B">
      <w:pPr>
        <w:pStyle w:val="CommentText"/>
      </w:pPr>
      <w:r>
        <w:rPr>
          <w:rStyle w:val="CommentReference"/>
        </w:rPr>
        <w:annotationRef/>
      </w:r>
      <w:r>
        <w:rPr>
          <w:lang w:val="en-SG"/>
        </w:rPr>
        <w:t>Micron</w:t>
      </w:r>
    </w:p>
  </w:comment>
  <w:comment w:id="2" w:author="Student - Audrey Dominique" w:date="2026-06-18T20:31:00Z" w:initials="AD">
    <w:p w14:paraId="14D72DF7" w14:textId="77777777" w:rsidR="00040EC7" w:rsidRDefault="00040EC7" w:rsidP="00040EC7">
      <w:pPr>
        <w:pStyle w:val="CommentText"/>
      </w:pPr>
      <w:r>
        <w:rPr>
          <w:rStyle w:val="CommentReference"/>
        </w:rPr>
        <w:annotationRef/>
      </w:r>
      <w:r>
        <w:rPr>
          <w:lang w:val="en-SG"/>
        </w:rPr>
        <w:t>Beex</w:t>
      </w:r>
    </w:p>
  </w:comment>
  <w:comment w:id="3" w:author="Student - Audrey Dominique" w:date="2026-06-18T20:30:00Z" w:initials="AD">
    <w:p w14:paraId="1101270F" w14:textId="77777777" w:rsidR="00040EC7" w:rsidRDefault="00040EC7" w:rsidP="00040EC7">
      <w:pPr>
        <w:pStyle w:val="CommentText"/>
      </w:pPr>
      <w:r>
        <w:rPr>
          <w:rStyle w:val="CommentReference"/>
        </w:rPr>
        <w:annotationRef/>
      </w:r>
      <w:r>
        <w:rPr>
          <w:lang w:val="en-SG"/>
        </w:rPr>
        <w:t>Keysight</w:t>
      </w:r>
    </w:p>
  </w:comment>
  <w:comment w:id="4" w:author="Student - Audrey Dominique" w:date="2026-06-23T11:47:00Z" w:initials="AD">
    <w:p w14:paraId="12F06053" w14:textId="77777777" w:rsidR="00DD342F" w:rsidRDefault="00DD342F" w:rsidP="00DD342F">
      <w:pPr>
        <w:pStyle w:val="CommentText"/>
      </w:pPr>
      <w:r>
        <w:rPr>
          <w:rStyle w:val="CommentReference"/>
        </w:rPr>
        <w:annotationRef/>
      </w:r>
      <w:r>
        <w:rPr>
          <w:lang w:val="en-SG"/>
        </w:rPr>
        <w:t>Changi airport</w:t>
      </w:r>
    </w:p>
  </w:comment>
  <w:comment w:id="5" w:author="Student - Audrey Dominique" w:date="2026-06-24T18:34:00Z" w:initials="AD">
    <w:p w14:paraId="5ED52DD5" w14:textId="77777777" w:rsidR="0052098D" w:rsidRDefault="0052098D" w:rsidP="0052098D">
      <w:pPr>
        <w:pStyle w:val="CommentText"/>
      </w:pPr>
      <w:r>
        <w:rPr>
          <w:rStyle w:val="CommentReference"/>
        </w:rPr>
        <w:annotationRef/>
      </w:r>
      <w:r>
        <w:rPr>
          <w:lang w:val="en-SG"/>
        </w:rPr>
        <w:t>Singapore mit alliance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721389" w15:done="0"/>
  <w15:commentEx w15:paraId="28386956" w15:done="0"/>
  <w15:commentEx w15:paraId="14D72DF7" w15:done="0"/>
  <w15:commentEx w15:paraId="1101270F" w15:done="0"/>
  <w15:commentEx w15:paraId="12F06053" w15:done="0"/>
  <w15:commentEx w15:paraId="5ED52D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2849A7" w16cex:dateUtc="2026-06-18T12:31:00Z"/>
  <w16cex:commentExtensible w16cex:durableId="36A6FC7D" w16cex:dateUtc="2026-06-18T12:37:00Z"/>
  <w16cex:commentExtensible w16cex:durableId="0B4DA84E" w16cex:dateUtc="2026-06-18T12:31:00Z"/>
  <w16cex:commentExtensible w16cex:durableId="4104E0C7" w16cex:dateUtc="2026-06-18T12:30:00Z"/>
  <w16cex:commentExtensible w16cex:durableId="3B749534" w16cex:dateUtc="2026-06-23T03:47:00Z"/>
  <w16cex:commentExtensible w16cex:durableId="3AF13297" w16cex:dateUtc="2026-06-24T1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721389" w16cid:durableId="6F2849A7"/>
  <w16cid:commentId w16cid:paraId="28386956" w16cid:durableId="36A6FC7D"/>
  <w16cid:commentId w16cid:paraId="14D72DF7" w16cid:durableId="0B4DA84E"/>
  <w16cid:commentId w16cid:paraId="1101270F" w16cid:durableId="4104E0C7"/>
  <w16cid:commentId w16cid:paraId="12F06053" w16cid:durableId="3B749534"/>
  <w16cid:commentId w16cid:paraId="5ED52DD5" w16cid:durableId="3AF132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FF7DB" w14:textId="77777777" w:rsidR="00D83FBA" w:rsidRDefault="00D83FBA">
      <w:r>
        <w:separator/>
      </w:r>
    </w:p>
  </w:endnote>
  <w:endnote w:type="continuationSeparator" w:id="0">
    <w:p w14:paraId="552A67F3" w14:textId="77777777" w:rsidR="00D83FBA" w:rsidRDefault="00D83FBA">
      <w:r>
        <w:continuationSeparator/>
      </w:r>
    </w:p>
  </w:endnote>
  <w:endnote w:type="continuationNotice" w:id="1">
    <w:p w14:paraId="535ECCCF" w14:textId="77777777" w:rsidR="00D83FBA" w:rsidRDefault="00D83F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5F676" w14:textId="7F6476FE" w:rsidR="009272F8" w:rsidRDefault="00687364">
    <w:pPr>
      <w:pStyle w:val="Footer"/>
      <w:framePr w:wrap="around" w:vAnchor="text" w:hAnchor="margin" w:xAlign="center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C35EEC6" wp14:editId="5F391960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8415" b="4445"/>
              <wp:wrapSquare wrapText="bothSides"/>
              <wp:docPr id="5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FDEAF" w14:textId="255EC3FB" w:rsidR="00687364" w:rsidRPr="00687364" w:rsidRDefault="00687364">
                          <w:pPr>
                            <w:rPr>
                              <w:rFonts w:ascii="Calibri" w:eastAsia="Calibri" w:hAnsi="Calibri" w:cs="Calibri"/>
                              <w:color w:val="FF0000"/>
                            </w:rPr>
                          </w:pPr>
                          <w:r w:rsidRPr="00687364">
                            <w:rPr>
                              <w:rFonts w:ascii="Calibri" w:eastAsia="Calibri" w:hAnsi="Calibri" w:cs="Calibri"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5EEC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Restricted" style="position:absolute;margin-left:0;margin-top:.05pt;width:34.95pt;height:34.95pt;z-index:251658243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78FDEAF" w14:textId="255EC3FB" w:rsidR="00687364" w:rsidRPr="00687364" w:rsidRDefault="00687364">
                    <w:pPr>
                      <w:rPr>
                        <w:rFonts w:ascii="Calibri" w:eastAsia="Calibri" w:hAnsi="Calibri" w:cs="Calibri"/>
                        <w:color w:val="FF0000"/>
                      </w:rPr>
                    </w:pPr>
                    <w:r w:rsidRPr="00687364">
                      <w:rPr>
                        <w:rFonts w:ascii="Calibri" w:eastAsia="Calibri" w:hAnsi="Calibri" w:cs="Calibri"/>
                        <w:color w:val="FF00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730C9D">
      <w:rPr>
        <w:rStyle w:val="PageNumber"/>
      </w:rPr>
      <w:fldChar w:fldCharType="begin"/>
    </w:r>
    <w:r w:rsidR="00730C9D">
      <w:rPr>
        <w:rStyle w:val="PageNumber"/>
      </w:rPr>
      <w:instrText xml:space="preserve">PAGE  </w:instrText>
    </w:r>
    <w:r w:rsidR="00730C9D">
      <w:rPr>
        <w:rStyle w:val="PageNumber"/>
      </w:rPr>
      <w:fldChar w:fldCharType="end"/>
    </w:r>
  </w:p>
  <w:p w14:paraId="401CBEC5" w14:textId="77777777" w:rsidR="009272F8" w:rsidRDefault="009272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16F0" w14:textId="39577092" w:rsidR="00687364" w:rsidRDefault="006873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A865333" wp14:editId="56D5191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8415" b="4445"/>
              <wp:wrapSquare wrapText="bothSides"/>
              <wp:docPr id="4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8D19EB" w14:textId="63283EC9" w:rsidR="00687364" w:rsidRPr="00687364" w:rsidRDefault="00687364">
                          <w:pPr>
                            <w:rPr>
                              <w:rFonts w:ascii="Calibri" w:eastAsia="Calibri" w:hAnsi="Calibri" w:cs="Calibri"/>
                              <w:color w:val="FF0000"/>
                            </w:rPr>
                          </w:pPr>
                          <w:r w:rsidRPr="00687364">
                            <w:rPr>
                              <w:rFonts w:ascii="Calibri" w:eastAsia="Calibri" w:hAnsi="Calibri" w:cs="Calibri"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6533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Restricted" style="position:absolute;margin-left:0;margin-top:.05pt;width:34.95pt;height:34.95pt;z-index:25165824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7F8D19EB" w14:textId="63283EC9" w:rsidR="00687364" w:rsidRPr="00687364" w:rsidRDefault="00687364">
                    <w:pPr>
                      <w:rPr>
                        <w:rFonts w:ascii="Calibri" w:eastAsia="Calibri" w:hAnsi="Calibri" w:cs="Calibri"/>
                        <w:color w:val="FF0000"/>
                      </w:rPr>
                    </w:pPr>
                    <w:r w:rsidRPr="00687364">
                      <w:rPr>
                        <w:rFonts w:ascii="Calibri" w:eastAsia="Calibri" w:hAnsi="Calibri" w:cs="Calibri"/>
                        <w:color w:val="FF00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4F11" w14:textId="77777777" w:rsidR="00D83FBA" w:rsidRDefault="00D83FBA">
      <w:r>
        <w:separator/>
      </w:r>
    </w:p>
  </w:footnote>
  <w:footnote w:type="continuationSeparator" w:id="0">
    <w:p w14:paraId="63E9C571" w14:textId="77777777" w:rsidR="00D83FBA" w:rsidRDefault="00D83FBA">
      <w:r>
        <w:continuationSeparator/>
      </w:r>
    </w:p>
  </w:footnote>
  <w:footnote w:type="continuationNotice" w:id="1">
    <w:p w14:paraId="67EEEBFE" w14:textId="77777777" w:rsidR="00D83FBA" w:rsidRDefault="00D83F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B1F9" w14:textId="1E720EF8" w:rsidR="00687364" w:rsidRDefault="006873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8B4FEF6" wp14:editId="56EF04D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8415" b="4445"/>
              <wp:wrapSquare wrapText="bothSides"/>
              <wp:docPr id="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5AC59" w14:textId="74D1A6D9" w:rsidR="00687364" w:rsidRPr="00687364" w:rsidRDefault="00687364">
                          <w:pPr>
                            <w:rPr>
                              <w:rFonts w:ascii="Calibri" w:eastAsia="Calibri" w:hAnsi="Calibri" w:cs="Calibri"/>
                              <w:color w:val="FF0000"/>
                            </w:rPr>
                          </w:pPr>
                          <w:r w:rsidRPr="00687364">
                            <w:rPr>
                              <w:rFonts w:ascii="Calibri" w:eastAsia="Calibri" w:hAnsi="Calibri" w:cs="Calibri"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4FE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.05pt;width:34.95pt;height:34.95pt;z-index:251658241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3EA5AC59" w14:textId="74D1A6D9" w:rsidR="00687364" w:rsidRPr="00687364" w:rsidRDefault="00687364">
                    <w:pPr>
                      <w:rPr>
                        <w:rFonts w:ascii="Calibri" w:eastAsia="Calibri" w:hAnsi="Calibri" w:cs="Calibri"/>
                        <w:color w:val="FF0000"/>
                      </w:rPr>
                    </w:pPr>
                    <w:r w:rsidRPr="00687364">
                      <w:rPr>
                        <w:rFonts w:ascii="Calibri" w:eastAsia="Calibri" w:hAnsi="Calibri" w:cs="Calibri"/>
                        <w:color w:val="FF00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0E5A" w14:textId="2866250D" w:rsidR="00687364" w:rsidRDefault="006873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A83AF0" wp14:editId="5D1855A9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8415" b="4445"/>
              <wp:wrapSquare wrapText="bothSides"/>
              <wp:docPr id="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2D831" w14:textId="1BBC7963" w:rsidR="00687364" w:rsidRPr="00687364" w:rsidRDefault="00687364">
                          <w:pPr>
                            <w:rPr>
                              <w:rFonts w:ascii="Calibri" w:eastAsia="Calibri" w:hAnsi="Calibri" w:cs="Calibri"/>
                              <w:color w:val="FF0000"/>
                            </w:rPr>
                          </w:pPr>
                          <w:r w:rsidRPr="00687364">
                            <w:rPr>
                              <w:rFonts w:ascii="Calibri" w:eastAsia="Calibri" w:hAnsi="Calibri" w:cs="Calibri"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83A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08D2D831" w14:textId="1BBC7963" w:rsidR="00687364" w:rsidRPr="00687364" w:rsidRDefault="00687364">
                    <w:pPr>
                      <w:rPr>
                        <w:rFonts w:ascii="Calibri" w:eastAsia="Calibri" w:hAnsi="Calibri" w:cs="Calibri"/>
                        <w:color w:val="FF0000"/>
                      </w:rPr>
                    </w:pPr>
                    <w:r w:rsidRPr="00687364">
                      <w:rPr>
                        <w:rFonts w:ascii="Calibri" w:eastAsia="Calibri" w:hAnsi="Calibri" w:cs="Calibri"/>
                        <w:color w:val="FF00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330"/>
    <w:multiLevelType w:val="hybridMultilevel"/>
    <w:tmpl w:val="F33E5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1612D"/>
    <w:multiLevelType w:val="hybridMultilevel"/>
    <w:tmpl w:val="6EE4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D16193"/>
    <w:multiLevelType w:val="hybridMultilevel"/>
    <w:tmpl w:val="3D8EC2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A03F5"/>
    <w:multiLevelType w:val="hybridMultilevel"/>
    <w:tmpl w:val="EAAA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C34B4"/>
    <w:multiLevelType w:val="multilevel"/>
    <w:tmpl w:val="A76C6892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453A0"/>
    <w:multiLevelType w:val="hybridMultilevel"/>
    <w:tmpl w:val="AB6022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A55A78"/>
    <w:multiLevelType w:val="hybridMultilevel"/>
    <w:tmpl w:val="FE9C6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D3E61"/>
    <w:multiLevelType w:val="hybridMultilevel"/>
    <w:tmpl w:val="BD8A0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DC00CA"/>
    <w:multiLevelType w:val="hybridMultilevel"/>
    <w:tmpl w:val="C7ACB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F6655"/>
    <w:multiLevelType w:val="hybridMultilevel"/>
    <w:tmpl w:val="0A1E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E2554"/>
    <w:multiLevelType w:val="hybridMultilevel"/>
    <w:tmpl w:val="57CEE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AC7F3A"/>
    <w:multiLevelType w:val="hybridMultilevel"/>
    <w:tmpl w:val="3F3425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4034B"/>
    <w:multiLevelType w:val="hybridMultilevel"/>
    <w:tmpl w:val="E1B0BB0C"/>
    <w:lvl w:ilvl="0" w:tplc="4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33AD1EF8"/>
    <w:multiLevelType w:val="hybridMultilevel"/>
    <w:tmpl w:val="737482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16FDC"/>
    <w:multiLevelType w:val="hybridMultilevel"/>
    <w:tmpl w:val="4E6297D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9B7D9B"/>
    <w:multiLevelType w:val="hybridMultilevel"/>
    <w:tmpl w:val="E8EC6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A67808"/>
    <w:multiLevelType w:val="hybridMultilevel"/>
    <w:tmpl w:val="26E0B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A54071"/>
    <w:multiLevelType w:val="hybridMultilevel"/>
    <w:tmpl w:val="FB84A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F10CDC"/>
    <w:multiLevelType w:val="hybridMultilevel"/>
    <w:tmpl w:val="019AAA9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60A6C"/>
    <w:multiLevelType w:val="hybridMultilevel"/>
    <w:tmpl w:val="F0FEF8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22FE3"/>
    <w:multiLevelType w:val="hybridMultilevel"/>
    <w:tmpl w:val="A50E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D15B9"/>
    <w:multiLevelType w:val="hybridMultilevel"/>
    <w:tmpl w:val="428AF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212640"/>
    <w:multiLevelType w:val="hybridMultilevel"/>
    <w:tmpl w:val="1FA09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70A61"/>
    <w:multiLevelType w:val="hybridMultilevel"/>
    <w:tmpl w:val="D52EF84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FC5E9F"/>
    <w:multiLevelType w:val="hybridMultilevel"/>
    <w:tmpl w:val="67C8DF3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2319656">
    <w:abstractNumId w:val="1"/>
  </w:num>
  <w:num w:numId="2" w16cid:durableId="1063334486">
    <w:abstractNumId w:val="10"/>
  </w:num>
  <w:num w:numId="3" w16cid:durableId="573508402">
    <w:abstractNumId w:val="5"/>
  </w:num>
  <w:num w:numId="4" w16cid:durableId="1400707252">
    <w:abstractNumId w:val="16"/>
  </w:num>
  <w:num w:numId="5" w16cid:durableId="886333887">
    <w:abstractNumId w:val="0"/>
  </w:num>
  <w:num w:numId="6" w16cid:durableId="357855318">
    <w:abstractNumId w:val="7"/>
  </w:num>
  <w:num w:numId="7" w16cid:durableId="785320168">
    <w:abstractNumId w:val="17"/>
  </w:num>
  <w:num w:numId="8" w16cid:durableId="1585063545">
    <w:abstractNumId w:val="4"/>
  </w:num>
  <w:num w:numId="9" w16cid:durableId="216547140">
    <w:abstractNumId w:val="15"/>
  </w:num>
  <w:num w:numId="10" w16cid:durableId="365982396">
    <w:abstractNumId w:val="9"/>
  </w:num>
  <w:num w:numId="11" w16cid:durableId="1553734704">
    <w:abstractNumId w:val="8"/>
  </w:num>
  <w:num w:numId="12" w16cid:durableId="1776052377">
    <w:abstractNumId w:val="21"/>
  </w:num>
  <w:num w:numId="13" w16cid:durableId="1033926220">
    <w:abstractNumId w:val="3"/>
  </w:num>
  <w:num w:numId="14" w16cid:durableId="2045980454">
    <w:abstractNumId w:val="20"/>
  </w:num>
  <w:num w:numId="15" w16cid:durableId="1529876491">
    <w:abstractNumId w:val="6"/>
  </w:num>
  <w:num w:numId="16" w16cid:durableId="2143111796">
    <w:abstractNumId w:val="22"/>
  </w:num>
  <w:num w:numId="17" w16cid:durableId="787428191">
    <w:abstractNumId w:val="23"/>
  </w:num>
  <w:num w:numId="18" w16cid:durableId="499581581">
    <w:abstractNumId w:val="2"/>
  </w:num>
  <w:num w:numId="19" w16cid:durableId="328561883">
    <w:abstractNumId w:val="13"/>
  </w:num>
  <w:num w:numId="20" w16cid:durableId="1945459463">
    <w:abstractNumId w:val="18"/>
  </w:num>
  <w:num w:numId="21" w16cid:durableId="1258051767">
    <w:abstractNumId w:val="12"/>
  </w:num>
  <w:num w:numId="22" w16cid:durableId="434324355">
    <w:abstractNumId w:val="14"/>
  </w:num>
  <w:num w:numId="23" w16cid:durableId="331614514">
    <w:abstractNumId w:val="19"/>
  </w:num>
  <w:num w:numId="24" w16cid:durableId="1871650313">
    <w:abstractNumId w:val="24"/>
  </w:num>
  <w:num w:numId="25" w16cid:durableId="1359504307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udent - Audrey Dominique">
    <w15:presenceInfo w15:providerId="AD" w15:userId="S::audrey_dominique@mymail.sutd.edu.sg::9c801ab5-4651-42db-9dde-5ab5eee822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9D"/>
    <w:rsid w:val="0000241C"/>
    <w:rsid w:val="00002D01"/>
    <w:rsid w:val="0000328B"/>
    <w:rsid w:val="0000538B"/>
    <w:rsid w:val="00011909"/>
    <w:rsid w:val="00013971"/>
    <w:rsid w:val="00014309"/>
    <w:rsid w:val="00016D30"/>
    <w:rsid w:val="00021F13"/>
    <w:rsid w:val="00036E8F"/>
    <w:rsid w:val="00036F1D"/>
    <w:rsid w:val="00040CCD"/>
    <w:rsid w:val="00040EC7"/>
    <w:rsid w:val="0004202A"/>
    <w:rsid w:val="0004219A"/>
    <w:rsid w:val="0004523F"/>
    <w:rsid w:val="0006290F"/>
    <w:rsid w:val="00063A29"/>
    <w:rsid w:val="00071DF9"/>
    <w:rsid w:val="00073D0B"/>
    <w:rsid w:val="00085468"/>
    <w:rsid w:val="00092747"/>
    <w:rsid w:val="00097B53"/>
    <w:rsid w:val="00097D8C"/>
    <w:rsid w:val="000A7231"/>
    <w:rsid w:val="000C003C"/>
    <w:rsid w:val="000C2EC6"/>
    <w:rsid w:val="000C6031"/>
    <w:rsid w:val="000C6E15"/>
    <w:rsid w:val="000D2B6D"/>
    <w:rsid w:val="000D3F72"/>
    <w:rsid w:val="000E26D5"/>
    <w:rsid w:val="000E7FB5"/>
    <w:rsid w:val="000F29F3"/>
    <w:rsid w:val="000F39BE"/>
    <w:rsid w:val="00107369"/>
    <w:rsid w:val="00113334"/>
    <w:rsid w:val="001137BF"/>
    <w:rsid w:val="00115AB7"/>
    <w:rsid w:val="00115BE7"/>
    <w:rsid w:val="00121D09"/>
    <w:rsid w:val="0012426A"/>
    <w:rsid w:val="00124EF4"/>
    <w:rsid w:val="001324E1"/>
    <w:rsid w:val="00133FAA"/>
    <w:rsid w:val="0013770E"/>
    <w:rsid w:val="00143F01"/>
    <w:rsid w:val="001472A3"/>
    <w:rsid w:val="00152B32"/>
    <w:rsid w:val="0016090F"/>
    <w:rsid w:val="001612C6"/>
    <w:rsid w:val="00162BC2"/>
    <w:rsid w:val="001650E4"/>
    <w:rsid w:val="00165B45"/>
    <w:rsid w:val="001706F4"/>
    <w:rsid w:val="00180FB9"/>
    <w:rsid w:val="00181D3E"/>
    <w:rsid w:val="00184DD0"/>
    <w:rsid w:val="001923F3"/>
    <w:rsid w:val="001A7649"/>
    <w:rsid w:val="001A76D1"/>
    <w:rsid w:val="001B14BB"/>
    <w:rsid w:val="001B5744"/>
    <w:rsid w:val="001C67C1"/>
    <w:rsid w:val="001D59DD"/>
    <w:rsid w:val="001E1C87"/>
    <w:rsid w:val="001E7AD3"/>
    <w:rsid w:val="001F556B"/>
    <w:rsid w:val="001F6092"/>
    <w:rsid w:val="001F613E"/>
    <w:rsid w:val="0020583C"/>
    <w:rsid w:val="00213176"/>
    <w:rsid w:val="00214549"/>
    <w:rsid w:val="00215032"/>
    <w:rsid w:val="0021558C"/>
    <w:rsid w:val="00217909"/>
    <w:rsid w:val="00223DE4"/>
    <w:rsid w:val="0022436D"/>
    <w:rsid w:val="00226AD1"/>
    <w:rsid w:val="00226C93"/>
    <w:rsid w:val="0023224F"/>
    <w:rsid w:val="0024613F"/>
    <w:rsid w:val="002464A3"/>
    <w:rsid w:val="002529EB"/>
    <w:rsid w:val="002542AB"/>
    <w:rsid w:val="00261C43"/>
    <w:rsid w:val="002808BC"/>
    <w:rsid w:val="00283099"/>
    <w:rsid w:val="00283C42"/>
    <w:rsid w:val="002841C5"/>
    <w:rsid w:val="002847D9"/>
    <w:rsid w:val="00284CC3"/>
    <w:rsid w:val="00286770"/>
    <w:rsid w:val="0028727D"/>
    <w:rsid w:val="00292735"/>
    <w:rsid w:val="00293801"/>
    <w:rsid w:val="00294444"/>
    <w:rsid w:val="00294468"/>
    <w:rsid w:val="002A1056"/>
    <w:rsid w:val="002B2561"/>
    <w:rsid w:val="002B541C"/>
    <w:rsid w:val="002C42C6"/>
    <w:rsid w:val="002C5F73"/>
    <w:rsid w:val="002E2008"/>
    <w:rsid w:val="002E7EAA"/>
    <w:rsid w:val="002F2A81"/>
    <w:rsid w:val="002F3F8A"/>
    <w:rsid w:val="00300333"/>
    <w:rsid w:val="003004AE"/>
    <w:rsid w:val="00300CFB"/>
    <w:rsid w:val="00301F14"/>
    <w:rsid w:val="00304496"/>
    <w:rsid w:val="00304A58"/>
    <w:rsid w:val="003113F0"/>
    <w:rsid w:val="0031173F"/>
    <w:rsid w:val="00311B85"/>
    <w:rsid w:val="0031691A"/>
    <w:rsid w:val="00317A81"/>
    <w:rsid w:val="00320F93"/>
    <w:rsid w:val="00321B04"/>
    <w:rsid w:val="00322E55"/>
    <w:rsid w:val="00324246"/>
    <w:rsid w:val="00331B9D"/>
    <w:rsid w:val="003453E0"/>
    <w:rsid w:val="00365506"/>
    <w:rsid w:val="0036765C"/>
    <w:rsid w:val="00371214"/>
    <w:rsid w:val="00372C71"/>
    <w:rsid w:val="00380CB8"/>
    <w:rsid w:val="003962B3"/>
    <w:rsid w:val="00397374"/>
    <w:rsid w:val="003B0BB6"/>
    <w:rsid w:val="003B1D1A"/>
    <w:rsid w:val="003B322E"/>
    <w:rsid w:val="003B65B0"/>
    <w:rsid w:val="003C15DC"/>
    <w:rsid w:val="003C4795"/>
    <w:rsid w:val="003C71A0"/>
    <w:rsid w:val="003D76EE"/>
    <w:rsid w:val="003E5529"/>
    <w:rsid w:val="004036BE"/>
    <w:rsid w:val="0040480B"/>
    <w:rsid w:val="00410468"/>
    <w:rsid w:val="00415FB3"/>
    <w:rsid w:val="004230B8"/>
    <w:rsid w:val="00423579"/>
    <w:rsid w:val="00430553"/>
    <w:rsid w:val="0043627F"/>
    <w:rsid w:val="004463E8"/>
    <w:rsid w:val="00450181"/>
    <w:rsid w:val="00454ACE"/>
    <w:rsid w:val="0046433E"/>
    <w:rsid w:val="004651ED"/>
    <w:rsid w:val="00470F69"/>
    <w:rsid w:val="00472C06"/>
    <w:rsid w:val="0048035F"/>
    <w:rsid w:val="00483966"/>
    <w:rsid w:val="00485EEA"/>
    <w:rsid w:val="00486B86"/>
    <w:rsid w:val="00487482"/>
    <w:rsid w:val="00492BF4"/>
    <w:rsid w:val="00492E72"/>
    <w:rsid w:val="00496895"/>
    <w:rsid w:val="004A05A5"/>
    <w:rsid w:val="004A5139"/>
    <w:rsid w:val="004A70E4"/>
    <w:rsid w:val="004B28D7"/>
    <w:rsid w:val="004B305E"/>
    <w:rsid w:val="004B315C"/>
    <w:rsid w:val="004B4B0A"/>
    <w:rsid w:val="004B7F93"/>
    <w:rsid w:val="004C29A0"/>
    <w:rsid w:val="004C4D2D"/>
    <w:rsid w:val="004D0D13"/>
    <w:rsid w:val="004D2291"/>
    <w:rsid w:val="004D67C4"/>
    <w:rsid w:val="004E4DCA"/>
    <w:rsid w:val="004E52D0"/>
    <w:rsid w:val="004E5DD8"/>
    <w:rsid w:val="004F4A95"/>
    <w:rsid w:val="00507B42"/>
    <w:rsid w:val="00511C13"/>
    <w:rsid w:val="00511F5C"/>
    <w:rsid w:val="00512664"/>
    <w:rsid w:val="00516E35"/>
    <w:rsid w:val="005179D6"/>
    <w:rsid w:val="0052098D"/>
    <w:rsid w:val="00522913"/>
    <w:rsid w:val="0053221A"/>
    <w:rsid w:val="00535D5E"/>
    <w:rsid w:val="005368DF"/>
    <w:rsid w:val="005631FC"/>
    <w:rsid w:val="005647D6"/>
    <w:rsid w:val="00565F37"/>
    <w:rsid w:val="005733FA"/>
    <w:rsid w:val="00582A96"/>
    <w:rsid w:val="00583548"/>
    <w:rsid w:val="005A7CB1"/>
    <w:rsid w:val="005B5A0F"/>
    <w:rsid w:val="005C70F5"/>
    <w:rsid w:val="005D1433"/>
    <w:rsid w:val="005E3C3A"/>
    <w:rsid w:val="00600031"/>
    <w:rsid w:val="00601D0B"/>
    <w:rsid w:val="0061027C"/>
    <w:rsid w:val="006174B9"/>
    <w:rsid w:val="0062481A"/>
    <w:rsid w:val="006277DB"/>
    <w:rsid w:val="00643CA5"/>
    <w:rsid w:val="00644091"/>
    <w:rsid w:val="00645770"/>
    <w:rsid w:val="00645C05"/>
    <w:rsid w:val="00647B82"/>
    <w:rsid w:val="00651B5A"/>
    <w:rsid w:val="00652D37"/>
    <w:rsid w:val="00656A92"/>
    <w:rsid w:val="006634B6"/>
    <w:rsid w:val="00677237"/>
    <w:rsid w:val="0068092D"/>
    <w:rsid w:val="00683CF3"/>
    <w:rsid w:val="00686F3F"/>
    <w:rsid w:val="00687364"/>
    <w:rsid w:val="00687395"/>
    <w:rsid w:val="00696A66"/>
    <w:rsid w:val="006A3538"/>
    <w:rsid w:val="006B0268"/>
    <w:rsid w:val="006B3D34"/>
    <w:rsid w:val="006B5CC9"/>
    <w:rsid w:val="006B7A5A"/>
    <w:rsid w:val="006C22E6"/>
    <w:rsid w:val="006C275B"/>
    <w:rsid w:val="006C3E47"/>
    <w:rsid w:val="006D2216"/>
    <w:rsid w:val="006D444F"/>
    <w:rsid w:val="006E4510"/>
    <w:rsid w:val="006E6D91"/>
    <w:rsid w:val="006F4101"/>
    <w:rsid w:val="006F46DC"/>
    <w:rsid w:val="006F6360"/>
    <w:rsid w:val="00702594"/>
    <w:rsid w:val="0070475D"/>
    <w:rsid w:val="00711460"/>
    <w:rsid w:val="007155D1"/>
    <w:rsid w:val="00716F2B"/>
    <w:rsid w:val="00730C9D"/>
    <w:rsid w:val="00733CCA"/>
    <w:rsid w:val="00735633"/>
    <w:rsid w:val="00737220"/>
    <w:rsid w:val="00737713"/>
    <w:rsid w:val="00740E5D"/>
    <w:rsid w:val="00746EDF"/>
    <w:rsid w:val="00753F7B"/>
    <w:rsid w:val="0078046D"/>
    <w:rsid w:val="0078639D"/>
    <w:rsid w:val="00797153"/>
    <w:rsid w:val="007B153C"/>
    <w:rsid w:val="007B48D7"/>
    <w:rsid w:val="007C4F6E"/>
    <w:rsid w:val="007D2EC9"/>
    <w:rsid w:val="007D4ECD"/>
    <w:rsid w:val="007D58D3"/>
    <w:rsid w:val="007E0182"/>
    <w:rsid w:val="007E47D5"/>
    <w:rsid w:val="007F01C5"/>
    <w:rsid w:val="007F2E49"/>
    <w:rsid w:val="007F3DAB"/>
    <w:rsid w:val="007F4ED2"/>
    <w:rsid w:val="00806FF7"/>
    <w:rsid w:val="0082262D"/>
    <w:rsid w:val="00822647"/>
    <w:rsid w:val="00823355"/>
    <w:rsid w:val="008271F5"/>
    <w:rsid w:val="00842746"/>
    <w:rsid w:val="00845E56"/>
    <w:rsid w:val="008538F6"/>
    <w:rsid w:val="00856B45"/>
    <w:rsid w:val="00876C34"/>
    <w:rsid w:val="008834A7"/>
    <w:rsid w:val="00883BB1"/>
    <w:rsid w:val="00885599"/>
    <w:rsid w:val="0089077D"/>
    <w:rsid w:val="0089127C"/>
    <w:rsid w:val="0089538D"/>
    <w:rsid w:val="008A3853"/>
    <w:rsid w:val="008A59B2"/>
    <w:rsid w:val="008B5387"/>
    <w:rsid w:val="008B58C2"/>
    <w:rsid w:val="008C0A5F"/>
    <w:rsid w:val="008C18E9"/>
    <w:rsid w:val="008C6AB5"/>
    <w:rsid w:val="008D0E43"/>
    <w:rsid w:val="008D1A19"/>
    <w:rsid w:val="008D6696"/>
    <w:rsid w:val="008D6CF5"/>
    <w:rsid w:val="008E096B"/>
    <w:rsid w:val="008E5235"/>
    <w:rsid w:val="008F5C27"/>
    <w:rsid w:val="009029DA"/>
    <w:rsid w:val="00904B7B"/>
    <w:rsid w:val="00910688"/>
    <w:rsid w:val="009272F8"/>
    <w:rsid w:val="00932CCF"/>
    <w:rsid w:val="00933186"/>
    <w:rsid w:val="009357F0"/>
    <w:rsid w:val="0095546F"/>
    <w:rsid w:val="00956508"/>
    <w:rsid w:val="009821AE"/>
    <w:rsid w:val="00982392"/>
    <w:rsid w:val="0098731B"/>
    <w:rsid w:val="009918F9"/>
    <w:rsid w:val="009B231C"/>
    <w:rsid w:val="009B2986"/>
    <w:rsid w:val="009B5734"/>
    <w:rsid w:val="009B5D22"/>
    <w:rsid w:val="009B6BCF"/>
    <w:rsid w:val="009C6EF3"/>
    <w:rsid w:val="009D139E"/>
    <w:rsid w:val="009E2ADE"/>
    <w:rsid w:val="009E2FAB"/>
    <w:rsid w:val="009E3454"/>
    <w:rsid w:val="009F1B3F"/>
    <w:rsid w:val="009F556E"/>
    <w:rsid w:val="00A00534"/>
    <w:rsid w:val="00A01899"/>
    <w:rsid w:val="00A02F18"/>
    <w:rsid w:val="00A06CD9"/>
    <w:rsid w:val="00A10868"/>
    <w:rsid w:val="00A139F7"/>
    <w:rsid w:val="00A23A1E"/>
    <w:rsid w:val="00A271AE"/>
    <w:rsid w:val="00A351A7"/>
    <w:rsid w:val="00A37B32"/>
    <w:rsid w:val="00A56DCF"/>
    <w:rsid w:val="00A614C6"/>
    <w:rsid w:val="00A6479D"/>
    <w:rsid w:val="00A66B23"/>
    <w:rsid w:val="00A73474"/>
    <w:rsid w:val="00A77489"/>
    <w:rsid w:val="00A81E69"/>
    <w:rsid w:val="00A83331"/>
    <w:rsid w:val="00A85E22"/>
    <w:rsid w:val="00A86A80"/>
    <w:rsid w:val="00A95F3B"/>
    <w:rsid w:val="00A97A57"/>
    <w:rsid w:val="00AA0D52"/>
    <w:rsid w:val="00AB2D37"/>
    <w:rsid w:val="00AB4300"/>
    <w:rsid w:val="00AC085B"/>
    <w:rsid w:val="00AC2C77"/>
    <w:rsid w:val="00AD33F4"/>
    <w:rsid w:val="00AD77D0"/>
    <w:rsid w:val="00AF0CF8"/>
    <w:rsid w:val="00AF3704"/>
    <w:rsid w:val="00AF6CCA"/>
    <w:rsid w:val="00B1015E"/>
    <w:rsid w:val="00B102F7"/>
    <w:rsid w:val="00B10A29"/>
    <w:rsid w:val="00B124A7"/>
    <w:rsid w:val="00B16EFA"/>
    <w:rsid w:val="00B16F2C"/>
    <w:rsid w:val="00B21874"/>
    <w:rsid w:val="00B3314F"/>
    <w:rsid w:val="00B362AC"/>
    <w:rsid w:val="00B36AD6"/>
    <w:rsid w:val="00B42458"/>
    <w:rsid w:val="00B60814"/>
    <w:rsid w:val="00B61FFD"/>
    <w:rsid w:val="00B632FF"/>
    <w:rsid w:val="00B71D84"/>
    <w:rsid w:val="00B83B9F"/>
    <w:rsid w:val="00B85E4E"/>
    <w:rsid w:val="00B90A1F"/>
    <w:rsid w:val="00B963F5"/>
    <w:rsid w:val="00BA06DF"/>
    <w:rsid w:val="00BC59E3"/>
    <w:rsid w:val="00BD095B"/>
    <w:rsid w:val="00BD1128"/>
    <w:rsid w:val="00BD7F4C"/>
    <w:rsid w:val="00BE34FE"/>
    <w:rsid w:val="00BE546A"/>
    <w:rsid w:val="00BF37E9"/>
    <w:rsid w:val="00C0341E"/>
    <w:rsid w:val="00C15743"/>
    <w:rsid w:val="00C15D03"/>
    <w:rsid w:val="00C17A58"/>
    <w:rsid w:val="00C32F63"/>
    <w:rsid w:val="00C43785"/>
    <w:rsid w:val="00C558FA"/>
    <w:rsid w:val="00C61554"/>
    <w:rsid w:val="00C64B91"/>
    <w:rsid w:val="00C852C6"/>
    <w:rsid w:val="00C90FCE"/>
    <w:rsid w:val="00C96777"/>
    <w:rsid w:val="00CA3A72"/>
    <w:rsid w:val="00CA49C4"/>
    <w:rsid w:val="00CA6BE9"/>
    <w:rsid w:val="00CB568C"/>
    <w:rsid w:val="00CC2E4C"/>
    <w:rsid w:val="00CC3F8D"/>
    <w:rsid w:val="00CE5848"/>
    <w:rsid w:val="00CF0104"/>
    <w:rsid w:val="00CF18A0"/>
    <w:rsid w:val="00CF369B"/>
    <w:rsid w:val="00CF456A"/>
    <w:rsid w:val="00CF5977"/>
    <w:rsid w:val="00D03C3C"/>
    <w:rsid w:val="00D23F8D"/>
    <w:rsid w:val="00D30D64"/>
    <w:rsid w:val="00D32BB9"/>
    <w:rsid w:val="00D37565"/>
    <w:rsid w:val="00D52925"/>
    <w:rsid w:val="00D546F5"/>
    <w:rsid w:val="00D55F35"/>
    <w:rsid w:val="00D6711A"/>
    <w:rsid w:val="00D83FBA"/>
    <w:rsid w:val="00D84DAB"/>
    <w:rsid w:val="00DA4551"/>
    <w:rsid w:val="00DB2ACB"/>
    <w:rsid w:val="00DB3166"/>
    <w:rsid w:val="00DB3AD3"/>
    <w:rsid w:val="00DC397F"/>
    <w:rsid w:val="00DD342F"/>
    <w:rsid w:val="00DD3D50"/>
    <w:rsid w:val="00DD4E5D"/>
    <w:rsid w:val="00DD7291"/>
    <w:rsid w:val="00DE413C"/>
    <w:rsid w:val="00DE659B"/>
    <w:rsid w:val="00DF0154"/>
    <w:rsid w:val="00E00378"/>
    <w:rsid w:val="00E01286"/>
    <w:rsid w:val="00E023BE"/>
    <w:rsid w:val="00E0585B"/>
    <w:rsid w:val="00E06DFB"/>
    <w:rsid w:val="00E1474A"/>
    <w:rsid w:val="00E16B79"/>
    <w:rsid w:val="00E2336C"/>
    <w:rsid w:val="00E26792"/>
    <w:rsid w:val="00E3194F"/>
    <w:rsid w:val="00E416A0"/>
    <w:rsid w:val="00E44A2D"/>
    <w:rsid w:val="00E4796E"/>
    <w:rsid w:val="00E5017C"/>
    <w:rsid w:val="00E50BA9"/>
    <w:rsid w:val="00E53745"/>
    <w:rsid w:val="00E542E9"/>
    <w:rsid w:val="00E82827"/>
    <w:rsid w:val="00E87887"/>
    <w:rsid w:val="00E93BFD"/>
    <w:rsid w:val="00E93E61"/>
    <w:rsid w:val="00EA3D97"/>
    <w:rsid w:val="00EB1B1B"/>
    <w:rsid w:val="00EB67F0"/>
    <w:rsid w:val="00EB6EE6"/>
    <w:rsid w:val="00EC4CF0"/>
    <w:rsid w:val="00EC7AEA"/>
    <w:rsid w:val="00EE2301"/>
    <w:rsid w:val="00EF21E6"/>
    <w:rsid w:val="00F046F5"/>
    <w:rsid w:val="00F04919"/>
    <w:rsid w:val="00F06AAF"/>
    <w:rsid w:val="00F07859"/>
    <w:rsid w:val="00F100AF"/>
    <w:rsid w:val="00F16A07"/>
    <w:rsid w:val="00F221A0"/>
    <w:rsid w:val="00F233DD"/>
    <w:rsid w:val="00F26ACD"/>
    <w:rsid w:val="00F340A7"/>
    <w:rsid w:val="00F41DBC"/>
    <w:rsid w:val="00F46244"/>
    <w:rsid w:val="00F46C7F"/>
    <w:rsid w:val="00F552EF"/>
    <w:rsid w:val="00F620C2"/>
    <w:rsid w:val="00F621E7"/>
    <w:rsid w:val="00F72F16"/>
    <w:rsid w:val="00F837BF"/>
    <w:rsid w:val="00F8528D"/>
    <w:rsid w:val="00F85B46"/>
    <w:rsid w:val="00F911E9"/>
    <w:rsid w:val="00F9589A"/>
    <w:rsid w:val="00F95CF6"/>
    <w:rsid w:val="00F961C1"/>
    <w:rsid w:val="00F96662"/>
    <w:rsid w:val="00FA22A1"/>
    <w:rsid w:val="00FB6CE8"/>
    <w:rsid w:val="00FC1F51"/>
    <w:rsid w:val="00FD0567"/>
    <w:rsid w:val="00FD09DE"/>
    <w:rsid w:val="00FE7ECD"/>
    <w:rsid w:val="00FF4AA7"/>
    <w:rsid w:val="36612DBB"/>
    <w:rsid w:val="3F274D87"/>
    <w:rsid w:val="41BA45B8"/>
    <w:rsid w:val="5EEC79DF"/>
    <w:rsid w:val="6DAD81DA"/>
    <w:rsid w:val="74D8E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F13CA"/>
  <w15:docId w15:val="{ED624FAA-BD60-4F9C-8C37-089B1E72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C9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30C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0C9D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PageNumber">
    <w:name w:val="page number"/>
    <w:basedOn w:val="DefaultParagraphFont"/>
    <w:rsid w:val="00730C9D"/>
  </w:style>
  <w:style w:type="paragraph" w:styleId="ListParagraph">
    <w:name w:val="List Paragraph"/>
    <w:basedOn w:val="Normal"/>
    <w:uiPriority w:val="34"/>
    <w:qFormat/>
    <w:rsid w:val="00730C9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customStyle="1" w:styleId="Bulletedlistlastitem">
    <w:name w:val="Bulleted list last item"/>
    <w:basedOn w:val="Normal"/>
    <w:rsid w:val="00730C9D"/>
    <w:pPr>
      <w:numPr>
        <w:numId w:val="8"/>
      </w:numPr>
      <w:tabs>
        <w:tab w:val="clear" w:pos="216"/>
        <w:tab w:val="num" w:pos="780"/>
      </w:tabs>
      <w:spacing w:before="20" w:after="120"/>
      <w:ind w:left="780" w:hanging="360"/>
    </w:pPr>
    <w:rPr>
      <w:rFonts w:ascii="Garamond" w:eastAsia="Times New Roman" w:hAnsi="Garamond"/>
      <w:sz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F41DB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73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364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C4378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461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61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613F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1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13F"/>
    <w:rPr>
      <w:rFonts w:ascii="Times New Roman" w:eastAsia="SimSun" w:hAnsi="Times New Roman" w:cs="Times New Roman"/>
      <w:b/>
      <w:bCs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B0373C573D6B458A0FEE1260A8EDDD" ma:contentTypeVersion="10" ma:contentTypeDescription="Create a new document." ma:contentTypeScope="" ma:versionID="e3d3912cdf2e47c9b0cd9d0e592cdd6a">
  <xsd:schema xmlns:xsd="http://www.w3.org/2001/XMLSchema" xmlns:xs="http://www.w3.org/2001/XMLSchema" xmlns:p="http://schemas.microsoft.com/office/2006/metadata/properties" xmlns:ns3="2b8856c9-288e-4cc7-9a5f-8afc0fa89a27" targetNamespace="http://schemas.microsoft.com/office/2006/metadata/properties" ma:root="true" ma:fieldsID="940994ad6f6712c93d4957182388093c" ns3:_="">
    <xsd:import namespace="2b8856c9-288e-4cc7-9a5f-8afc0fa89a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856c9-288e-4cc7-9a5f-8afc0fa89a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8856c9-288e-4cc7-9a5f-8afc0fa89a2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288D5-25AD-4761-B8B8-5625409873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F59D21-003A-40F3-A7F8-43AC6549A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856c9-288e-4cc7-9a5f-8afc0fa89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9A3132-E63D-4816-96C7-5317F526837A}">
  <ds:schemaRefs>
    <ds:schemaRef ds:uri="http://schemas.microsoft.com/office/2006/metadata/properties"/>
    <ds:schemaRef ds:uri="http://schemas.microsoft.com/office/infopath/2007/PartnerControls"/>
    <ds:schemaRef ds:uri="2b8856c9-288e-4cc7-9a5f-8afc0fa89a27"/>
  </ds:schemaRefs>
</ds:datastoreItem>
</file>

<file path=customXml/itemProps4.xml><?xml version="1.0" encoding="utf-8"?>
<ds:datastoreItem xmlns:ds="http://schemas.openxmlformats.org/officeDocument/2006/customXml" ds:itemID="{484476B9-B707-4085-8FE2-4B2D775107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76b776-e990-4f72-b950-62489831623d}" enabled="0" method="" siteId="{3476b776-e990-4f72-b950-6248983162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3225</Words>
  <Characters>18388</Characters>
  <Application>Microsoft Office Word</Application>
  <DocSecurity>0</DocSecurity>
  <Lines>153</Lines>
  <Paragraphs>43</Paragraphs>
  <ScaleCrop>false</ScaleCrop>
  <Company/>
  <LinksUpToDate>false</LinksUpToDate>
  <CharactersWithSpaces>21570</CharactersWithSpaces>
  <SharedDoc>false</SharedDoc>
  <HLinks>
    <vt:vector size="12" baseType="variant">
      <vt:variant>
        <vt:i4>1179709</vt:i4>
      </vt:variant>
      <vt:variant>
        <vt:i4>3</vt:i4>
      </vt:variant>
      <vt:variant>
        <vt:i4>0</vt:i4>
      </vt:variant>
      <vt:variant>
        <vt:i4>5</vt:i4>
      </vt:variant>
      <vt:variant>
        <vt:lpwstr>C:\Users\Lenovo\Downloads\@mymail.sutd.edu.sg</vt:lpwstr>
      </vt:variant>
      <vt:variant>
        <vt:lpwstr/>
      </vt:variant>
      <vt:variant>
        <vt:i4>1179709</vt:i4>
      </vt:variant>
      <vt:variant>
        <vt:i4>0</vt:i4>
      </vt:variant>
      <vt:variant>
        <vt:i4>0</vt:i4>
      </vt:variant>
      <vt:variant>
        <vt:i4>5</vt:i4>
      </vt:variant>
      <vt:variant>
        <vt:lpwstr>C:\Users\Lenovo\Downloads\@mymail.sutd.edu.sg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Seow</dc:creator>
  <cp:keywords/>
  <cp:lastModifiedBy>Student - Audrey Dominique</cp:lastModifiedBy>
  <cp:revision>2</cp:revision>
  <cp:lastPrinted>2026-06-18T12:22:00Z</cp:lastPrinted>
  <dcterms:created xsi:type="dcterms:W3CDTF">2026-08-01T07:30:00Z</dcterms:created>
  <dcterms:modified xsi:type="dcterms:W3CDTF">2026-08-01T07:30:00Z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#ff0000,12,Calibri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7fde23a9-9a05-4714-826f-57380a17bd9d_Enabled">
    <vt:lpwstr>true</vt:lpwstr>
  </property>
  <property fmtid="{D5CDD505-2E9C-101B-9397-08002B2CF9AE}" pid="9" name="MSIP_Label_7fde23a9-9a05-4714-826f-57380a17bd9d_SetDate">
    <vt:lpwstr>2022-02-27T15:11:47Z</vt:lpwstr>
  </property>
  <property fmtid="{D5CDD505-2E9C-101B-9397-08002B2CF9AE}" pid="10" name="MSIP_Label_7fde23a9-9a05-4714-826f-57380a17bd9d_Method">
    <vt:lpwstr>Privileged</vt:lpwstr>
  </property>
  <property fmtid="{D5CDD505-2E9C-101B-9397-08002B2CF9AE}" pid="11" name="MSIP_Label_7fde23a9-9a05-4714-826f-57380a17bd9d_Name">
    <vt:lpwstr>Restricted</vt:lpwstr>
  </property>
  <property fmtid="{D5CDD505-2E9C-101B-9397-08002B2CF9AE}" pid="12" name="MSIP_Label_7fde23a9-9a05-4714-826f-57380a17bd9d_SiteId">
    <vt:lpwstr>3476b776-e990-4f72-b950-62489831623d</vt:lpwstr>
  </property>
  <property fmtid="{D5CDD505-2E9C-101B-9397-08002B2CF9AE}" pid="13" name="MSIP_Label_7fde23a9-9a05-4714-826f-57380a17bd9d_ActionId">
    <vt:lpwstr>dc9ab612-52c4-4989-9010-f37eefec90d3</vt:lpwstr>
  </property>
  <property fmtid="{D5CDD505-2E9C-101B-9397-08002B2CF9AE}" pid="14" name="MSIP_Label_7fde23a9-9a05-4714-826f-57380a17bd9d_ContentBits">
    <vt:lpwstr>3</vt:lpwstr>
  </property>
  <property fmtid="{D5CDD505-2E9C-101B-9397-08002B2CF9AE}" pid="15" name="ContentTypeId">
    <vt:lpwstr>0x010100E1B0373C573D6B458A0FEE1260A8EDDD</vt:lpwstr>
  </property>
</Properties>
</file>