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23B4D">
      <w:proofErr w:type="spellStart"/>
      <w:r>
        <w:t>Ghjghgrlkgnvskl</w:t>
      </w:r>
      <w:proofErr w:type="spellEnd"/>
    </w:p>
    <w:p w:rsidR="00D23B4D" w:rsidRDefault="00D23B4D">
      <w:proofErr w:type="spellStart"/>
      <w:r>
        <w:t>Ggroglkjdsglr</w:t>
      </w:r>
      <w:proofErr w:type="spellEnd"/>
    </w:p>
    <w:p w:rsidR="00D23B4D" w:rsidRDefault="00D23B4D">
      <w:proofErr w:type="spellStart"/>
      <w:r>
        <w:t>Grsgvdlkg</w:t>
      </w:r>
      <w:proofErr w:type="spellEnd"/>
    </w:p>
    <w:p w:rsidR="00D23B4D" w:rsidRDefault="00D23B4D">
      <w:proofErr w:type="spellStart"/>
      <w:r>
        <w:t>Esgsgvnsklg</w:t>
      </w:r>
      <w:proofErr w:type="spellEnd"/>
    </w:p>
    <w:p w:rsidR="00D23B4D" w:rsidRDefault="00D23B4D">
      <w:proofErr w:type="spellStart"/>
      <w:r>
        <w:t>Grsdgkdxg</w:t>
      </w:r>
      <w:proofErr w:type="spellEnd"/>
    </w:p>
    <w:p w:rsidR="00D23B4D" w:rsidRDefault="00D23B4D"/>
    <w:sectPr w:rsidR="00D23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23B4D"/>
    <w:rsid w:val="00D23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>Microsoft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 Ha N</dc:creator>
  <cp:lastModifiedBy>Mo Ha N</cp:lastModifiedBy>
  <cp:revision>2</cp:revision>
  <dcterms:created xsi:type="dcterms:W3CDTF">2020-07-07T07:57:00Z</dcterms:created>
  <dcterms:modified xsi:type="dcterms:W3CDTF">2020-07-07T07:57:00Z</dcterms:modified>
</cp:coreProperties>
</file>