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028" w:rsidRDefault="00CD2028" w:rsidP="005D1EDE">
      <w:pPr>
        <w:spacing w:after="0"/>
        <w:jc w:val="center"/>
        <w:rPr>
          <w:b/>
        </w:rPr>
      </w:pPr>
      <w:r>
        <w:rPr>
          <w:b/>
        </w:rPr>
        <w:t>MACHINE LEARNING</w:t>
      </w:r>
      <w:r w:rsidR="00720865">
        <w:rPr>
          <w:b/>
        </w:rPr>
        <w:t xml:space="preserve"> PROJECT</w:t>
      </w:r>
    </w:p>
    <w:p w:rsidR="005D1EDE" w:rsidRDefault="00CD2028" w:rsidP="007364BD">
      <w:pPr>
        <w:spacing w:after="0"/>
        <w:jc w:val="center"/>
        <w:rPr>
          <w:b/>
        </w:rPr>
      </w:pPr>
      <w:r>
        <w:rPr>
          <w:b/>
        </w:rPr>
        <w:t>Milestone #1</w:t>
      </w:r>
    </w:p>
    <w:p w:rsidR="007364BD" w:rsidRDefault="007364BD" w:rsidP="007364BD">
      <w:pPr>
        <w:spacing w:after="0"/>
        <w:jc w:val="center"/>
        <w:rPr>
          <w:b/>
        </w:rPr>
      </w:pPr>
    </w:p>
    <w:p w:rsidR="007B3BCC" w:rsidRDefault="009C1DA2" w:rsidP="005D1EDE">
      <w:pPr>
        <w:spacing w:after="0"/>
        <w:jc w:val="both"/>
        <w:rPr>
          <w:b/>
        </w:rPr>
      </w:pPr>
      <w:r w:rsidRPr="009C1DA2">
        <w:rPr>
          <w:b/>
        </w:rPr>
        <w:t>A.</w:t>
      </w:r>
      <w:r>
        <w:rPr>
          <w:b/>
        </w:rPr>
        <w:t xml:space="preserve">  </w:t>
      </w:r>
      <w:r w:rsidR="00C47C76" w:rsidRPr="009C1DA2">
        <w:rPr>
          <w:b/>
        </w:rPr>
        <w:t>Dat</w:t>
      </w:r>
      <w:r>
        <w:rPr>
          <w:b/>
        </w:rPr>
        <w:t>aset Building and Normalization</w:t>
      </w:r>
    </w:p>
    <w:p w:rsidR="005D1EDE" w:rsidRPr="000E3F0C" w:rsidRDefault="005D1EDE" w:rsidP="005D1EDE">
      <w:pPr>
        <w:spacing w:after="0"/>
        <w:jc w:val="both"/>
        <w:rPr>
          <w:b/>
        </w:rPr>
      </w:pPr>
    </w:p>
    <w:p w:rsidR="007B3BCC" w:rsidRDefault="007B3BCC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5D1EDE">
        <w:rPr>
          <w:b/>
        </w:rPr>
        <w:t>Source of Dataset</w:t>
      </w:r>
    </w:p>
    <w:p w:rsidR="005D1EDE" w:rsidRPr="005D1EDE" w:rsidRDefault="005D1EDE" w:rsidP="005D1EDE">
      <w:pPr>
        <w:pStyle w:val="ListParagraph"/>
        <w:spacing w:after="0"/>
        <w:jc w:val="both"/>
        <w:rPr>
          <w:b/>
        </w:rPr>
      </w:pPr>
    </w:p>
    <w:p w:rsidR="005D1EDE" w:rsidRDefault="000E3F0C" w:rsidP="005D1EDE">
      <w:pPr>
        <w:pStyle w:val="ListParagraph"/>
        <w:numPr>
          <w:ilvl w:val="0"/>
          <w:numId w:val="5"/>
        </w:numPr>
        <w:spacing w:after="0"/>
        <w:jc w:val="both"/>
      </w:pPr>
      <w:r>
        <w:t>UCI Machine Learning Repository – Center for Machine Learning and Intelligent Systems</w:t>
      </w:r>
      <w:r w:rsidR="0096512F">
        <w:t xml:space="preserve"> </w:t>
      </w:r>
      <w:r w:rsidR="005D1EDE">
        <w:t xml:space="preserve">http://archive.ics.uci.edu/ml/datasets/Diabetic+Retinopathy+Debrecen+Data+Set </w:t>
      </w:r>
    </w:p>
    <w:p w:rsidR="000321A7" w:rsidRDefault="005D1EDE" w:rsidP="0096512F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Dr. </w:t>
      </w:r>
      <w:proofErr w:type="spellStart"/>
      <w:r>
        <w:t>Balint</w:t>
      </w:r>
      <w:proofErr w:type="spellEnd"/>
      <w:r>
        <w:t xml:space="preserve"> </w:t>
      </w:r>
      <w:proofErr w:type="spellStart"/>
      <w:r>
        <w:t>Antal</w:t>
      </w:r>
      <w:proofErr w:type="spellEnd"/>
      <w:r>
        <w:t>, Department of Computer Graphics and Image Processing Faculty of Informatics,</w:t>
      </w:r>
      <w:r w:rsidR="000321A7">
        <w:t xml:space="preserve"> </w:t>
      </w:r>
      <w:r>
        <w:t xml:space="preserve">University of </w:t>
      </w:r>
      <w:r>
        <w:tab/>
        <w:t xml:space="preserve">Debrecen, 4010, Debrecen, POB 12, Hungary  </w:t>
      </w:r>
      <w:proofErr w:type="spellStart"/>
      <w:r>
        <w:t>antal.balint</w:t>
      </w:r>
      <w:proofErr w:type="spellEnd"/>
      <w:r>
        <w:t xml:space="preserve"> '@' inf.unideb.hu </w:t>
      </w:r>
    </w:p>
    <w:p w:rsidR="000E3F0C" w:rsidRDefault="005D1EDE" w:rsidP="0096512F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Dr. </w:t>
      </w:r>
      <w:proofErr w:type="spellStart"/>
      <w:r>
        <w:t>Andras</w:t>
      </w:r>
      <w:proofErr w:type="spellEnd"/>
      <w:r>
        <w:t xml:space="preserve"> </w:t>
      </w:r>
      <w:proofErr w:type="spellStart"/>
      <w:r>
        <w:t>Hajdu</w:t>
      </w:r>
      <w:proofErr w:type="spellEnd"/>
      <w:r>
        <w:t>, Department of Computer Graphics and Image Processing  Faculty of Informatics,</w:t>
      </w:r>
      <w:r w:rsidR="000321A7">
        <w:t xml:space="preserve"> </w:t>
      </w:r>
      <w:r>
        <w:t xml:space="preserve">University of </w:t>
      </w:r>
      <w:r>
        <w:tab/>
        <w:t xml:space="preserve">Debrecen, 4010, Debrecen, POB 12, Hungary </w:t>
      </w:r>
      <w:proofErr w:type="spellStart"/>
      <w:r>
        <w:t>hajdu.andras</w:t>
      </w:r>
      <w:proofErr w:type="spellEnd"/>
      <w:r>
        <w:t xml:space="preserve"> '@' inf.unideb.hu</w:t>
      </w:r>
    </w:p>
    <w:p w:rsidR="005D1EDE" w:rsidRDefault="005D1EDE" w:rsidP="005D1EDE">
      <w:pPr>
        <w:spacing w:after="0"/>
        <w:jc w:val="both"/>
      </w:pPr>
    </w:p>
    <w:p w:rsidR="009C1DA2" w:rsidRDefault="007B3BCC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5D1EDE">
        <w:rPr>
          <w:b/>
        </w:rPr>
        <w:t>Description of Dataset</w:t>
      </w:r>
    </w:p>
    <w:p w:rsidR="005D1EDE" w:rsidRDefault="005D1EDE" w:rsidP="005D1EDE">
      <w:pPr>
        <w:pStyle w:val="ListParagraph"/>
        <w:spacing w:after="0"/>
        <w:jc w:val="both"/>
        <w:rPr>
          <w:b/>
        </w:rPr>
      </w:pPr>
    </w:p>
    <w:p w:rsidR="000321A7" w:rsidRDefault="005D1EDE" w:rsidP="005D1EDE">
      <w:pPr>
        <w:pStyle w:val="ListParagraph"/>
        <w:spacing w:after="0"/>
        <w:jc w:val="both"/>
      </w:pPr>
      <w:r>
        <w:t>Number of original</w:t>
      </w:r>
      <w:r w:rsidR="000321A7">
        <w:t xml:space="preserve"> features: 20</w:t>
      </w:r>
    </w:p>
    <w:p w:rsidR="005D1EDE" w:rsidRPr="005D1EDE" w:rsidRDefault="002D2DD0" w:rsidP="005D1EDE">
      <w:pPr>
        <w:pStyle w:val="ListParagraph"/>
        <w:spacing w:after="0"/>
        <w:jc w:val="both"/>
      </w:pPr>
      <w:r>
        <w:t>Sample size: 1151</w:t>
      </w:r>
    </w:p>
    <w:p w:rsidR="000321A7" w:rsidRDefault="005D1EDE" w:rsidP="005D1EDE">
      <w:pPr>
        <w:spacing w:after="0"/>
        <w:jc w:val="both"/>
      </w:pPr>
      <w:r>
        <w:tab/>
      </w:r>
    </w:p>
    <w:p w:rsidR="005D1EDE" w:rsidRDefault="000321A7" w:rsidP="005D1EDE">
      <w:pPr>
        <w:spacing w:after="0"/>
        <w:jc w:val="both"/>
      </w:pPr>
      <w:r>
        <w:tab/>
      </w:r>
      <w:r w:rsidR="005D1EDE" w:rsidRPr="005D1EDE">
        <w:t xml:space="preserve">This dataset contains features extracted from the </w:t>
      </w:r>
      <w:proofErr w:type="spellStart"/>
      <w:r w:rsidR="005D1EDE" w:rsidRPr="005D1EDE">
        <w:t>Messidor</w:t>
      </w:r>
      <w:proofErr w:type="spellEnd"/>
      <w:r w:rsidR="005D1EDE" w:rsidRPr="005D1EDE">
        <w:t xml:space="preserve"> image set to predict whether an image contains </w:t>
      </w:r>
      <w:r w:rsidR="005D1EDE">
        <w:tab/>
      </w:r>
      <w:r w:rsidR="005D1EDE" w:rsidRPr="005D1EDE">
        <w:t xml:space="preserve">signs of diabetic retinopathy or not. All features represent either a detected lesion, a descriptive feature of </w:t>
      </w:r>
      <w:proofErr w:type="gramStart"/>
      <w:r w:rsidR="005D1EDE" w:rsidRPr="005D1EDE">
        <w:t>a</w:t>
      </w:r>
      <w:proofErr w:type="gramEnd"/>
      <w:r w:rsidR="005D1EDE" w:rsidRPr="005D1EDE">
        <w:t xml:space="preserve"> </w:t>
      </w:r>
      <w:r w:rsidR="005D1EDE">
        <w:tab/>
      </w:r>
      <w:r w:rsidR="005D1EDE" w:rsidRPr="005D1EDE">
        <w:t xml:space="preserve">anatomical part or an image-level descriptor. The underlying method image analysis and feature extraction as </w:t>
      </w:r>
      <w:r w:rsidR="005D1EDE">
        <w:tab/>
      </w:r>
      <w:r w:rsidR="005D1EDE" w:rsidRPr="005D1EDE">
        <w:t xml:space="preserve">well as our classification technique is described in </w:t>
      </w:r>
      <w:proofErr w:type="spellStart"/>
      <w:r w:rsidR="005D1EDE" w:rsidRPr="005D1EDE">
        <w:t>Balint</w:t>
      </w:r>
      <w:proofErr w:type="spellEnd"/>
      <w:r w:rsidR="005D1EDE" w:rsidRPr="005D1EDE">
        <w:t xml:space="preserve"> </w:t>
      </w:r>
      <w:proofErr w:type="spellStart"/>
      <w:r w:rsidR="005D1EDE" w:rsidRPr="005D1EDE">
        <w:t>Antal</w:t>
      </w:r>
      <w:proofErr w:type="spellEnd"/>
      <w:r w:rsidR="005D1EDE" w:rsidRPr="005D1EDE">
        <w:t xml:space="preserve">, </w:t>
      </w:r>
      <w:proofErr w:type="spellStart"/>
      <w:r w:rsidR="005D1EDE" w:rsidRPr="005D1EDE">
        <w:t>Andras</w:t>
      </w:r>
      <w:proofErr w:type="spellEnd"/>
      <w:r w:rsidR="005D1EDE" w:rsidRPr="005D1EDE">
        <w:t xml:space="preserve"> </w:t>
      </w:r>
      <w:proofErr w:type="spellStart"/>
      <w:r w:rsidR="005D1EDE" w:rsidRPr="005D1EDE">
        <w:t>Hajdu</w:t>
      </w:r>
      <w:proofErr w:type="spellEnd"/>
      <w:r w:rsidR="005D1EDE" w:rsidRPr="005D1EDE">
        <w:t xml:space="preserve">: An ensemble-based system for </w:t>
      </w:r>
      <w:r w:rsidR="005D1EDE">
        <w:tab/>
      </w:r>
      <w:r w:rsidR="005D1EDE" w:rsidRPr="005D1EDE">
        <w:t>automatic screening of diabetic retinopathy, Knowledge-Based Systems 60 (April 2014), 20-27.</w:t>
      </w:r>
    </w:p>
    <w:p w:rsidR="005D1EDE" w:rsidRDefault="005D1EDE" w:rsidP="005D1EDE">
      <w:pPr>
        <w:spacing w:after="0"/>
        <w:jc w:val="both"/>
      </w:pPr>
    </w:p>
    <w:p w:rsidR="007B3BCC" w:rsidRDefault="009C1DA2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3A5268">
        <w:rPr>
          <w:b/>
        </w:rPr>
        <w:t>Name, Descri</w:t>
      </w:r>
      <w:r w:rsidR="0069687C">
        <w:rPr>
          <w:b/>
        </w:rPr>
        <w:t>ption and type of each feature</w:t>
      </w:r>
    </w:p>
    <w:p w:rsidR="00130D8D" w:rsidRDefault="00130D8D" w:rsidP="00130D8D">
      <w:pPr>
        <w:spacing w:after="0"/>
        <w:jc w:val="both"/>
        <w:rPr>
          <w:b/>
        </w:rPr>
      </w:pPr>
    </w:p>
    <w:p w:rsidR="00543AE5" w:rsidRDefault="00543AE5" w:rsidP="00543AE5">
      <w:pPr>
        <w:spacing w:after="0"/>
        <w:ind w:left="720"/>
        <w:jc w:val="both"/>
      </w:pPr>
      <w:r>
        <w:t>A</w:t>
      </w:r>
      <w:r w:rsidR="00130D8D">
        <w:t xml:space="preserve">  </w:t>
      </w:r>
      <w:r w:rsidR="00130D8D">
        <w:tab/>
      </w:r>
      <w:r w:rsidR="00130D8D" w:rsidRPr="00130D8D">
        <w:t>Result of Quality Assessment</w:t>
      </w:r>
      <w:r w:rsidR="0047432D">
        <w:t>------------------------------------------------------------</w:t>
      </w:r>
      <w:r>
        <w:t>-----------------------Real = [0 - 1]</w:t>
      </w:r>
    </w:p>
    <w:p w:rsidR="00130D8D" w:rsidRDefault="00543AE5" w:rsidP="00543AE5">
      <w:pPr>
        <w:spacing w:after="0"/>
        <w:ind w:left="720"/>
        <w:jc w:val="both"/>
      </w:pPr>
      <w:r>
        <w:t>B</w:t>
      </w:r>
      <w:r w:rsidR="00130D8D">
        <w:t xml:space="preserve">   </w:t>
      </w:r>
      <w:r w:rsidR="00130D8D">
        <w:tab/>
      </w:r>
      <w:r w:rsidR="00130D8D" w:rsidRPr="00130D8D">
        <w:t>Result of Pre-screening</w:t>
      </w:r>
      <w:r w:rsidR="0047432D">
        <w:t>-------------------------------------------------------------------</w:t>
      </w:r>
      <w:r>
        <w:t>----------------------</w:t>
      </w:r>
      <w:r w:rsidR="0069687C">
        <w:t>-</w:t>
      </w:r>
      <w:r w:rsidRPr="00543AE5">
        <w:t xml:space="preserve"> </w:t>
      </w:r>
      <w:r>
        <w:t>Real = [0 - 1]</w:t>
      </w:r>
    </w:p>
    <w:p w:rsidR="00130D8D" w:rsidRDefault="00543AE5" w:rsidP="0047432D">
      <w:pPr>
        <w:spacing w:after="0"/>
        <w:ind w:left="720"/>
        <w:jc w:val="both"/>
      </w:pPr>
      <w:r>
        <w:t>C-H</w:t>
      </w:r>
      <w:r w:rsidR="00130D8D" w:rsidRPr="00130D8D">
        <w:t xml:space="preserve"> </w:t>
      </w:r>
      <w:r w:rsidR="00130D8D">
        <w:t xml:space="preserve">  </w:t>
      </w:r>
      <w:r w:rsidR="00130D8D">
        <w:tab/>
      </w:r>
      <w:r w:rsidR="00130D8D" w:rsidRPr="00130D8D">
        <w:t>Results of MA detection</w:t>
      </w:r>
      <w:r w:rsidR="0047432D">
        <w:t>---------------------------------------------------------</w:t>
      </w:r>
      <w:r w:rsidR="004B0AEB">
        <w:t>----------------------------</w:t>
      </w:r>
      <w:r w:rsidR="0047432D">
        <w:t>-</w:t>
      </w:r>
      <w:r w:rsidR="0069687C">
        <w:t>--</w:t>
      </w:r>
      <w:r>
        <w:t>-</w:t>
      </w:r>
      <w:r w:rsidRPr="00543AE5">
        <w:t xml:space="preserve"> </w:t>
      </w:r>
      <w:r>
        <w:t>Real = [0 - 1]</w:t>
      </w:r>
    </w:p>
    <w:p w:rsidR="00130D8D" w:rsidRDefault="00543AE5" w:rsidP="00543AE5">
      <w:pPr>
        <w:spacing w:after="0"/>
        <w:ind w:left="720"/>
        <w:jc w:val="both"/>
      </w:pPr>
      <w:r>
        <w:t>I-P</w:t>
      </w:r>
      <w:r w:rsidR="00130D8D">
        <w:tab/>
      </w:r>
      <w:r w:rsidR="00130D8D" w:rsidRPr="00130D8D">
        <w:t>Results of MA detection for exudates</w:t>
      </w:r>
      <w:r w:rsidR="0047432D">
        <w:t>-------------------------------------------</w:t>
      </w:r>
      <w:r w:rsidR="004B0AEB">
        <w:t>------------------</w:t>
      </w:r>
      <w:r>
        <w:t>--------</w:t>
      </w:r>
      <w:r w:rsidR="00383ADD">
        <w:t>--</w:t>
      </w:r>
      <w:r w:rsidR="0047432D">
        <w:t>-</w:t>
      </w:r>
      <w:r w:rsidRPr="00543AE5">
        <w:t xml:space="preserve"> </w:t>
      </w:r>
      <w:r>
        <w:t>Real = [0 - 1]</w:t>
      </w:r>
    </w:p>
    <w:p w:rsidR="00130D8D" w:rsidRDefault="00543AE5" w:rsidP="00543AE5">
      <w:pPr>
        <w:spacing w:after="0"/>
        <w:ind w:left="720"/>
        <w:jc w:val="both"/>
      </w:pPr>
      <w:r>
        <w:t>Q</w:t>
      </w:r>
      <w:r w:rsidR="0047432D">
        <w:tab/>
      </w:r>
      <w:r w:rsidR="00130D8D" w:rsidRPr="00130D8D">
        <w:t>Euclidean distance of the center of</w:t>
      </w:r>
      <w:r w:rsidR="00130D8D">
        <w:t xml:space="preserve"> </w:t>
      </w:r>
      <w:r w:rsidR="00130D8D" w:rsidRPr="00130D8D">
        <w:t>the macula and the center of the</w:t>
      </w:r>
      <w:r w:rsidR="00130D8D">
        <w:t xml:space="preserve"> </w:t>
      </w:r>
      <w:r w:rsidR="00130D8D" w:rsidRPr="00130D8D">
        <w:t>optic disc</w:t>
      </w:r>
      <w:r w:rsidR="004B0AEB">
        <w:t>-----</w:t>
      </w:r>
      <w:r w:rsidR="0047432D">
        <w:t>-</w:t>
      </w:r>
      <w:r>
        <w:t>--------</w:t>
      </w:r>
      <w:r w:rsidR="0047432D">
        <w:t>--</w:t>
      </w:r>
      <w:r w:rsidR="0069687C">
        <w:t>-</w:t>
      </w:r>
      <w:r w:rsidRPr="00543AE5">
        <w:t xml:space="preserve"> </w:t>
      </w:r>
      <w:r>
        <w:t>Real = [0 - 1]</w:t>
      </w:r>
    </w:p>
    <w:p w:rsidR="00130D8D" w:rsidRDefault="00543AE5" w:rsidP="00543AE5">
      <w:pPr>
        <w:spacing w:after="0"/>
        <w:ind w:left="720"/>
        <w:jc w:val="both"/>
      </w:pPr>
      <w:r>
        <w:t>R</w:t>
      </w:r>
      <w:r w:rsidR="00130D8D">
        <w:tab/>
      </w:r>
      <w:r w:rsidR="00130D8D" w:rsidRPr="00130D8D">
        <w:t>The diameter of the optic disc</w:t>
      </w:r>
      <w:r w:rsidR="0047432D">
        <w:t>--------------------------------------------------</w:t>
      </w:r>
      <w:r w:rsidR="004B0AEB">
        <w:t>---------------</w:t>
      </w:r>
      <w:r>
        <w:t>---------</w:t>
      </w:r>
      <w:r w:rsidR="004B0AEB">
        <w:t>------</w:t>
      </w:r>
      <w:r w:rsidR="0069687C">
        <w:t>-</w:t>
      </w:r>
      <w:r w:rsidRPr="00543AE5">
        <w:t xml:space="preserve"> </w:t>
      </w:r>
      <w:r>
        <w:t>Real = [0 - 1]</w:t>
      </w:r>
    </w:p>
    <w:p w:rsidR="00130D8D" w:rsidRDefault="00543AE5" w:rsidP="00543AE5">
      <w:pPr>
        <w:spacing w:after="0"/>
        <w:ind w:left="720"/>
        <w:jc w:val="both"/>
      </w:pPr>
      <w:r>
        <w:t>S</w:t>
      </w:r>
      <w:r w:rsidR="00130D8D">
        <w:tab/>
      </w:r>
      <w:r w:rsidR="00130D8D" w:rsidRPr="00130D8D">
        <w:t>The binary result of the AM/FM-based</w:t>
      </w:r>
      <w:r w:rsidR="00130D8D">
        <w:t xml:space="preserve"> </w:t>
      </w:r>
      <w:r w:rsidR="00130D8D" w:rsidRPr="00130D8D">
        <w:t>classification</w:t>
      </w:r>
      <w:r w:rsidR="004B0AEB">
        <w:t>----------------</w:t>
      </w:r>
      <w:r w:rsidR="0047432D">
        <w:t>-</w:t>
      </w:r>
      <w:r>
        <w:t>--------------------------</w:t>
      </w:r>
      <w:r w:rsidR="0069687C">
        <w:t>-----</w:t>
      </w:r>
      <w:r w:rsidR="0047432D">
        <w:t>-----</w:t>
      </w:r>
      <w:r w:rsidRPr="00543AE5">
        <w:t xml:space="preserve"> </w:t>
      </w:r>
      <w:r>
        <w:t>Real = [0 - 1]</w:t>
      </w:r>
    </w:p>
    <w:p w:rsidR="00146578" w:rsidRPr="00543AE5" w:rsidRDefault="00543AE5" w:rsidP="00543AE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T</w:t>
      </w:r>
      <w:r w:rsidR="00130D8D">
        <w:tab/>
      </w:r>
      <w:r w:rsidR="00130D8D" w:rsidRPr="00130D8D">
        <w:t>Class label</w:t>
      </w:r>
      <w:r w:rsidR="0047432D">
        <w:t>-------------------------</w:t>
      </w:r>
      <w:r w:rsidR="004B0AEB">
        <w:t>-</w:t>
      </w:r>
      <w:r w:rsidR="0047432D">
        <w:t>----------------------------------------------</w:t>
      </w:r>
      <w:r>
        <w:t xml:space="preserve">--------------------Binomial </w:t>
      </w:r>
      <w:r w:rsidRPr="00543AE5">
        <w:rPr>
          <w:rFonts w:ascii="Cambria Math" w:eastAsia="Times New Roman" w:hAnsi="Cambria Math" w:cs="Cambria Math"/>
          <w:sz w:val="24"/>
          <w:szCs w:val="24"/>
          <w:lang w:val="en-US"/>
        </w:rPr>
        <w:t>⊆</w:t>
      </w:r>
      <w:r>
        <w:rPr>
          <w:rFonts w:ascii="Cambria Math" w:eastAsia="Times New Roman" w:hAnsi="Cambria Math" w:cs="Cambria Math"/>
          <w:sz w:val="24"/>
          <w:szCs w:val="24"/>
          <w:lang w:val="en-US"/>
        </w:rPr>
        <w:t xml:space="preserve"> </w:t>
      </w:r>
      <w:r w:rsidRPr="00543AE5">
        <w:rPr>
          <w:rFonts w:ascii="Calibri" w:eastAsia="Times New Roman" w:hAnsi="Calibri" w:cs="Calibri"/>
          <w:sz w:val="24"/>
          <w:szCs w:val="24"/>
          <w:lang w:val="en-US"/>
        </w:rPr>
        <w:t>[false, true</w:t>
      </w:r>
      <w:r w:rsidRPr="00543AE5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:rsidR="00146578" w:rsidRPr="00130D8D" w:rsidRDefault="00146578" w:rsidP="00543AE5">
      <w:pPr>
        <w:spacing w:after="0"/>
        <w:ind w:left="720"/>
        <w:jc w:val="both"/>
      </w:pPr>
      <w:r>
        <w:t xml:space="preserve">The attributes were </w:t>
      </w:r>
      <w:r w:rsidR="00CF4D55">
        <w:t>set from Numerical to Binomial, from Nominal to Numerical, and</w:t>
      </w:r>
      <w:r>
        <w:t xml:space="preserve"> </w:t>
      </w:r>
      <w:r w:rsidR="00CF4D55">
        <w:t xml:space="preserve">then normalized </w:t>
      </w:r>
      <w:r w:rsidR="007364BD">
        <w:t xml:space="preserve">to </w:t>
      </w:r>
      <w:r w:rsidR="00EA6813">
        <w:t>attain</w:t>
      </w:r>
      <w:r w:rsidR="007364BD">
        <w:t xml:space="preserve"> a linear and more robust relationship.</w:t>
      </w:r>
    </w:p>
    <w:p w:rsidR="00130D8D" w:rsidRPr="00130D8D" w:rsidRDefault="00130D8D" w:rsidP="00130D8D">
      <w:pPr>
        <w:spacing w:after="0"/>
        <w:jc w:val="both"/>
        <w:rPr>
          <w:b/>
        </w:rPr>
      </w:pPr>
    </w:p>
    <w:p w:rsidR="00E53725" w:rsidRDefault="00E53725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16300A">
        <w:rPr>
          <w:b/>
        </w:rPr>
        <w:t>Processed/Normalized dataset</w:t>
      </w:r>
    </w:p>
    <w:p w:rsidR="0016300A" w:rsidRDefault="007364BD" w:rsidP="0016300A">
      <w:pPr>
        <w:spacing w:after="0"/>
        <w:jc w:val="both"/>
        <w:rPr>
          <w:b/>
        </w:rPr>
      </w:pPr>
      <w:r>
        <w:rPr>
          <w:b/>
        </w:rPr>
        <w:tab/>
      </w:r>
    </w:p>
    <w:p w:rsidR="007364BD" w:rsidRPr="007364BD" w:rsidRDefault="007364BD" w:rsidP="0016300A">
      <w:pPr>
        <w:spacing w:after="0"/>
        <w:jc w:val="both"/>
      </w:pPr>
      <w:r>
        <w:tab/>
      </w:r>
      <w:r w:rsidR="007E10F8" w:rsidRPr="007E10F8">
        <w:t>https://www.dropbox.com/s/ukzgzmqoz1hm9ay/Milestone-1-diabetic-retinopathy-normalized.xlsx?dl=0</w:t>
      </w:r>
    </w:p>
    <w:p w:rsidR="0016300A" w:rsidRPr="0016300A" w:rsidRDefault="0016300A" w:rsidP="0016300A">
      <w:pPr>
        <w:spacing w:after="0"/>
        <w:jc w:val="both"/>
        <w:rPr>
          <w:b/>
        </w:rPr>
      </w:pPr>
    </w:p>
    <w:p w:rsidR="005A43B8" w:rsidRPr="007078D3" w:rsidRDefault="005A43B8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7078D3">
        <w:rPr>
          <w:b/>
        </w:rPr>
        <w:t>Number of features that were removed and the reason for their removal</w:t>
      </w:r>
    </w:p>
    <w:p w:rsidR="007078D3" w:rsidRDefault="007078D3" w:rsidP="007078D3">
      <w:pPr>
        <w:pStyle w:val="ListParagraph"/>
        <w:spacing w:after="0"/>
        <w:jc w:val="both"/>
        <w:rPr>
          <w:b/>
        </w:rPr>
      </w:pPr>
    </w:p>
    <w:p w:rsidR="007078D3" w:rsidRDefault="00B617C7" w:rsidP="007078D3">
      <w:pPr>
        <w:pStyle w:val="ListParagraph"/>
        <w:spacing w:after="0"/>
        <w:jc w:val="both"/>
      </w:pPr>
      <w:r>
        <w:t>None</w:t>
      </w:r>
    </w:p>
    <w:p w:rsidR="004742E3" w:rsidRPr="00B617C7" w:rsidRDefault="004742E3" w:rsidP="007078D3">
      <w:pPr>
        <w:pStyle w:val="ListParagraph"/>
        <w:spacing w:after="0"/>
        <w:jc w:val="both"/>
      </w:pPr>
    </w:p>
    <w:p w:rsidR="0058223B" w:rsidRDefault="00F632D5" w:rsidP="00D43DAD">
      <w:pPr>
        <w:spacing w:after="0"/>
        <w:jc w:val="both"/>
      </w:pPr>
      <w:r>
        <w:rPr>
          <w:b/>
        </w:rPr>
        <w:lastRenderedPageBreak/>
        <w:t xml:space="preserve">B.  </w:t>
      </w:r>
      <w:r w:rsidR="00C47C76">
        <w:rPr>
          <w:b/>
        </w:rPr>
        <w:t xml:space="preserve">Performance of </w:t>
      </w:r>
      <w:proofErr w:type="spellStart"/>
      <w:r w:rsidR="00C47C76">
        <w:rPr>
          <w:b/>
        </w:rPr>
        <w:t>kNN</w:t>
      </w:r>
      <w:proofErr w:type="spellEnd"/>
      <w:r w:rsidR="00C47C76">
        <w:rPr>
          <w:b/>
        </w:rPr>
        <w:t>, Decision Trees, Bayesian Network on Different Feature Sets</w:t>
      </w:r>
    </w:p>
    <w:p w:rsidR="00B617C7" w:rsidRPr="0058223B" w:rsidRDefault="00B617C7" w:rsidP="00B617C7">
      <w:pPr>
        <w:pStyle w:val="ListParagraph"/>
        <w:spacing w:after="0"/>
        <w:jc w:val="both"/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58223B" w:rsidTr="009D12E4">
        <w:tc>
          <w:tcPr>
            <w:tcW w:w="949" w:type="pct"/>
          </w:tcPr>
          <w:p w:rsidR="0058223B" w:rsidRPr="00C57F5D" w:rsidRDefault="0058223B" w:rsidP="00C71C29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Classifier</w:t>
            </w:r>
          </w:p>
        </w:tc>
        <w:tc>
          <w:tcPr>
            <w:tcW w:w="1034" w:type="pct"/>
          </w:tcPr>
          <w:p w:rsidR="0058223B" w:rsidRPr="00C57F5D" w:rsidRDefault="0058223B" w:rsidP="00C71C29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Complete Feature Set</w:t>
            </w:r>
          </w:p>
        </w:tc>
        <w:tc>
          <w:tcPr>
            <w:tcW w:w="940" w:type="pct"/>
          </w:tcPr>
          <w:p w:rsidR="0058223B" w:rsidRPr="00C57F5D" w:rsidRDefault="0058223B" w:rsidP="00C71C29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Forward Search</w:t>
            </w:r>
          </w:p>
        </w:tc>
        <w:tc>
          <w:tcPr>
            <w:tcW w:w="940" w:type="pct"/>
          </w:tcPr>
          <w:p w:rsidR="0058223B" w:rsidRPr="00C57F5D" w:rsidRDefault="0058223B" w:rsidP="00C71C29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Backward Search</w:t>
            </w:r>
          </w:p>
        </w:tc>
        <w:tc>
          <w:tcPr>
            <w:tcW w:w="1137" w:type="pct"/>
          </w:tcPr>
          <w:p w:rsidR="0058223B" w:rsidRPr="00C57F5D" w:rsidRDefault="0093047C" w:rsidP="00C71C29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Top 9</w:t>
            </w:r>
            <w:r w:rsidR="0058223B" w:rsidRPr="00C57F5D">
              <w:rPr>
                <w:b/>
                <w:sz w:val="20"/>
              </w:rPr>
              <w:t xml:space="preserve"> features (with higher coefficients) based on 3 Components of P</w:t>
            </w:r>
            <w:r w:rsidR="0099526C" w:rsidRPr="00C57F5D">
              <w:rPr>
                <w:b/>
                <w:sz w:val="20"/>
              </w:rPr>
              <w:t>rincipal Components Analysis (P</w:t>
            </w:r>
            <w:r w:rsidR="0058223B" w:rsidRPr="00C57F5D">
              <w:rPr>
                <w:b/>
                <w:sz w:val="20"/>
              </w:rPr>
              <w:t>CA</w:t>
            </w:r>
            <w:r w:rsidR="0099526C" w:rsidRPr="00C57F5D">
              <w:rPr>
                <w:b/>
                <w:sz w:val="20"/>
              </w:rPr>
              <w:t>)</w:t>
            </w:r>
          </w:p>
        </w:tc>
      </w:tr>
      <w:tr w:rsidR="0058223B" w:rsidTr="009D12E4">
        <w:tc>
          <w:tcPr>
            <w:tcW w:w="949" w:type="pct"/>
          </w:tcPr>
          <w:p w:rsidR="0058223B" w:rsidRPr="00C57F5D" w:rsidRDefault="0058223B" w:rsidP="005D1ED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(k=1)</w:t>
            </w:r>
          </w:p>
        </w:tc>
        <w:tc>
          <w:tcPr>
            <w:tcW w:w="1034" w:type="pct"/>
          </w:tcPr>
          <w:p w:rsidR="0058223B" w:rsidRPr="00C57F5D" w:rsidRDefault="00415AB2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61.25 %</w:t>
            </w:r>
          </w:p>
        </w:tc>
        <w:tc>
          <w:tcPr>
            <w:tcW w:w="940" w:type="pct"/>
          </w:tcPr>
          <w:p w:rsidR="0058223B" w:rsidRPr="00C57F5D" w:rsidRDefault="00831579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68.20 %</w:t>
            </w:r>
          </w:p>
        </w:tc>
        <w:tc>
          <w:tcPr>
            <w:tcW w:w="940" w:type="pct"/>
          </w:tcPr>
          <w:p w:rsidR="0058223B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63.34</w:t>
            </w:r>
            <w:r w:rsidR="00783E55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58223B" w:rsidRPr="00C57F5D" w:rsidRDefault="00647882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67.16</w:t>
            </w:r>
            <w:r w:rsidR="00783E55" w:rsidRPr="00C57F5D">
              <w:rPr>
                <w:sz w:val="20"/>
              </w:rPr>
              <w:t xml:space="preserve"> %</w:t>
            </w:r>
          </w:p>
        </w:tc>
      </w:tr>
      <w:tr w:rsidR="0058223B" w:rsidTr="009D12E4">
        <w:tc>
          <w:tcPr>
            <w:tcW w:w="949" w:type="pct"/>
          </w:tcPr>
          <w:p w:rsidR="0058223B" w:rsidRPr="00C57F5D" w:rsidRDefault="0058223B" w:rsidP="005D1ED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(k=3)</w:t>
            </w:r>
          </w:p>
        </w:tc>
        <w:tc>
          <w:tcPr>
            <w:tcW w:w="1034" w:type="pct"/>
          </w:tcPr>
          <w:p w:rsidR="00415AB2" w:rsidRPr="00C57F5D" w:rsidRDefault="00415AB2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62.29 %</w:t>
            </w:r>
          </w:p>
        </w:tc>
        <w:tc>
          <w:tcPr>
            <w:tcW w:w="940" w:type="pct"/>
          </w:tcPr>
          <w:p w:rsidR="0058223B" w:rsidRPr="00C57F5D" w:rsidRDefault="00831579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71.42 %</w:t>
            </w:r>
          </w:p>
        </w:tc>
        <w:tc>
          <w:tcPr>
            <w:tcW w:w="940" w:type="pct"/>
          </w:tcPr>
          <w:p w:rsidR="0058223B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64.47</w:t>
            </w:r>
            <w:r w:rsidR="00783E55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58223B" w:rsidRPr="00C57F5D" w:rsidRDefault="00647882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64.64</w:t>
            </w:r>
            <w:r w:rsidR="00783E55" w:rsidRPr="00C57F5D">
              <w:rPr>
                <w:sz w:val="20"/>
              </w:rPr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Pr="00C57F5D" w:rsidRDefault="00BC6223" w:rsidP="005D1ED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(k=5)</w:t>
            </w:r>
          </w:p>
        </w:tc>
        <w:tc>
          <w:tcPr>
            <w:tcW w:w="1034" w:type="pct"/>
          </w:tcPr>
          <w:p w:rsidR="00BC6223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63.16 %</w:t>
            </w:r>
          </w:p>
        </w:tc>
        <w:tc>
          <w:tcPr>
            <w:tcW w:w="940" w:type="pct"/>
          </w:tcPr>
          <w:p w:rsidR="00BC6223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72.20 %</w:t>
            </w:r>
          </w:p>
        </w:tc>
        <w:tc>
          <w:tcPr>
            <w:tcW w:w="940" w:type="pct"/>
          </w:tcPr>
          <w:p w:rsidR="00BC6223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66.20</w:t>
            </w:r>
            <w:r w:rsidR="00783E55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BC6223" w:rsidRPr="00C57F5D" w:rsidRDefault="00647882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65.68</w:t>
            </w:r>
            <w:r w:rsidR="00783E55" w:rsidRPr="00C57F5D">
              <w:rPr>
                <w:sz w:val="20"/>
              </w:rPr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Pr="00C57F5D" w:rsidRDefault="00BC6223" w:rsidP="005D1ED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(k=7)</w:t>
            </w:r>
          </w:p>
        </w:tc>
        <w:tc>
          <w:tcPr>
            <w:tcW w:w="1034" w:type="pct"/>
          </w:tcPr>
          <w:p w:rsidR="00BC6223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64.73 %</w:t>
            </w:r>
          </w:p>
        </w:tc>
        <w:tc>
          <w:tcPr>
            <w:tcW w:w="940" w:type="pct"/>
          </w:tcPr>
          <w:p w:rsidR="00BC6223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70.89 %</w:t>
            </w:r>
          </w:p>
        </w:tc>
        <w:tc>
          <w:tcPr>
            <w:tcW w:w="940" w:type="pct"/>
          </w:tcPr>
          <w:p w:rsidR="00BC6223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68.03</w:t>
            </w:r>
            <w:r w:rsidR="00783E55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BC6223" w:rsidRPr="00C57F5D" w:rsidRDefault="00647882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67.33</w:t>
            </w:r>
            <w:r w:rsidR="00783E55" w:rsidRPr="00C57F5D">
              <w:rPr>
                <w:sz w:val="20"/>
              </w:rPr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Pr="00C57F5D" w:rsidRDefault="00BC6223" w:rsidP="005D1ED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(k=9)</w:t>
            </w:r>
          </w:p>
        </w:tc>
        <w:tc>
          <w:tcPr>
            <w:tcW w:w="1034" w:type="pct"/>
          </w:tcPr>
          <w:p w:rsidR="00BC6223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63.94 %</w:t>
            </w:r>
          </w:p>
        </w:tc>
        <w:tc>
          <w:tcPr>
            <w:tcW w:w="940" w:type="pct"/>
          </w:tcPr>
          <w:p w:rsidR="00BC6223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70.89 %</w:t>
            </w:r>
          </w:p>
        </w:tc>
        <w:tc>
          <w:tcPr>
            <w:tcW w:w="940" w:type="pct"/>
          </w:tcPr>
          <w:p w:rsidR="00BC6223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65.94</w:t>
            </w:r>
            <w:r w:rsidR="00783E55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BC6223" w:rsidRPr="00C57F5D" w:rsidRDefault="00647882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68.20</w:t>
            </w:r>
            <w:r w:rsidR="00783E55" w:rsidRPr="00C57F5D">
              <w:rPr>
                <w:sz w:val="20"/>
              </w:rPr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Pr="00C57F5D" w:rsidRDefault="00BC6223" w:rsidP="005D1ED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Decision Trees</w:t>
            </w:r>
          </w:p>
        </w:tc>
        <w:tc>
          <w:tcPr>
            <w:tcW w:w="1034" w:type="pct"/>
          </w:tcPr>
          <w:p w:rsidR="00BC6223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53.69 %</w:t>
            </w:r>
          </w:p>
        </w:tc>
        <w:tc>
          <w:tcPr>
            <w:tcW w:w="940" w:type="pct"/>
          </w:tcPr>
          <w:p w:rsidR="00BC6223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54.39 %</w:t>
            </w:r>
          </w:p>
        </w:tc>
        <w:tc>
          <w:tcPr>
            <w:tcW w:w="940" w:type="pct"/>
          </w:tcPr>
          <w:p w:rsidR="00BC6223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54.39</w:t>
            </w:r>
            <w:r w:rsidR="00783E55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BC6223" w:rsidRPr="00C57F5D" w:rsidRDefault="00647882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53.26</w:t>
            </w:r>
            <w:r w:rsidR="00783E55" w:rsidRPr="00C57F5D">
              <w:rPr>
                <w:sz w:val="20"/>
              </w:rPr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C57F5D" w:rsidRDefault="00C57F5D" w:rsidP="005D1EDE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Bayesian </w:t>
            </w:r>
            <w:r w:rsidR="00BC6223" w:rsidRPr="00C57F5D">
              <w:rPr>
                <w:b/>
                <w:sz w:val="20"/>
              </w:rPr>
              <w:t>Network</w:t>
            </w:r>
          </w:p>
          <w:p w:rsidR="00BC6223" w:rsidRPr="00C57F5D" w:rsidRDefault="00BC6223" w:rsidP="005D1ED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 xml:space="preserve">(e.g. Naïve </w:t>
            </w:r>
            <w:proofErr w:type="spellStart"/>
            <w:r w:rsidRPr="00C57F5D">
              <w:rPr>
                <w:b/>
                <w:sz w:val="20"/>
              </w:rPr>
              <w:t>Bayes</w:t>
            </w:r>
            <w:proofErr w:type="spellEnd"/>
            <w:r w:rsidRPr="00C57F5D">
              <w:rPr>
                <w:b/>
                <w:sz w:val="20"/>
              </w:rPr>
              <w:t>)</w:t>
            </w:r>
          </w:p>
        </w:tc>
        <w:tc>
          <w:tcPr>
            <w:tcW w:w="1034" w:type="pct"/>
          </w:tcPr>
          <w:p w:rsidR="00BC6223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60.30 %</w:t>
            </w:r>
          </w:p>
        </w:tc>
        <w:tc>
          <w:tcPr>
            <w:tcW w:w="940" w:type="pct"/>
          </w:tcPr>
          <w:p w:rsidR="00BC6223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65.68 %</w:t>
            </w:r>
          </w:p>
        </w:tc>
        <w:tc>
          <w:tcPr>
            <w:tcW w:w="940" w:type="pct"/>
          </w:tcPr>
          <w:p w:rsidR="00BC6223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65.07</w:t>
            </w:r>
            <w:r w:rsidR="00783E55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F82E15" w:rsidRPr="00C57F5D" w:rsidRDefault="00647882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59.77</w:t>
            </w:r>
            <w:r w:rsidR="00783E55" w:rsidRPr="00C57F5D">
              <w:rPr>
                <w:sz w:val="20"/>
              </w:rPr>
              <w:t xml:space="preserve"> %</w:t>
            </w:r>
          </w:p>
        </w:tc>
      </w:tr>
      <w:tr w:rsidR="00F82E15" w:rsidTr="009D12E4">
        <w:tc>
          <w:tcPr>
            <w:tcW w:w="949" w:type="pct"/>
          </w:tcPr>
          <w:p w:rsidR="00C57F5D" w:rsidRPr="00C57F5D" w:rsidRDefault="00F82E15" w:rsidP="00F82E15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MLP</w:t>
            </w:r>
          </w:p>
          <w:p w:rsidR="00F82E15" w:rsidRPr="00C57F5D" w:rsidRDefault="00F82E15" w:rsidP="00F82E15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(Training</w:t>
            </w:r>
            <w:r w:rsidR="00C57F5D"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 xml:space="preserve"> </w:t>
            </w: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Cycles</w:t>
            </w:r>
            <w:r w:rsidR="00C100EB"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 xml:space="preserve"> </w:t>
            </w: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= 10)</w:t>
            </w:r>
          </w:p>
        </w:tc>
        <w:tc>
          <w:tcPr>
            <w:tcW w:w="1034" w:type="pct"/>
          </w:tcPr>
          <w:p w:rsidR="00F82E15" w:rsidRPr="00C57F5D" w:rsidRDefault="00F82E15" w:rsidP="005D1EDE">
            <w:pPr>
              <w:jc w:val="both"/>
              <w:rPr>
                <w:sz w:val="20"/>
              </w:rPr>
            </w:pPr>
          </w:p>
        </w:tc>
        <w:tc>
          <w:tcPr>
            <w:tcW w:w="940" w:type="pct"/>
          </w:tcPr>
          <w:p w:rsidR="00F82E15" w:rsidRPr="00C57F5D" w:rsidRDefault="00F82E15" w:rsidP="005D1EDE">
            <w:pPr>
              <w:jc w:val="both"/>
              <w:rPr>
                <w:sz w:val="20"/>
              </w:rPr>
            </w:pPr>
          </w:p>
        </w:tc>
        <w:tc>
          <w:tcPr>
            <w:tcW w:w="940" w:type="pct"/>
          </w:tcPr>
          <w:p w:rsidR="00F82E15" w:rsidRPr="00C57F5D" w:rsidRDefault="00F82E15" w:rsidP="00AC083E">
            <w:pPr>
              <w:jc w:val="both"/>
              <w:rPr>
                <w:sz w:val="20"/>
              </w:rPr>
            </w:pPr>
          </w:p>
        </w:tc>
        <w:tc>
          <w:tcPr>
            <w:tcW w:w="1137" w:type="pct"/>
          </w:tcPr>
          <w:p w:rsidR="00F82E15" w:rsidRPr="00C57F5D" w:rsidRDefault="00F82E15" w:rsidP="005D1EDE">
            <w:pPr>
              <w:jc w:val="both"/>
              <w:rPr>
                <w:sz w:val="20"/>
              </w:rPr>
            </w:pPr>
          </w:p>
        </w:tc>
      </w:tr>
    </w:tbl>
    <w:p w:rsidR="00D43DAD" w:rsidRDefault="00D43DAD" w:rsidP="005F3577">
      <w:pPr>
        <w:spacing w:after="0"/>
        <w:jc w:val="center"/>
        <w:rPr>
          <w:b/>
        </w:rPr>
      </w:pPr>
      <w:r>
        <w:rPr>
          <w:b/>
        </w:rPr>
        <w:t>Table 1 – Accuracy</w:t>
      </w:r>
    </w:p>
    <w:p w:rsidR="00D43DAD" w:rsidRDefault="00D43DAD" w:rsidP="00D43DAD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Classifier</w:t>
            </w:r>
          </w:p>
        </w:tc>
        <w:tc>
          <w:tcPr>
            <w:tcW w:w="1034" w:type="pct"/>
          </w:tcPr>
          <w:p w:rsidR="00D43DAD" w:rsidRPr="00C57F5D" w:rsidRDefault="00D43DAD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Complete Feature Set</w:t>
            </w:r>
          </w:p>
        </w:tc>
        <w:tc>
          <w:tcPr>
            <w:tcW w:w="940" w:type="pct"/>
          </w:tcPr>
          <w:p w:rsidR="00D43DAD" w:rsidRPr="00C57F5D" w:rsidRDefault="00D43DAD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Forward Search</w:t>
            </w:r>
          </w:p>
        </w:tc>
        <w:tc>
          <w:tcPr>
            <w:tcW w:w="940" w:type="pct"/>
          </w:tcPr>
          <w:p w:rsidR="00D43DAD" w:rsidRPr="00C57F5D" w:rsidRDefault="00D43DAD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Backward Search</w:t>
            </w:r>
          </w:p>
        </w:tc>
        <w:tc>
          <w:tcPr>
            <w:tcW w:w="1137" w:type="pct"/>
          </w:tcPr>
          <w:p w:rsidR="00D43DAD" w:rsidRPr="00C57F5D" w:rsidRDefault="00D43DAD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Top 9 features (with higher coefficients) based on 3 Components of Principal Components Analysis (PCA)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(k=1)</w:t>
            </w:r>
          </w:p>
        </w:tc>
        <w:tc>
          <w:tcPr>
            <w:tcW w:w="1034" w:type="pct"/>
          </w:tcPr>
          <w:p w:rsidR="00D43DAD" w:rsidRPr="00C57F5D" w:rsidRDefault="00415AB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0.225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0.365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0.267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0.341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(k=3)</w:t>
            </w:r>
          </w:p>
        </w:tc>
        <w:tc>
          <w:tcPr>
            <w:tcW w:w="1034" w:type="pct"/>
          </w:tcPr>
          <w:p w:rsidR="00D43DAD" w:rsidRPr="00C57F5D" w:rsidRDefault="008D6BA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0.247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0.429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0.291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0.292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(k=5)</w:t>
            </w:r>
          </w:p>
        </w:tc>
        <w:tc>
          <w:tcPr>
            <w:tcW w:w="1034" w:type="pct"/>
          </w:tcPr>
          <w:p w:rsidR="00D43DAD" w:rsidRPr="00C57F5D" w:rsidRDefault="008D6BA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0.265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0.446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0.326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0.315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(k=7)</w:t>
            </w:r>
          </w:p>
        </w:tc>
        <w:tc>
          <w:tcPr>
            <w:tcW w:w="1034" w:type="pct"/>
          </w:tcPr>
          <w:p w:rsidR="00D43DAD" w:rsidRPr="00C57F5D" w:rsidRDefault="008D6BA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0.296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0.420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0.362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0.348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(k=9)</w:t>
            </w:r>
          </w:p>
        </w:tc>
        <w:tc>
          <w:tcPr>
            <w:tcW w:w="1034" w:type="pct"/>
          </w:tcPr>
          <w:p w:rsidR="00D43DAD" w:rsidRPr="00C57F5D" w:rsidRDefault="008D6BA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0.281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0.422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0.321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0.366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Decision Trees</w:t>
            </w:r>
          </w:p>
        </w:tc>
        <w:tc>
          <w:tcPr>
            <w:tcW w:w="1034" w:type="pct"/>
          </w:tcPr>
          <w:p w:rsidR="00D43DAD" w:rsidRPr="00C57F5D" w:rsidRDefault="008D6BA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0.069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0.030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0.093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0.017</w:t>
            </w:r>
          </w:p>
        </w:tc>
      </w:tr>
      <w:tr w:rsidR="00D43DAD" w:rsidTr="00AC083E">
        <w:tc>
          <w:tcPr>
            <w:tcW w:w="949" w:type="pct"/>
          </w:tcPr>
          <w:p w:rsidR="009F05A4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Bayesian Network</w:t>
            </w:r>
          </w:p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 xml:space="preserve">(e.g. Naïve </w:t>
            </w:r>
            <w:proofErr w:type="spellStart"/>
            <w:r w:rsidRPr="00C57F5D">
              <w:rPr>
                <w:b/>
                <w:sz w:val="20"/>
              </w:rPr>
              <w:t>Bayes</w:t>
            </w:r>
            <w:proofErr w:type="spellEnd"/>
            <w:r w:rsidRPr="00C57F5D">
              <w:rPr>
                <w:b/>
                <w:sz w:val="20"/>
              </w:rPr>
              <w:t>)</w:t>
            </w:r>
          </w:p>
        </w:tc>
        <w:tc>
          <w:tcPr>
            <w:tcW w:w="1034" w:type="pct"/>
          </w:tcPr>
          <w:p w:rsidR="00D43DAD" w:rsidRPr="00C57F5D" w:rsidRDefault="008D6BA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0.233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0.322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0.313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0.201</w:t>
            </w:r>
          </w:p>
        </w:tc>
      </w:tr>
      <w:tr w:rsidR="00934B5D" w:rsidTr="00AC083E">
        <w:tc>
          <w:tcPr>
            <w:tcW w:w="949" w:type="pct"/>
          </w:tcPr>
          <w:p w:rsidR="00934B5D" w:rsidRPr="00C57F5D" w:rsidRDefault="00934B5D" w:rsidP="00F418CC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MLP</w:t>
            </w:r>
          </w:p>
          <w:p w:rsidR="00934B5D" w:rsidRPr="00C57F5D" w:rsidRDefault="00934B5D" w:rsidP="00F418CC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(Training Cycles = 10)</w:t>
            </w:r>
          </w:p>
        </w:tc>
        <w:tc>
          <w:tcPr>
            <w:tcW w:w="1034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  <w:tc>
          <w:tcPr>
            <w:tcW w:w="940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  <w:tc>
          <w:tcPr>
            <w:tcW w:w="940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  <w:tc>
          <w:tcPr>
            <w:tcW w:w="1137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</w:tr>
    </w:tbl>
    <w:p w:rsidR="00D43DAD" w:rsidRDefault="005F3577" w:rsidP="00D43DAD">
      <w:pPr>
        <w:spacing w:after="0"/>
        <w:jc w:val="center"/>
        <w:rPr>
          <w:b/>
        </w:rPr>
      </w:pPr>
      <w:r>
        <w:rPr>
          <w:b/>
        </w:rPr>
        <w:t>Table 2</w:t>
      </w:r>
      <w:r w:rsidR="00D43DAD">
        <w:rPr>
          <w:b/>
        </w:rPr>
        <w:t xml:space="preserve"> – Kappa</w:t>
      </w:r>
    </w:p>
    <w:p w:rsidR="00D43DAD" w:rsidRDefault="00D43DAD" w:rsidP="00D43DAD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Classifier</w:t>
            </w:r>
          </w:p>
        </w:tc>
        <w:tc>
          <w:tcPr>
            <w:tcW w:w="1034" w:type="pct"/>
          </w:tcPr>
          <w:p w:rsidR="00D43DAD" w:rsidRPr="00C57F5D" w:rsidRDefault="00D43DAD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Complete Feature Set</w:t>
            </w:r>
          </w:p>
        </w:tc>
        <w:tc>
          <w:tcPr>
            <w:tcW w:w="940" w:type="pct"/>
          </w:tcPr>
          <w:p w:rsidR="00D43DAD" w:rsidRPr="00C57F5D" w:rsidRDefault="00D43DAD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Forward Search</w:t>
            </w:r>
          </w:p>
        </w:tc>
        <w:tc>
          <w:tcPr>
            <w:tcW w:w="940" w:type="pct"/>
          </w:tcPr>
          <w:p w:rsidR="00D43DAD" w:rsidRPr="00C57F5D" w:rsidRDefault="00D43DAD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Backward Search</w:t>
            </w:r>
          </w:p>
        </w:tc>
        <w:tc>
          <w:tcPr>
            <w:tcW w:w="1137" w:type="pct"/>
          </w:tcPr>
          <w:p w:rsidR="00D43DAD" w:rsidRPr="00C57F5D" w:rsidRDefault="00D43DAD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Top 9 features (with higher coefficients) based on 3 Components of Principal Components Analysis (PCA)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(k=1)</w:t>
            </w:r>
          </w:p>
        </w:tc>
        <w:tc>
          <w:tcPr>
            <w:tcW w:w="1034" w:type="pct"/>
          </w:tcPr>
          <w:p w:rsidR="00D43DAD" w:rsidRPr="00C57F5D" w:rsidRDefault="00E7626B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0.500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0.500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0.500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0.300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(k=3)</w:t>
            </w:r>
          </w:p>
        </w:tc>
        <w:tc>
          <w:tcPr>
            <w:tcW w:w="1034" w:type="pct"/>
          </w:tcPr>
          <w:p w:rsidR="00D43DAD" w:rsidRPr="00C57F5D" w:rsidRDefault="00E7626B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0.660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0.736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0.675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0.684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(k=5)</w:t>
            </w:r>
          </w:p>
        </w:tc>
        <w:tc>
          <w:tcPr>
            <w:tcW w:w="1034" w:type="pct"/>
          </w:tcPr>
          <w:p w:rsidR="00D43DAD" w:rsidRPr="00C57F5D" w:rsidRDefault="00E7626B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0.680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0.771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0.703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0.713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(k=7)</w:t>
            </w:r>
          </w:p>
        </w:tc>
        <w:tc>
          <w:tcPr>
            <w:tcW w:w="1034" w:type="pct"/>
          </w:tcPr>
          <w:p w:rsidR="00D43DAD" w:rsidRPr="00C57F5D" w:rsidRDefault="00E7626B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0.694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0.761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0.717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0.725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(k=9)</w:t>
            </w:r>
          </w:p>
        </w:tc>
        <w:tc>
          <w:tcPr>
            <w:tcW w:w="1034" w:type="pct"/>
          </w:tcPr>
          <w:p w:rsidR="00D43DAD" w:rsidRPr="00C57F5D" w:rsidRDefault="00E7626B" w:rsidP="00E7626B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0.696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0.767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0.708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0.731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Decision Trees</w:t>
            </w:r>
          </w:p>
        </w:tc>
        <w:tc>
          <w:tcPr>
            <w:tcW w:w="1034" w:type="pct"/>
          </w:tcPr>
          <w:p w:rsidR="00D43DAD" w:rsidRPr="00C57F5D" w:rsidRDefault="00E7626B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0.549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0.548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0.565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0.529</w:t>
            </w:r>
          </w:p>
        </w:tc>
      </w:tr>
      <w:tr w:rsidR="00D43DAD" w:rsidTr="00AC083E">
        <w:tc>
          <w:tcPr>
            <w:tcW w:w="949" w:type="pct"/>
          </w:tcPr>
          <w:p w:rsidR="00771E36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Bayesian Network</w:t>
            </w:r>
          </w:p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 xml:space="preserve">(e.g. Naïve </w:t>
            </w:r>
            <w:proofErr w:type="spellStart"/>
            <w:r w:rsidRPr="00C57F5D">
              <w:rPr>
                <w:b/>
                <w:sz w:val="20"/>
              </w:rPr>
              <w:t>Bayes</w:t>
            </w:r>
            <w:proofErr w:type="spellEnd"/>
            <w:r w:rsidRPr="00C57F5D">
              <w:rPr>
                <w:b/>
                <w:sz w:val="20"/>
              </w:rPr>
              <w:t>)</w:t>
            </w:r>
          </w:p>
        </w:tc>
        <w:tc>
          <w:tcPr>
            <w:tcW w:w="1034" w:type="pct"/>
          </w:tcPr>
          <w:p w:rsidR="00D43DAD" w:rsidRPr="00C57F5D" w:rsidRDefault="00E7626B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0.689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0.678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0.700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0.652</w:t>
            </w:r>
          </w:p>
        </w:tc>
      </w:tr>
      <w:tr w:rsidR="00934B5D" w:rsidTr="00AC083E">
        <w:tc>
          <w:tcPr>
            <w:tcW w:w="949" w:type="pct"/>
          </w:tcPr>
          <w:p w:rsidR="00934B5D" w:rsidRPr="00C57F5D" w:rsidRDefault="00934B5D" w:rsidP="00F418CC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MLP</w:t>
            </w:r>
          </w:p>
          <w:p w:rsidR="00934B5D" w:rsidRPr="00C57F5D" w:rsidRDefault="00934B5D" w:rsidP="00F418CC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(Training Cycles = 10)</w:t>
            </w:r>
          </w:p>
        </w:tc>
        <w:tc>
          <w:tcPr>
            <w:tcW w:w="1034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  <w:tc>
          <w:tcPr>
            <w:tcW w:w="940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  <w:tc>
          <w:tcPr>
            <w:tcW w:w="940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  <w:tc>
          <w:tcPr>
            <w:tcW w:w="1137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</w:tr>
    </w:tbl>
    <w:p w:rsidR="00D43DAD" w:rsidRDefault="00E7626B" w:rsidP="00D43DAD">
      <w:pPr>
        <w:spacing w:after="0"/>
        <w:jc w:val="center"/>
        <w:rPr>
          <w:b/>
        </w:rPr>
      </w:pPr>
      <w:r>
        <w:rPr>
          <w:b/>
        </w:rPr>
        <w:t>Table 3</w:t>
      </w:r>
      <w:r w:rsidR="00D43DAD">
        <w:rPr>
          <w:b/>
        </w:rPr>
        <w:t xml:space="preserve"> – AUC</w:t>
      </w:r>
    </w:p>
    <w:p w:rsidR="00647625" w:rsidRDefault="00647625" w:rsidP="00647625">
      <w:pPr>
        <w:spacing w:after="0"/>
        <w:jc w:val="center"/>
        <w:rPr>
          <w:b/>
        </w:rPr>
      </w:pPr>
    </w:p>
    <w:p w:rsidR="00E559B4" w:rsidRDefault="00E559B4" w:rsidP="00647625">
      <w:pPr>
        <w:spacing w:after="0"/>
        <w:jc w:val="center"/>
        <w:rPr>
          <w:b/>
        </w:rPr>
      </w:pPr>
    </w:p>
    <w:p w:rsidR="00E559B4" w:rsidRDefault="00E559B4" w:rsidP="00647625">
      <w:pPr>
        <w:spacing w:after="0"/>
        <w:jc w:val="center"/>
        <w:rPr>
          <w:b/>
        </w:rPr>
      </w:pPr>
    </w:p>
    <w:p w:rsidR="00E559B4" w:rsidRDefault="00E559B4" w:rsidP="00647625">
      <w:pPr>
        <w:spacing w:after="0"/>
        <w:jc w:val="center"/>
        <w:rPr>
          <w:b/>
        </w:rPr>
      </w:pPr>
    </w:p>
    <w:p w:rsidR="00E559B4" w:rsidRDefault="00E559B4" w:rsidP="00647625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647625" w:rsidTr="00AC083E">
        <w:tc>
          <w:tcPr>
            <w:tcW w:w="949" w:type="pct"/>
          </w:tcPr>
          <w:p w:rsidR="00647625" w:rsidRPr="00C57F5D" w:rsidRDefault="00647625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lastRenderedPageBreak/>
              <w:t>Classifier</w:t>
            </w:r>
          </w:p>
        </w:tc>
        <w:tc>
          <w:tcPr>
            <w:tcW w:w="1034" w:type="pct"/>
          </w:tcPr>
          <w:p w:rsidR="00647625" w:rsidRPr="00C57F5D" w:rsidRDefault="00647625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Complete Feature Set</w:t>
            </w:r>
          </w:p>
        </w:tc>
        <w:tc>
          <w:tcPr>
            <w:tcW w:w="940" w:type="pct"/>
          </w:tcPr>
          <w:p w:rsidR="00647625" w:rsidRPr="00C57F5D" w:rsidRDefault="00647625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Forward Search</w:t>
            </w:r>
          </w:p>
        </w:tc>
        <w:tc>
          <w:tcPr>
            <w:tcW w:w="940" w:type="pct"/>
          </w:tcPr>
          <w:p w:rsidR="00647625" w:rsidRPr="00C57F5D" w:rsidRDefault="00647625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Backward Search</w:t>
            </w:r>
          </w:p>
        </w:tc>
        <w:tc>
          <w:tcPr>
            <w:tcW w:w="1137" w:type="pct"/>
          </w:tcPr>
          <w:p w:rsidR="00647625" w:rsidRPr="00C57F5D" w:rsidRDefault="00647625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Top 9 features (with higher coefficients) based on 3 Components of Principal Components Analysis (PCA)</w:t>
            </w:r>
          </w:p>
        </w:tc>
      </w:tr>
      <w:tr w:rsidR="00647625" w:rsidTr="00AC083E">
        <w:tc>
          <w:tcPr>
            <w:tcW w:w="949" w:type="pct"/>
          </w:tcPr>
          <w:p w:rsidR="00647625" w:rsidRPr="00C57F5D" w:rsidRDefault="00647625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(k=1)</w:t>
            </w:r>
          </w:p>
        </w:tc>
        <w:tc>
          <w:tcPr>
            <w:tcW w:w="1034" w:type="pct"/>
          </w:tcPr>
          <w:p w:rsidR="00647625" w:rsidRPr="00C57F5D" w:rsidRDefault="00D45820" w:rsidP="00647625">
            <w:pPr>
              <w:tabs>
                <w:tab w:val="left" w:pos="1335"/>
              </w:tabs>
              <w:jc w:val="both"/>
              <w:rPr>
                <w:sz w:val="20"/>
              </w:rPr>
            </w:pPr>
            <w:r w:rsidRPr="00C57F5D">
              <w:rPr>
                <w:sz w:val="20"/>
              </w:rPr>
              <w:t>64.40</w:t>
            </w:r>
            <w:r w:rsidR="00D45505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647625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71.60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647625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66.67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647625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69.19</w:t>
            </w:r>
            <w:r w:rsidR="00F345D8" w:rsidRPr="00C57F5D">
              <w:rPr>
                <w:sz w:val="20"/>
              </w:rPr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Pr="00C57F5D" w:rsidRDefault="00647625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(k=3)</w:t>
            </w:r>
          </w:p>
        </w:tc>
        <w:tc>
          <w:tcPr>
            <w:tcW w:w="1034" w:type="pct"/>
          </w:tcPr>
          <w:p w:rsidR="00647625" w:rsidRPr="00C57F5D" w:rsidRDefault="00D4582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65.83</w:t>
            </w:r>
            <w:r w:rsidR="00D45505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647625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75.09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647625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68.23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647625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67.59</w:t>
            </w:r>
            <w:r w:rsidR="00F345D8" w:rsidRPr="00C57F5D">
              <w:rPr>
                <w:sz w:val="20"/>
              </w:rPr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Pr="00C57F5D" w:rsidRDefault="00647625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(k=5)</w:t>
            </w:r>
          </w:p>
        </w:tc>
        <w:tc>
          <w:tcPr>
            <w:tcW w:w="1034" w:type="pct"/>
          </w:tcPr>
          <w:p w:rsidR="00647625" w:rsidRPr="00C57F5D" w:rsidRDefault="00D4582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66.91</w:t>
            </w:r>
            <w:r w:rsidR="00D45505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647625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76.89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647625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70.48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647625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69.22</w:t>
            </w:r>
            <w:r w:rsidR="00F345D8" w:rsidRPr="00C57F5D">
              <w:rPr>
                <w:sz w:val="20"/>
              </w:rPr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Pr="00C57F5D" w:rsidRDefault="00647625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(k=7)</w:t>
            </w:r>
          </w:p>
        </w:tc>
        <w:tc>
          <w:tcPr>
            <w:tcW w:w="1034" w:type="pct"/>
          </w:tcPr>
          <w:p w:rsidR="00647625" w:rsidRPr="00C57F5D" w:rsidRDefault="00D4550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68.60 %</w:t>
            </w:r>
          </w:p>
        </w:tc>
        <w:tc>
          <w:tcPr>
            <w:tcW w:w="940" w:type="pct"/>
          </w:tcPr>
          <w:p w:rsidR="00647625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75.75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647625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71.97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647625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71.10</w:t>
            </w:r>
            <w:r w:rsidR="00F345D8" w:rsidRPr="00C57F5D">
              <w:rPr>
                <w:sz w:val="20"/>
              </w:rPr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Pr="00C57F5D" w:rsidRDefault="00647625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(k=9)</w:t>
            </w:r>
          </w:p>
        </w:tc>
        <w:tc>
          <w:tcPr>
            <w:tcW w:w="1034" w:type="pct"/>
          </w:tcPr>
          <w:p w:rsidR="00647625" w:rsidRPr="00C57F5D" w:rsidRDefault="00D4550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67.88 %</w:t>
            </w:r>
          </w:p>
        </w:tc>
        <w:tc>
          <w:tcPr>
            <w:tcW w:w="940" w:type="pct"/>
          </w:tcPr>
          <w:p w:rsidR="00647625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76.85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647625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70.02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647625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72.15</w:t>
            </w:r>
            <w:r w:rsidR="00F345D8" w:rsidRPr="00C57F5D">
              <w:rPr>
                <w:sz w:val="20"/>
              </w:rPr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Pr="00C57F5D" w:rsidRDefault="00647625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Decision Trees</w:t>
            </w:r>
          </w:p>
        </w:tc>
        <w:tc>
          <w:tcPr>
            <w:tcW w:w="1034" w:type="pct"/>
          </w:tcPr>
          <w:p w:rsidR="00647625" w:rsidRPr="00C57F5D" w:rsidRDefault="00D4550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56.27 %</w:t>
            </w:r>
          </w:p>
        </w:tc>
        <w:tc>
          <w:tcPr>
            <w:tcW w:w="940" w:type="pct"/>
          </w:tcPr>
          <w:p w:rsidR="00647625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53.80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647625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58.24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647625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53.54</w:t>
            </w:r>
            <w:r w:rsidR="00F345D8" w:rsidRPr="00C57F5D">
              <w:rPr>
                <w:sz w:val="20"/>
              </w:rPr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771E36" w:rsidRDefault="00647625" w:rsidP="00771E36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Bayesian Network</w:t>
            </w:r>
          </w:p>
          <w:p w:rsidR="00647625" w:rsidRPr="00C57F5D" w:rsidRDefault="00647625" w:rsidP="00771E36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 xml:space="preserve">(e.g. Naïve </w:t>
            </w:r>
            <w:proofErr w:type="spellStart"/>
            <w:r w:rsidRPr="00C57F5D">
              <w:rPr>
                <w:b/>
                <w:sz w:val="20"/>
              </w:rPr>
              <w:t>Bayes</w:t>
            </w:r>
            <w:proofErr w:type="spellEnd"/>
            <w:r w:rsidRPr="00C57F5D">
              <w:rPr>
                <w:b/>
                <w:sz w:val="20"/>
              </w:rPr>
              <w:t>)</w:t>
            </w:r>
          </w:p>
        </w:tc>
        <w:tc>
          <w:tcPr>
            <w:tcW w:w="1034" w:type="pct"/>
          </w:tcPr>
          <w:p w:rsidR="00647625" w:rsidRPr="00C57F5D" w:rsidRDefault="00D4550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81.56 %</w:t>
            </w:r>
          </w:p>
        </w:tc>
        <w:tc>
          <w:tcPr>
            <w:tcW w:w="940" w:type="pct"/>
          </w:tcPr>
          <w:p w:rsidR="00647625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73.28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647625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74.59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647625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64.45</w:t>
            </w:r>
            <w:r w:rsidR="00F345D8" w:rsidRPr="00C57F5D">
              <w:rPr>
                <w:sz w:val="20"/>
              </w:rPr>
              <w:t xml:space="preserve"> %</w:t>
            </w:r>
          </w:p>
        </w:tc>
      </w:tr>
      <w:tr w:rsidR="00934B5D" w:rsidTr="00AC083E">
        <w:tc>
          <w:tcPr>
            <w:tcW w:w="949" w:type="pct"/>
          </w:tcPr>
          <w:p w:rsidR="00934B5D" w:rsidRPr="00C57F5D" w:rsidRDefault="00934B5D" w:rsidP="00F418CC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MLP</w:t>
            </w:r>
          </w:p>
          <w:p w:rsidR="00934B5D" w:rsidRPr="00C57F5D" w:rsidRDefault="00934B5D" w:rsidP="00F418CC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(Training Cycles = 10)</w:t>
            </w:r>
          </w:p>
        </w:tc>
        <w:tc>
          <w:tcPr>
            <w:tcW w:w="1034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  <w:tc>
          <w:tcPr>
            <w:tcW w:w="940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  <w:tc>
          <w:tcPr>
            <w:tcW w:w="940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  <w:tc>
          <w:tcPr>
            <w:tcW w:w="1137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</w:tr>
    </w:tbl>
    <w:p w:rsidR="00647625" w:rsidRDefault="00647625" w:rsidP="00647625">
      <w:pPr>
        <w:spacing w:after="0"/>
        <w:jc w:val="center"/>
        <w:rPr>
          <w:b/>
        </w:rPr>
      </w:pPr>
      <w:r>
        <w:rPr>
          <w:b/>
        </w:rPr>
        <w:t>Table 4 – Precision</w:t>
      </w:r>
    </w:p>
    <w:p w:rsidR="00647625" w:rsidRDefault="00647625" w:rsidP="00D43DAD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A17514" w:rsidTr="00AC083E">
        <w:tc>
          <w:tcPr>
            <w:tcW w:w="949" w:type="pct"/>
          </w:tcPr>
          <w:p w:rsidR="00A17514" w:rsidRPr="00C57F5D" w:rsidRDefault="00A17514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Classifier</w:t>
            </w:r>
          </w:p>
        </w:tc>
        <w:tc>
          <w:tcPr>
            <w:tcW w:w="1034" w:type="pct"/>
          </w:tcPr>
          <w:p w:rsidR="00A17514" w:rsidRPr="00C57F5D" w:rsidRDefault="00A17514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Complete Feature Set</w:t>
            </w:r>
          </w:p>
        </w:tc>
        <w:tc>
          <w:tcPr>
            <w:tcW w:w="940" w:type="pct"/>
          </w:tcPr>
          <w:p w:rsidR="00A17514" w:rsidRPr="00C57F5D" w:rsidRDefault="00A17514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Forward Search</w:t>
            </w:r>
          </w:p>
        </w:tc>
        <w:tc>
          <w:tcPr>
            <w:tcW w:w="940" w:type="pct"/>
          </w:tcPr>
          <w:p w:rsidR="00A17514" w:rsidRPr="00C57F5D" w:rsidRDefault="00A17514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Backward Search</w:t>
            </w:r>
          </w:p>
        </w:tc>
        <w:tc>
          <w:tcPr>
            <w:tcW w:w="1137" w:type="pct"/>
          </w:tcPr>
          <w:p w:rsidR="00A17514" w:rsidRPr="00C57F5D" w:rsidRDefault="00A17514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Top 9 features (with higher coefficients) based on 3 Components of Principal Components Analysis (PCA)</w:t>
            </w:r>
          </w:p>
        </w:tc>
      </w:tr>
      <w:tr w:rsidR="00A17514" w:rsidTr="00AC083E">
        <w:tc>
          <w:tcPr>
            <w:tcW w:w="949" w:type="pct"/>
          </w:tcPr>
          <w:p w:rsidR="00A17514" w:rsidRPr="00C57F5D" w:rsidRDefault="00A17514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(k=1)</w:t>
            </w:r>
          </w:p>
        </w:tc>
        <w:tc>
          <w:tcPr>
            <w:tcW w:w="1034" w:type="pct"/>
          </w:tcPr>
          <w:p w:rsidR="00A17514" w:rsidRPr="00C57F5D" w:rsidRDefault="00A17514" w:rsidP="00AC083E">
            <w:pPr>
              <w:tabs>
                <w:tab w:val="left" w:pos="1335"/>
              </w:tabs>
              <w:jc w:val="both"/>
              <w:rPr>
                <w:sz w:val="20"/>
              </w:rPr>
            </w:pPr>
            <w:r w:rsidRPr="00C57F5D">
              <w:rPr>
                <w:sz w:val="20"/>
              </w:rPr>
              <w:t>60.39 %</w:t>
            </w:r>
          </w:p>
        </w:tc>
        <w:tc>
          <w:tcPr>
            <w:tcW w:w="940" w:type="pct"/>
          </w:tcPr>
          <w:p w:rsidR="00A17514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66.45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A17514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61.87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A17514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68.74</w:t>
            </w:r>
            <w:r w:rsidR="00B06A28" w:rsidRPr="00C57F5D">
              <w:rPr>
                <w:sz w:val="20"/>
              </w:rPr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Pr="00C57F5D" w:rsidRDefault="00A17514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(k=3)</w:t>
            </w:r>
          </w:p>
        </w:tc>
        <w:tc>
          <w:tcPr>
            <w:tcW w:w="1034" w:type="pct"/>
          </w:tcPr>
          <w:p w:rsidR="00A17514" w:rsidRPr="00C57F5D" w:rsidRDefault="00A1751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60.23 %</w:t>
            </w:r>
          </w:p>
        </w:tc>
        <w:tc>
          <w:tcPr>
            <w:tcW w:w="940" w:type="pct"/>
          </w:tcPr>
          <w:p w:rsidR="00A17514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69.07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A17514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61.87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A17514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64.16</w:t>
            </w:r>
            <w:r w:rsidR="00B06A28" w:rsidRPr="00C57F5D">
              <w:rPr>
                <w:sz w:val="20"/>
              </w:rPr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Pr="00C57F5D" w:rsidRDefault="00A17514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(k=5)</w:t>
            </w:r>
          </w:p>
        </w:tc>
        <w:tc>
          <w:tcPr>
            <w:tcW w:w="1034" w:type="pct"/>
          </w:tcPr>
          <w:p w:rsidR="00A17514" w:rsidRPr="00C57F5D" w:rsidRDefault="00A1751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60.56 %</w:t>
            </w:r>
          </w:p>
        </w:tc>
        <w:tc>
          <w:tcPr>
            <w:tcW w:w="940" w:type="pct"/>
          </w:tcPr>
          <w:p w:rsidR="00A17514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68.09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A17514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62.52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A17514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63.67</w:t>
            </w:r>
            <w:r w:rsidR="00B06A28" w:rsidRPr="00C57F5D">
              <w:rPr>
                <w:sz w:val="20"/>
              </w:rPr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Pr="00C57F5D" w:rsidRDefault="00A17514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(k=7)</w:t>
            </w:r>
          </w:p>
        </w:tc>
        <w:tc>
          <w:tcPr>
            <w:tcW w:w="1034" w:type="pct"/>
          </w:tcPr>
          <w:p w:rsidR="00A17514" w:rsidRPr="00C57F5D" w:rsidRDefault="00A1751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61.87 %</w:t>
            </w:r>
          </w:p>
        </w:tc>
        <w:tc>
          <w:tcPr>
            <w:tcW w:w="940" w:type="pct"/>
          </w:tcPr>
          <w:p w:rsidR="00A17514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66.45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A17514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65.14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A17514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64.81</w:t>
            </w:r>
            <w:r w:rsidR="00B06A28" w:rsidRPr="00C57F5D">
              <w:rPr>
                <w:sz w:val="20"/>
              </w:rPr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Pr="00C57F5D" w:rsidRDefault="00A17514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(k=9)</w:t>
            </w:r>
          </w:p>
        </w:tc>
        <w:tc>
          <w:tcPr>
            <w:tcW w:w="1034" w:type="pct"/>
          </w:tcPr>
          <w:p w:rsidR="00A17514" w:rsidRPr="00C57F5D" w:rsidRDefault="00A1751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60.88 %</w:t>
            </w:r>
          </w:p>
        </w:tc>
        <w:tc>
          <w:tcPr>
            <w:tcW w:w="940" w:type="pct"/>
          </w:tcPr>
          <w:p w:rsidR="00A17514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64.65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A17514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62.68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A17514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65.20</w:t>
            </w:r>
            <w:r w:rsidR="00B06A28" w:rsidRPr="00C57F5D">
              <w:rPr>
                <w:sz w:val="20"/>
              </w:rPr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Pr="00C57F5D" w:rsidRDefault="00A17514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Decision Trees</w:t>
            </w:r>
          </w:p>
        </w:tc>
        <w:tc>
          <w:tcPr>
            <w:tcW w:w="1034" w:type="pct"/>
          </w:tcPr>
          <w:p w:rsidR="00A17514" w:rsidRPr="00C57F5D" w:rsidRDefault="00A1751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57.28 %</w:t>
            </w:r>
          </w:p>
        </w:tc>
        <w:tc>
          <w:tcPr>
            <w:tcW w:w="940" w:type="pct"/>
          </w:tcPr>
          <w:p w:rsidR="00A17514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99.67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A17514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49.75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A17514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90.34</w:t>
            </w:r>
            <w:r w:rsidR="00B06A28" w:rsidRPr="00C57F5D">
              <w:rPr>
                <w:sz w:val="20"/>
              </w:rPr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771E36" w:rsidRDefault="00A17514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Bayesian Network</w:t>
            </w:r>
          </w:p>
          <w:p w:rsidR="00A17514" w:rsidRPr="00C57F5D" w:rsidRDefault="00A17514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 xml:space="preserve">(e.g. Naïve </w:t>
            </w:r>
            <w:proofErr w:type="spellStart"/>
            <w:r w:rsidRPr="00C57F5D">
              <w:rPr>
                <w:b/>
                <w:sz w:val="20"/>
              </w:rPr>
              <w:t>Bayes</w:t>
            </w:r>
            <w:proofErr w:type="spellEnd"/>
            <w:r w:rsidRPr="00C57F5D">
              <w:rPr>
                <w:b/>
                <w:sz w:val="20"/>
              </w:rPr>
              <w:t>)</w:t>
            </w:r>
          </w:p>
        </w:tc>
        <w:tc>
          <w:tcPr>
            <w:tcW w:w="1034" w:type="pct"/>
          </w:tcPr>
          <w:p w:rsidR="00A17514" w:rsidRPr="00C57F5D" w:rsidRDefault="00A1751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32.57 %</w:t>
            </w:r>
          </w:p>
        </w:tc>
        <w:tc>
          <w:tcPr>
            <w:tcW w:w="940" w:type="pct"/>
          </w:tcPr>
          <w:p w:rsidR="00A17514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55.65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A17514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51.88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A17514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54.01</w:t>
            </w:r>
            <w:r w:rsidR="00B06A28" w:rsidRPr="00C57F5D">
              <w:rPr>
                <w:sz w:val="20"/>
              </w:rPr>
              <w:t xml:space="preserve"> %</w:t>
            </w:r>
          </w:p>
        </w:tc>
      </w:tr>
      <w:tr w:rsidR="00934B5D" w:rsidTr="00AC083E">
        <w:tc>
          <w:tcPr>
            <w:tcW w:w="949" w:type="pct"/>
          </w:tcPr>
          <w:p w:rsidR="00934B5D" w:rsidRPr="00C57F5D" w:rsidRDefault="00934B5D" w:rsidP="00F418CC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MLP</w:t>
            </w:r>
          </w:p>
          <w:p w:rsidR="00934B5D" w:rsidRPr="00C57F5D" w:rsidRDefault="00934B5D" w:rsidP="00F418CC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(Training Cycles = 10)</w:t>
            </w:r>
          </w:p>
        </w:tc>
        <w:tc>
          <w:tcPr>
            <w:tcW w:w="1034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  <w:tc>
          <w:tcPr>
            <w:tcW w:w="940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  <w:tc>
          <w:tcPr>
            <w:tcW w:w="940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  <w:tc>
          <w:tcPr>
            <w:tcW w:w="1137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</w:tr>
    </w:tbl>
    <w:p w:rsidR="00A17514" w:rsidRDefault="00A17514" w:rsidP="00A17514">
      <w:pPr>
        <w:spacing w:after="0"/>
        <w:jc w:val="center"/>
        <w:rPr>
          <w:b/>
        </w:rPr>
      </w:pPr>
      <w:r>
        <w:rPr>
          <w:b/>
        </w:rPr>
        <w:t>Table 5 – Recall</w:t>
      </w:r>
    </w:p>
    <w:p w:rsidR="003E24CC" w:rsidRDefault="003E24CC" w:rsidP="003E24CC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3E24CC" w:rsidTr="00AC083E">
        <w:tc>
          <w:tcPr>
            <w:tcW w:w="949" w:type="pct"/>
          </w:tcPr>
          <w:p w:rsidR="003E24CC" w:rsidRPr="00C57F5D" w:rsidRDefault="003E24CC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Classifier</w:t>
            </w:r>
          </w:p>
        </w:tc>
        <w:tc>
          <w:tcPr>
            <w:tcW w:w="1034" w:type="pct"/>
          </w:tcPr>
          <w:p w:rsidR="003E24CC" w:rsidRPr="00C57F5D" w:rsidRDefault="003E24CC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Complete Feature Set</w:t>
            </w:r>
          </w:p>
        </w:tc>
        <w:tc>
          <w:tcPr>
            <w:tcW w:w="940" w:type="pct"/>
          </w:tcPr>
          <w:p w:rsidR="003E24CC" w:rsidRPr="00C57F5D" w:rsidRDefault="003E24CC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Forward Search</w:t>
            </w:r>
          </w:p>
        </w:tc>
        <w:tc>
          <w:tcPr>
            <w:tcW w:w="940" w:type="pct"/>
          </w:tcPr>
          <w:p w:rsidR="003E24CC" w:rsidRPr="00C57F5D" w:rsidRDefault="003E24CC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Backward Search</w:t>
            </w:r>
          </w:p>
        </w:tc>
        <w:tc>
          <w:tcPr>
            <w:tcW w:w="1137" w:type="pct"/>
          </w:tcPr>
          <w:p w:rsidR="003E24CC" w:rsidRPr="00C57F5D" w:rsidRDefault="003E24CC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Top 9 features (with higher coefficients) based on 3 Components of Principal Components Analysis (PCA)</w:t>
            </w:r>
          </w:p>
        </w:tc>
      </w:tr>
      <w:tr w:rsidR="003E24CC" w:rsidTr="00AC083E">
        <w:tc>
          <w:tcPr>
            <w:tcW w:w="949" w:type="pct"/>
          </w:tcPr>
          <w:p w:rsidR="003E24CC" w:rsidRPr="00C57F5D" w:rsidRDefault="003E24CC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(k=1)</w:t>
            </w:r>
          </w:p>
        </w:tc>
        <w:tc>
          <w:tcPr>
            <w:tcW w:w="1034" w:type="pct"/>
          </w:tcPr>
          <w:p w:rsidR="003E24CC" w:rsidRPr="00C57F5D" w:rsidRDefault="001F6273" w:rsidP="00AC083E">
            <w:pPr>
              <w:tabs>
                <w:tab w:val="left" w:pos="1335"/>
              </w:tabs>
              <w:jc w:val="both"/>
              <w:rPr>
                <w:sz w:val="20"/>
              </w:rPr>
            </w:pPr>
            <w:r w:rsidRPr="00C57F5D">
              <w:rPr>
                <w:sz w:val="20"/>
              </w:rPr>
              <w:t>62.33 %</w:t>
            </w:r>
          </w:p>
        </w:tc>
        <w:tc>
          <w:tcPr>
            <w:tcW w:w="940" w:type="pct"/>
          </w:tcPr>
          <w:p w:rsidR="003E24CC" w:rsidRPr="00C57F5D" w:rsidRDefault="004E1F97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68.93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3E24CC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64.18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3E24CC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68.97</w:t>
            </w:r>
            <w:r w:rsidR="00BA5E99" w:rsidRPr="00C57F5D">
              <w:rPr>
                <w:sz w:val="20"/>
              </w:rPr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Pr="00C57F5D" w:rsidRDefault="003E24CC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(k=3)</w:t>
            </w:r>
          </w:p>
        </w:tc>
        <w:tc>
          <w:tcPr>
            <w:tcW w:w="1034" w:type="pct"/>
          </w:tcPr>
          <w:p w:rsidR="003E24CC" w:rsidRPr="00C57F5D" w:rsidRDefault="001F627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62.91 %</w:t>
            </w:r>
          </w:p>
        </w:tc>
        <w:tc>
          <w:tcPr>
            <w:tcW w:w="940" w:type="pct"/>
          </w:tcPr>
          <w:p w:rsidR="003E24CC" w:rsidRPr="00C57F5D" w:rsidRDefault="004E1F97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71.95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3E24CC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64.89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3E24CC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65.83</w:t>
            </w:r>
            <w:r w:rsidR="00BA5E99" w:rsidRPr="00C57F5D">
              <w:rPr>
                <w:sz w:val="20"/>
              </w:rPr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Pr="00C57F5D" w:rsidRDefault="003E24CC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(k=5)</w:t>
            </w:r>
          </w:p>
        </w:tc>
        <w:tc>
          <w:tcPr>
            <w:tcW w:w="1034" w:type="pct"/>
          </w:tcPr>
          <w:p w:rsidR="003E24CC" w:rsidRPr="00C57F5D" w:rsidRDefault="001F627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63.57 %</w:t>
            </w:r>
          </w:p>
        </w:tc>
        <w:tc>
          <w:tcPr>
            <w:tcW w:w="940" w:type="pct"/>
          </w:tcPr>
          <w:p w:rsidR="003E24CC" w:rsidRPr="00C57F5D" w:rsidRDefault="004E1F97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72.22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3E24CC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66.26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3E24CC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66.33</w:t>
            </w:r>
            <w:r w:rsidR="00BA5E99" w:rsidRPr="00C57F5D">
              <w:rPr>
                <w:sz w:val="20"/>
              </w:rPr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Pr="00C57F5D" w:rsidRDefault="003E24CC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(k=7)</w:t>
            </w:r>
          </w:p>
        </w:tc>
        <w:tc>
          <w:tcPr>
            <w:tcW w:w="1034" w:type="pct"/>
          </w:tcPr>
          <w:p w:rsidR="003E24CC" w:rsidRPr="00C57F5D" w:rsidRDefault="001F627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65.06 %</w:t>
            </w:r>
          </w:p>
        </w:tc>
        <w:tc>
          <w:tcPr>
            <w:tcW w:w="940" w:type="pct"/>
          </w:tcPr>
          <w:p w:rsidR="003E24CC" w:rsidRPr="00C57F5D" w:rsidRDefault="004E1F97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70.79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3E24CC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68.38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3E24CC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67.81</w:t>
            </w:r>
            <w:r w:rsidR="00BA5E99" w:rsidRPr="00C57F5D">
              <w:rPr>
                <w:sz w:val="20"/>
              </w:rPr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Pr="00C57F5D" w:rsidRDefault="003E24CC" w:rsidP="00AC083E">
            <w:pPr>
              <w:jc w:val="both"/>
              <w:rPr>
                <w:b/>
                <w:sz w:val="20"/>
              </w:rPr>
            </w:pPr>
            <w:proofErr w:type="spellStart"/>
            <w:r w:rsidRPr="00C57F5D">
              <w:rPr>
                <w:b/>
                <w:sz w:val="20"/>
              </w:rPr>
              <w:t>kNN</w:t>
            </w:r>
            <w:proofErr w:type="spellEnd"/>
            <w:r w:rsidRPr="00C57F5D">
              <w:rPr>
                <w:b/>
                <w:sz w:val="20"/>
              </w:rPr>
              <w:t xml:space="preserve"> (k=9)</w:t>
            </w:r>
          </w:p>
        </w:tc>
        <w:tc>
          <w:tcPr>
            <w:tcW w:w="1034" w:type="pct"/>
          </w:tcPr>
          <w:p w:rsidR="003E24CC" w:rsidRPr="00C57F5D" w:rsidRDefault="001F627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64.19 %</w:t>
            </w:r>
          </w:p>
        </w:tc>
        <w:tc>
          <w:tcPr>
            <w:tcW w:w="940" w:type="pct"/>
          </w:tcPr>
          <w:p w:rsidR="003E24CC" w:rsidRPr="00C57F5D" w:rsidRDefault="004E1F97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70.22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3E24CC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66.15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3E24CC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68.56</w:t>
            </w:r>
            <w:r w:rsidR="00BA5E99" w:rsidRPr="00C57F5D">
              <w:rPr>
                <w:sz w:val="20"/>
              </w:rPr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Pr="00C57F5D" w:rsidRDefault="003E24CC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Decision Trees</w:t>
            </w:r>
          </w:p>
        </w:tc>
        <w:tc>
          <w:tcPr>
            <w:tcW w:w="1034" w:type="pct"/>
          </w:tcPr>
          <w:p w:rsidR="003E24CC" w:rsidRPr="00C57F5D" w:rsidRDefault="001F627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56.77 %</w:t>
            </w:r>
          </w:p>
        </w:tc>
        <w:tc>
          <w:tcPr>
            <w:tcW w:w="940" w:type="pct"/>
          </w:tcPr>
          <w:p w:rsidR="003E24CC" w:rsidRPr="00C57F5D" w:rsidRDefault="004E1F97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69.88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3E24CC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53.66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3E24CC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67.23</w:t>
            </w:r>
            <w:r w:rsidR="00BA5E99" w:rsidRPr="00C57F5D">
              <w:rPr>
                <w:sz w:val="20"/>
              </w:rPr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771E36" w:rsidRDefault="003E24CC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Bayesian Network</w:t>
            </w:r>
          </w:p>
          <w:p w:rsidR="003E24CC" w:rsidRPr="00C57F5D" w:rsidRDefault="003E24CC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 xml:space="preserve">(e.g. Naïve </w:t>
            </w:r>
            <w:proofErr w:type="spellStart"/>
            <w:r w:rsidRPr="00C57F5D">
              <w:rPr>
                <w:b/>
                <w:sz w:val="20"/>
              </w:rPr>
              <w:t>Bayes</w:t>
            </w:r>
            <w:proofErr w:type="spellEnd"/>
            <w:r w:rsidRPr="00C57F5D">
              <w:rPr>
                <w:b/>
                <w:sz w:val="20"/>
              </w:rPr>
              <w:t>)</w:t>
            </w:r>
          </w:p>
        </w:tc>
        <w:tc>
          <w:tcPr>
            <w:tcW w:w="1034" w:type="pct"/>
          </w:tcPr>
          <w:p w:rsidR="003E24CC" w:rsidRPr="00C57F5D" w:rsidRDefault="001F627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46.55 %</w:t>
            </w:r>
          </w:p>
        </w:tc>
        <w:tc>
          <w:tcPr>
            <w:tcW w:w="940" w:type="pct"/>
          </w:tcPr>
          <w:p w:rsidR="003E24CC" w:rsidRPr="00C57F5D" w:rsidRDefault="004E1F97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63.26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3E24CC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61.20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3E24CC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58.77</w:t>
            </w:r>
            <w:r w:rsidR="00BA5E99" w:rsidRPr="00C57F5D">
              <w:rPr>
                <w:sz w:val="20"/>
              </w:rPr>
              <w:t xml:space="preserve"> %</w:t>
            </w:r>
          </w:p>
        </w:tc>
      </w:tr>
      <w:tr w:rsidR="00934B5D" w:rsidTr="00AC083E">
        <w:tc>
          <w:tcPr>
            <w:tcW w:w="949" w:type="pct"/>
          </w:tcPr>
          <w:p w:rsidR="00934B5D" w:rsidRPr="00C57F5D" w:rsidRDefault="00934B5D" w:rsidP="00F418CC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MLP</w:t>
            </w:r>
          </w:p>
          <w:p w:rsidR="00934B5D" w:rsidRPr="00C57F5D" w:rsidRDefault="00934B5D" w:rsidP="00F418CC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(Training Cycles = 10)</w:t>
            </w:r>
          </w:p>
        </w:tc>
        <w:tc>
          <w:tcPr>
            <w:tcW w:w="1034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  <w:tc>
          <w:tcPr>
            <w:tcW w:w="940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  <w:tc>
          <w:tcPr>
            <w:tcW w:w="940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  <w:tc>
          <w:tcPr>
            <w:tcW w:w="1137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</w:tr>
    </w:tbl>
    <w:p w:rsidR="003E24CC" w:rsidRDefault="003E24CC" w:rsidP="003E24CC">
      <w:pPr>
        <w:spacing w:after="0"/>
        <w:jc w:val="center"/>
        <w:rPr>
          <w:b/>
        </w:rPr>
      </w:pPr>
      <w:r>
        <w:rPr>
          <w:b/>
        </w:rPr>
        <w:t>Table 6 – F-Measure</w:t>
      </w:r>
    </w:p>
    <w:p w:rsidR="00A17514" w:rsidRDefault="00A1751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455890" w:rsidRDefault="00455890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B576B5" w:rsidRDefault="009D12E4" w:rsidP="005D1EDE">
      <w:pPr>
        <w:spacing w:after="0"/>
        <w:jc w:val="both"/>
        <w:rPr>
          <w:b/>
        </w:rPr>
      </w:pPr>
      <w:r>
        <w:rPr>
          <w:b/>
        </w:rPr>
        <w:lastRenderedPageBreak/>
        <w:t xml:space="preserve">C. </w:t>
      </w:r>
      <w:r w:rsidR="00B576B5">
        <w:rPr>
          <w:b/>
        </w:rPr>
        <w:t>Discussion of Results</w:t>
      </w:r>
    </w:p>
    <w:p w:rsidR="00206450" w:rsidRDefault="00206450" w:rsidP="005D1EDE">
      <w:pPr>
        <w:spacing w:after="0"/>
        <w:jc w:val="both"/>
        <w:rPr>
          <w:b/>
        </w:rPr>
      </w:pPr>
    </w:p>
    <w:tbl>
      <w:tblPr>
        <w:tblW w:w="11011" w:type="dxa"/>
        <w:jc w:val="center"/>
        <w:tblInd w:w="-534" w:type="dxa"/>
        <w:tblLook w:val="04A0"/>
      </w:tblPr>
      <w:tblGrid>
        <w:gridCol w:w="1455"/>
        <w:gridCol w:w="1447"/>
        <w:gridCol w:w="1344"/>
        <w:gridCol w:w="1530"/>
        <w:gridCol w:w="2520"/>
        <w:gridCol w:w="2715"/>
      </w:tblGrid>
      <w:tr w:rsidR="00F418CC" w:rsidRPr="00C43D41" w:rsidTr="00AB03CA">
        <w:trPr>
          <w:trHeight w:val="1978"/>
          <w:jc w:val="center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Classifier</w:t>
            </w:r>
          </w:p>
        </w:tc>
        <w:tc>
          <w:tcPr>
            <w:tcW w:w="144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 </w:t>
            </w:r>
            <w:r w:rsidRPr="000A77EA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Performance Measures</w:t>
            </w:r>
          </w:p>
        </w:tc>
        <w:tc>
          <w:tcPr>
            <w:tcW w:w="13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Complete Feature Set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Feature Selection using Forward Search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Feature Selection using Backward Search (Backward Elimination)</w:t>
            </w:r>
          </w:p>
        </w:tc>
        <w:tc>
          <w:tcPr>
            <w:tcW w:w="27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Top 9 features (with higher coefficients) based on 3 Components of Principal Components Analysis (PCA)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proofErr w:type="spellStart"/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kNN</w:t>
            </w:r>
            <w:proofErr w:type="spellEnd"/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 xml:space="preserve"> (k=1)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61.25%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68.20%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63.34%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67.16%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64.40%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71.60%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66.67%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69.19%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60.39%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66.45%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61.87%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68.74%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62.33%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68.93%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64.18%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68.97%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0.365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0.267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0.341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proofErr w:type="spellStart"/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kNN</w:t>
            </w:r>
            <w:proofErr w:type="spellEnd"/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 xml:space="preserve"> (k=3)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62.29%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71.42%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64.47%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64.64%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65.83%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75.09%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68.23%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67.59%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60.23%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69.07%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61.87%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64.16%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62.91%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71.95%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64.89%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65.83%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0.736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0.675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0.684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0.247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0.429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0.291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0.292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proofErr w:type="spellStart"/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kNN</w:t>
            </w:r>
            <w:proofErr w:type="spellEnd"/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 xml:space="preserve"> (k=5)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63.16%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72.20%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66.20%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65.68%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66.91%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76.89%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70.48%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69.22%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60.56%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68.09%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62.52%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63.67%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63.57%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72.22%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66.26%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66.33%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0.771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0.703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0.713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0.265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0.446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0.326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0.315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proofErr w:type="spellStart"/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kNN</w:t>
            </w:r>
            <w:proofErr w:type="spellEnd"/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 xml:space="preserve"> (k=7)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64.73%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70.89%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68.03%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67.33%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75.75%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71.97%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71.10%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61.87%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66.45%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65.14%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64.81%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65.06%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70.79%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68.38%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67.81%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0.694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0.761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0.717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0.725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0.296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0.42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0.362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0.348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proofErr w:type="spellStart"/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kNN</w:t>
            </w:r>
            <w:proofErr w:type="spellEnd"/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 xml:space="preserve"> (k=9)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63.94%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70.89%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65.94%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68.20%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67.88%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76.85%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70.02%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72.15%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60.88%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64.65%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62.68%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65.20%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64.19%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70.22%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66.15%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68.56%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0.696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0.767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0.708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0.731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0.281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0.422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0.321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0.366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Decision Trees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53.69%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54.39%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54.39%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53.26%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56.27%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53.80%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58.24%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53.54%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57.28%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99.67%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49.75%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90.34%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56.77%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69.88%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53.66%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67.23%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0.548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0.565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0.529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0.069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0.093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0.017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lastRenderedPageBreak/>
              <w:t xml:space="preserve">Bayesian Network (e.g. Naïve </w:t>
            </w:r>
            <w:proofErr w:type="spellStart"/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Bayes</w:t>
            </w:r>
            <w:proofErr w:type="spellEnd"/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60.30%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65.68%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65.07%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59.77%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81.56%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73.28%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74.59%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64.45%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32.57%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55.65%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51.88%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54.01%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46.55%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63.26%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61.20%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58.77%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0.689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0.678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0.652</w:t>
            </w:r>
          </w:p>
        </w:tc>
      </w:tr>
      <w:tr w:rsidR="00F418CC" w:rsidRPr="000A77EA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0.233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0.322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0.313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0.201</w:t>
            </w:r>
          </w:p>
        </w:tc>
      </w:tr>
      <w:tr w:rsidR="00F418CC" w:rsidRPr="000A77EA" w:rsidTr="00CE4074">
        <w:trPr>
          <w:trHeight w:val="300"/>
          <w:jc w:val="center"/>
        </w:trPr>
        <w:tc>
          <w:tcPr>
            <w:tcW w:w="14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MLP (Training Cycles= 10)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70.46%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D04C5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73.41%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69.5%</w:t>
            </w:r>
          </w:p>
        </w:tc>
      </w:tr>
      <w:tr w:rsidR="00F418CC" w:rsidRPr="000A77EA" w:rsidTr="00CE4074">
        <w:trPr>
          <w:trHeight w:val="300"/>
          <w:jc w:val="center"/>
        </w:trPr>
        <w:tc>
          <w:tcPr>
            <w:tcW w:w="14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79.9</w:t>
            </w:r>
            <w:r w:rsidR="005A251B"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D04C5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80.98%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79.09%</w:t>
            </w:r>
          </w:p>
        </w:tc>
      </w:tr>
      <w:tr w:rsidR="00F418CC" w:rsidRPr="000A77EA" w:rsidTr="00CE4074">
        <w:trPr>
          <w:trHeight w:val="300"/>
          <w:jc w:val="center"/>
        </w:trPr>
        <w:tc>
          <w:tcPr>
            <w:tcW w:w="14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60.24</w:t>
            </w:r>
            <w:r w:rsidR="005A251B"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D04C5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67.1%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59.23%</w:t>
            </w:r>
          </w:p>
        </w:tc>
      </w:tr>
      <w:tr w:rsidR="00F418CC" w:rsidRPr="000A77EA" w:rsidTr="00CE4074">
        <w:trPr>
          <w:trHeight w:val="300"/>
          <w:jc w:val="center"/>
        </w:trPr>
        <w:tc>
          <w:tcPr>
            <w:tcW w:w="14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3B2CC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68.21</w:t>
            </w:r>
            <w:r w:rsidR="005A251B"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D04C5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72.66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66.66%</w:t>
            </w:r>
          </w:p>
        </w:tc>
      </w:tr>
      <w:tr w:rsidR="00F418CC" w:rsidRPr="000A77EA" w:rsidTr="00CE4074">
        <w:trPr>
          <w:trHeight w:val="300"/>
          <w:jc w:val="center"/>
        </w:trPr>
        <w:tc>
          <w:tcPr>
            <w:tcW w:w="14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0.797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D04C5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0.8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0.776</w:t>
            </w:r>
          </w:p>
        </w:tc>
      </w:tr>
      <w:tr w:rsidR="00F418CC" w:rsidRPr="000A77EA" w:rsidTr="00CE4074">
        <w:trPr>
          <w:trHeight w:val="300"/>
          <w:jc w:val="center"/>
        </w:trPr>
        <w:tc>
          <w:tcPr>
            <w:tcW w:w="14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0.416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D04C5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0.47</w:t>
            </w:r>
            <w:bookmarkStart w:id="0" w:name="_GoBack"/>
            <w:bookmarkEnd w:id="0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0.396</w:t>
            </w:r>
          </w:p>
        </w:tc>
      </w:tr>
    </w:tbl>
    <w:p w:rsidR="00AC083E" w:rsidRPr="00A97A7B" w:rsidRDefault="00AC083E" w:rsidP="00C43D41">
      <w:pPr>
        <w:jc w:val="center"/>
        <w:rPr>
          <w:b/>
        </w:rPr>
      </w:pPr>
      <w:r>
        <w:rPr>
          <w:b/>
        </w:rPr>
        <w:t>Table 7 – All Performance Measures</w:t>
      </w:r>
    </w:p>
    <w:p w:rsidR="00AC083E" w:rsidRDefault="00AC083E" w:rsidP="005D1EDE">
      <w:pPr>
        <w:spacing w:after="0"/>
        <w:jc w:val="both"/>
        <w:rPr>
          <w:b/>
        </w:rPr>
      </w:pPr>
    </w:p>
    <w:p w:rsidR="00B617C7" w:rsidRDefault="00B617C7" w:rsidP="005D1EDE">
      <w:pPr>
        <w:spacing w:after="0"/>
        <w:jc w:val="both"/>
      </w:pPr>
    </w:p>
    <w:p w:rsidR="009A5420" w:rsidRDefault="009A5420" w:rsidP="005D1EDE">
      <w:pPr>
        <w:spacing w:after="0"/>
        <w:jc w:val="both"/>
        <w:rPr>
          <w:b/>
        </w:rPr>
      </w:pPr>
      <w:r>
        <w:t>Based on the results, the following characteristics were observed:</w:t>
      </w:r>
    </w:p>
    <w:p w:rsidR="009A5420" w:rsidRDefault="008811DB" w:rsidP="005E7295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In the Complete Feature Set, </w:t>
      </w:r>
      <w:proofErr w:type="spellStart"/>
      <w:r>
        <w:t>kNN</w:t>
      </w:r>
      <w:proofErr w:type="spellEnd"/>
      <w:r>
        <w:t xml:space="preserve"> (k=7) was the best classifier.</w:t>
      </w:r>
    </w:p>
    <w:p w:rsidR="009A5420" w:rsidRDefault="008811DB" w:rsidP="005E7295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In the Feature Selection Forward Search, </w:t>
      </w:r>
      <w:proofErr w:type="spellStart"/>
      <w:r>
        <w:t>kNN</w:t>
      </w:r>
      <w:proofErr w:type="spellEnd"/>
      <w:r>
        <w:t xml:space="preserve"> (k=5) was the best classifier.</w:t>
      </w:r>
    </w:p>
    <w:p w:rsidR="009A5420" w:rsidRDefault="008811DB" w:rsidP="005E7295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In the Feature Selection Backward Search, </w:t>
      </w:r>
      <w:proofErr w:type="spellStart"/>
      <w:r>
        <w:t>kNN</w:t>
      </w:r>
      <w:proofErr w:type="spellEnd"/>
      <w:r>
        <w:t xml:space="preserve"> (k=7) was the best classifier.</w:t>
      </w:r>
    </w:p>
    <w:p w:rsidR="005E7295" w:rsidRPr="008811DB" w:rsidRDefault="005E7295" w:rsidP="005E7295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In PCA, </w:t>
      </w:r>
      <w:proofErr w:type="spellStart"/>
      <w:r>
        <w:t>kNN</w:t>
      </w:r>
      <w:proofErr w:type="spellEnd"/>
      <w:r>
        <w:t xml:space="preserve"> (k=</w:t>
      </w:r>
      <w:r w:rsidR="009A5420">
        <w:t>9</w:t>
      </w:r>
      <w:r>
        <w:t>) was the best classifier.</w:t>
      </w:r>
    </w:p>
    <w:p w:rsidR="008811DB" w:rsidRPr="008811DB" w:rsidRDefault="009A5420" w:rsidP="008811DB">
      <w:pPr>
        <w:spacing w:after="0"/>
        <w:jc w:val="both"/>
      </w:pPr>
      <w:r>
        <w:t xml:space="preserve">This shows that overall, </w:t>
      </w:r>
      <w:proofErr w:type="spellStart"/>
      <w:r>
        <w:t>kNN</w:t>
      </w:r>
      <w:proofErr w:type="spellEnd"/>
      <w:r>
        <w:t xml:space="preserve"> (k=7) was the best classifier.</w:t>
      </w:r>
    </w:p>
    <w:p w:rsidR="008811DB" w:rsidRDefault="008811DB" w:rsidP="005D1EDE">
      <w:pPr>
        <w:spacing w:after="0"/>
        <w:jc w:val="both"/>
        <w:rPr>
          <w:b/>
        </w:rPr>
      </w:pPr>
    </w:p>
    <w:p w:rsidR="00B576B5" w:rsidRDefault="009D12E4" w:rsidP="005D1EDE">
      <w:pPr>
        <w:spacing w:after="0"/>
        <w:jc w:val="both"/>
        <w:rPr>
          <w:b/>
        </w:rPr>
      </w:pPr>
      <w:r>
        <w:rPr>
          <w:b/>
        </w:rPr>
        <w:t xml:space="preserve">D. </w:t>
      </w:r>
      <w:r w:rsidR="00B576B5">
        <w:rPr>
          <w:b/>
        </w:rPr>
        <w:t>Problems Encountered</w:t>
      </w:r>
    </w:p>
    <w:p w:rsidR="00D5291F" w:rsidRDefault="00D5291F" w:rsidP="005D1EDE">
      <w:pPr>
        <w:spacing w:after="0"/>
        <w:jc w:val="both"/>
      </w:pPr>
    </w:p>
    <w:p w:rsidR="0085523F" w:rsidRPr="00E12623" w:rsidRDefault="002515E5" w:rsidP="005D1EDE">
      <w:pPr>
        <w:spacing w:after="0"/>
        <w:jc w:val="both"/>
        <w:rPr>
          <w:b/>
          <w:i/>
        </w:rPr>
      </w:pPr>
      <w:r>
        <w:t>None</w:t>
      </w:r>
    </w:p>
    <w:sectPr w:rsidR="0085523F" w:rsidRPr="00E12623" w:rsidSect="006128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3127"/>
    <w:multiLevelType w:val="hybridMultilevel"/>
    <w:tmpl w:val="1E5036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94121"/>
    <w:multiLevelType w:val="hybridMultilevel"/>
    <w:tmpl w:val="E8EE81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65B38"/>
    <w:multiLevelType w:val="hybridMultilevel"/>
    <w:tmpl w:val="3B92A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83759"/>
    <w:multiLevelType w:val="hybridMultilevel"/>
    <w:tmpl w:val="CE623C82"/>
    <w:lvl w:ilvl="0" w:tplc="D84EE1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82737"/>
    <w:multiLevelType w:val="hybridMultilevel"/>
    <w:tmpl w:val="F0C2D19E"/>
    <w:lvl w:ilvl="0" w:tplc="0E9826D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A707D2"/>
    <w:multiLevelType w:val="hybridMultilevel"/>
    <w:tmpl w:val="649888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028"/>
    <w:rsid w:val="000321A7"/>
    <w:rsid w:val="00044F30"/>
    <w:rsid w:val="000637A4"/>
    <w:rsid w:val="000A77EA"/>
    <w:rsid w:val="000B5B9F"/>
    <w:rsid w:val="000E3F0C"/>
    <w:rsid w:val="001058AF"/>
    <w:rsid w:val="00130D8D"/>
    <w:rsid w:val="00146578"/>
    <w:rsid w:val="0016300A"/>
    <w:rsid w:val="001925FE"/>
    <w:rsid w:val="001B052E"/>
    <w:rsid w:val="001F6273"/>
    <w:rsid w:val="00206450"/>
    <w:rsid w:val="002515E5"/>
    <w:rsid w:val="002D2DD0"/>
    <w:rsid w:val="00383ADD"/>
    <w:rsid w:val="003A0A51"/>
    <w:rsid w:val="003A4E79"/>
    <w:rsid w:val="003A5268"/>
    <w:rsid w:val="003B2CC7"/>
    <w:rsid w:val="003E24CC"/>
    <w:rsid w:val="003E3F40"/>
    <w:rsid w:val="00415AB2"/>
    <w:rsid w:val="00455890"/>
    <w:rsid w:val="004742E3"/>
    <w:rsid w:val="0047432D"/>
    <w:rsid w:val="004B0AEB"/>
    <w:rsid w:val="004C03EB"/>
    <w:rsid w:val="004D0285"/>
    <w:rsid w:val="004E1F97"/>
    <w:rsid w:val="00536744"/>
    <w:rsid w:val="00543AE5"/>
    <w:rsid w:val="0058223B"/>
    <w:rsid w:val="005A251B"/>
    <w:rsid w:val="005A43B8"/>
    <w:rsid w:val="005B2EF4"/>
    <w:rsid w:val="005C6FFA"/>
    <w:rsid w:val="005D1EDE"/>
    <w:rsid w:val="005D4338"/>
    <w:rsid w:val="005E7295"/>
    <w:rsid w:val="005F3577"/>
    <w:rsid w:val="00611025"/>
    <w:rsid w:val="00612833"/>
    <w:rsid w:val="00647625"/>
    <w:rsid w:val="00647882"/>
    <w:rsid w:val="0069687C"/>
    <w:rsid w:val="007078D3"/>
    <w:rsid w:val="00720865"/>
    <w:rsid w:val="007364BD"/>
    <w:rsid w:val="00771E36"/>
    <w:rsid w:val="00783E55"/>
    <w:rsid w:val="007B3BCC"/>
    <w:rsid w:val="007E09CC"/>
    <w:rsid w:val="007E10F8"/>
    <w:rsid w:val="0081652C"/>
    <w:rsid w:val="00831579"/>
    <w:rsid w:val="0085523F"/>
    <w:rsid w:val="008811DB"/>
    <w:rsid w:val="00892228"/>
    <w:rsid w:val="00892BB6"/>
    <w:rsid w:val="008C1B1A"/>
    <w:rsid w:val="008C7783"/>
    <w:rsid w:val="008D6BA4"/>
    <w:rsid w:val="0093047C"/>
    <w:rsid w:val="00934B5D"/>
    <w:rsid w:val="0096512F"/>
    <w:rsid w:val="0099526C"/>
    <w:rsid w:val="009A5420"/>
    <w:rsid w:val="009C1DA2"/>
    <w:rsid w:val="009D12E4"/>
    <w:rsid w:val="009F05A4"/>
    <w:rsid w:val="00A17514"/>
    <w:rsid w:val="00A24B46"/>
    <w:rsid w:val="00A46582"/>
    <w:rsid w:val="00A87624"/>
    <w:rsid w:val="00AB03CA"/>
    <w:rsid w:val="00AC083E"/>
    <w:rsid w:val="00AE75E0"/>
    <w:rsid w:val="00B06A28"/>
    <w:rsid w:val="00B576B5"/>
    <w:rsid w:val="00B617C7"/>
    <w:rsid w:val="00BA5E99"/>
    <w:rsid w:val="00BC18D6"/>
    <w:rsid w:val="00BC6223"/>
    <w:rsid w:val="00C100EB"/>
    <w:rsid w:val="00C2020D"/>
    <w:rsid w:val="00C22121"/>
    <w:rsid w:val="00C43D41"/>
    <w:rsid w:val="00C47C76"/>
    <w:rsid w:val="00C57F5D"/>
    <w:rsid w:val="00C71C29"/>
    <w:rsid w:val="00C92719"/>
    <w:rsid w:val="00CD2028"/>
    <w:rsid w:val="00CE4074"/>
    <w:rsid w:val="00CF4D55"/>
    <w:rsid w:val="00D04C57"/>
    <w:rsid w:val="00D43DAD"/>
    <w:rsid w:val="00D45505"/>
    <w:rsid w:val="00D45820"/>
    <w:rsid w:val="00D5291F"/>
    <w:rsid w:val="00D56455"/>
    <w:rsid w:val="00D95FD6"/>
    <w:rsid w:val="00E1119B"/>
    <w:rsid w:val="00E12623"/>
    <w:rsid w:val="00E31145"/>
    <w:rsid w:val="00E53725"/>
    <w:rsid w:val="00E559B4"/>
    <w:rsid w:val="00E7626B"/>
    <w:rsid w:val="00EA6813"/>
    <w:rsid w:val="00F345D8"/>
    <w:rsid w:val="00F418CC"/>
    <w:rsid w:val="00F62EC8"/>
    <w:rsid w:val="00F632D5"/>
    <w:rsid w:val="00F82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7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ED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43A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A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 Azcarraga</dc:creator>
  <cp:lastModifiedBy>alicbusanR</cp:lastModifiedBy>
  <cp:revision>24</cp:revision>
  <dcterms:created xsi:type="dcterms:W3CDTF">2016-02-16T02:53:00Z</dcterms:created>
  <dcterms:modified xsi:type="dcterms:W3CDTF">2016-03-28T12:09:00Z</dcterms:modified>
</cp:coreProperties>
</file>