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823"/>
      </w:tblGrid>
      <w:tr w:rsidR="00BC79DF" w:rsidTr="00BC7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BC79DF" w:rsidRDefault="00BC79DF">
            <w:r>
              <w:t>NVIDIA GTX 680 GDDR5</w:t>
            </w:r>
          </w:p>
        </w:tc>
      </w:tr>
      <w:tr w:rsidR="00BC79DF" w:rsidTr="00B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BC79DF" w:rsidRDefault="00BC79DF">
            <w:r>
              <w:t>NVIDIA GTX 750 4GB</w:t>
            </w:r>
          </w:p>
        </w:tc>
      </w:tr>
      <w:tr w:rsidR="00BC79DF" w:rsidTr="00BC79DF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BC79DF" w:rsidRDefault="00BC79DF">
            <w:r>
              <w:t>NVIDIA GTX 750 TI 2GB</w:t>
            </w:r>
          </w:p>
        </w:tc>
      </w:tr>
      <w:tr w:rsidR="00BC79DF" w:rsidTr="00B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BC79DF" w:rsidRDefault="00BC79DF">
            <w:r>
              <w:t>AMD 723 HD 2G</w:t>
            </w:r>
          </w:p>
        </w:tc>
      </w:tr>
      <w:tr w:rsidR="00BC79DF" w:rsidTr="00BC79DF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BC79DF" w:rsidRDefault="00BC79DF">
            <w:r>
              <w:t>AMD 1080 HD GDDR5</w:t>
            </w:r>
          </w:p>
        </w:tc>
      </w:tr>
      <w:tr w:rsidR="00BC79DF" w:rsidTr="00B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BC79DF" w:rsidRDefault="00BC79DF">
            <w:r>
              <w:t>NVIDIA GTX 1070 HD GDDR5</w:t>
            </w:r>
          </w:p>
        </w:tc>
      </w:tr>
      <w:tr w:rsidR="00BC79DF" w:rsidTr="00BC79DF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BC79DF" w:rsidRDefault="002A41C7">
            <w:r>
              <w:t>AMD Radeon HD 58090</w:t>
            </w:r>
          </w:p>
        </w:tc>
      </w:tr>
      <w:tr w:rsidR="00BC79DF" w:rsidTr="00BC7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BC79DF" w:rsidRDefault="002A41C7">
            <w:r>
              <w:t>ASUS GTX 910 GDDR5</w:t>
            </w:r>
            <w:bookmarkStart w:id="0" w:name="_GoBack"/>
            <w:bookmarkEnd w:id="0"/>
          </w:p>
        </w:tc>
      </w:tr>
    </w:tbl>
    <w:p w:rsidR="00F15E88" w:rsidRDefault="00F15E88"/>
    <w:sectPr w:rsidR="00F15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DF"/>
    <w:rsid w:val="002A41C7"/>
    <w:rsid w:val="00BC79DF"/>
    <w:rsid w:val="00C456F6"/>
    <w:rsid w:val="00F1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E997C-7E29-4E6B-85F6-8642A2E0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7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C79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2017-03-03T05:34:00Z</dcterms:created>
  <dcterms:modified xsi:type="dcterms:W3CDTF">2017-03-03T06:11:00Z</dcterms:modified>
</cp:coreProperties>
</file>