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6DC55" w14:textId="1387DB02" w:rsidR="00427D16" w:rsidRDefault="031770E9">
      <w:r>
        <w:t>CEAUUUUUUUUUUUUUUUUUUUUUUUUUUUUUUUUUUUUUUUUUUUUUUUUUUUUUUUUUUUUUUUUUUUUUUUUUUUUUUUUUUUUUUUUUUUUUUUUUUUUUUUUUUUUUUUUUUUUUUUUUUUUUUUUUUUUUUUUUUUUUUUUUUUUUUUUUUUUUUUU</w:t>
      </w:r>
    </w:p>
    <w:p w14:paraId="32B96602" w14:textId="73BD28EA" w:rsidR="00427D16" w:rsidRDefault="00427D16"/>
    <w:sectPr w:rsidR="0042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79"/>
    <w:rsid w:val="00123FFB"/>
    <w:rsid w:val="00194B08"/>
    <w:rsid w:val="00364743"/>
    <w:rsid w:val="00427D16"/>
    <w:rsid w:val="005E4079"/>
    <w:rsid w:val="00610F9C"/>
    <w:rsid w:val="00C81275"/>
    <w:rsid w:val="00EF7078"/>
    <w:rsid w:val="00F9704F"/>
    <w:rsid w:val="031770E9"/>
    <w:rsid w:val="3484F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EA4047"/>
  <w15:chartTrackingRefBased/>
  <w15:docId w15:val="{1811589A-6067-0A44-BFBC-A2A84A73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0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Andreea Bardasan</dc:creator>
  <cp:keywords/>
  <dc:description/>
  <cp:lastModifiedBy>Maria Andreea Bardasan</cp:lastModifiedBy>
  <cp:revision>2</cp:revision>
  <dcterms:created xsi:type="dcterms:W3CDTF">2025-05-11T11:39:00Z</dcterms:created>
  <dcterms:modified xsi:type="dcterms:W3CDTF">2025-05-11T11:39:00Z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c3ecca-c5fc-40b9-90af-c3b7833e610b_Enabled">
    <vt:lpwstr>true</vt:lpwstr>
  </property>
  <property fmtid="{D5CDD505-2E9C-101B-9397-08002B2CF9AE}" pid="3" name="MSIP_Label_9dc3ecca-c5fc-40b9-90af-c3b7833e610b_SetDate">
    <vt:lpwstr>2025-05-11T11:37:53Z</vt:lpwstr>
  </property>
  <property fmtid="{D5CDD505-2E9C-101B-9397-08002B2CF9AE}" pid="4" name="MSIP_Label_9dc3ecca-c5fc-40b9-90af-c3b7833e610b_Method">
    <vt:lpwstr>Privileged</vt:lpwstr>
  </property>
  <property fmtid="{D5CDD505-2E9C-101B-9397-08002B2CF9AE}" pid="5" name="MSIP_Label_9dc3ecca-c5fc-40b9-90af-c3b7833e610b_Name">
    <vt:lpwstr>defa4170-0d19-0005-0003-bc88714345d2</vt:lpwstr>
  </property>
  <property fmtid="{D5CDD505-2E9C-101B-9397-08002B2CF9AE}" pid="6" name="MSIP_Label_9dc3ecca-c5fc-40b9-90af-c3b7833e610b_SiteId">
    <vt:lpwstr>a6eb79fa-c4a9-4cce-818d-b85274d15305</vt:lpwstr>
  </property>
  <property fmtid="{D5CDD505-2E9C-101B-9397-08002B2CF9AE}" pid="7" name="MSIP_Label_9dc3ecca-c5fc-40b9-90af-c3b7833e610b_ActionId">
    <vt:lpwstr>fb72a0f1-e11c-406e-b61d-0b278b4467a5</vt:lpwstr>
  </property>
  <property fmtid="{D5CDD505-2E9C-101B-9397-08002B2CF9AE}" pid="8" name="MSIP_Label_9dc3ecca-c5fc-40b9-90af-c3b7833e610b_ContentBits">
    <vt:lpwstr>0</vt:lpwstr>
  </property>
</Properties>
</file>