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FB22" w14:textId="77777777" w:rsidR="00E7407E" w:rsidRPr="00E7407E" w:rsidRDefault="00E7407E" w:rsidP="00E740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1. Изучение предметной области и разработка ТЗ</w:t>
      </w:r>
    </w:p>
    <w:p w14:paraId="48EF05EB" w14:textId="3C03AB10" w:rsidR="00E7407E" w:rsidRPr="00E7407E" w:rsidRDefault="00E7407E" w:rsidP="00E74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Период: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A6701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6A6701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.2024 – </w:t>
      </w:r>
      <w:r w:rsidR="006A6701"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03.09.2024 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(Sprint 0)</w:t>
      </w:r>
    </w:p>
    <w:p w14:paraId="14C2D58D" w14:textId="77777777" w:rsidR="00E7407E" w:rsidRPr="00E7407E" w:rsidRDefault="00E7407E" w:rsidP="00E74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1873926" w14:textId="77777777" w:rsidR="00E7407E" w:rsidRPr="00E7407E" w:rsidRDefault="00E7407E" w:rsidP="00E74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требований к продукту.</w:t>
      </w:r>
    </w:p>
    <w:p w14:paraId="4BD6E463" w14:textId="77777777" w:rsidR="00E7407E" w:rsidRPr="00E7407E" w:rsidRDefault="00E7407E" w:rsidP="00E74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основных этапов работы и распределение ролей в команде.</w:t>
      </w:r>
    </w:p>
    <w:p w14:paraId="0E04896D" w14:textId="77777777" w:rsidR="00E7407E" w:rsidRPr="00E7407E" w:rsidRDefault="00E7407E" w:rsidP="00E74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и утверждение Технического задания (ТЗ).</w:t>
      </w:r>
    </w:p>
    <w:p w14:paraId="5F18DDCF" w14:textId="77777777" w:rsidR="00E7407E" w:rsidRPr="00E7407E" w:rsidRDefault="00E7407E" w:rsidP="00E74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802256A" w14:textId="2DA54B8C" w:rsidR="00E7407E" w:rsidRPr="00E7407E" w:rsidRDefault="00E7407E" w:rsidP="00E74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Утвержденное ТЗ</w:t>
      </w:r>
      <w:r w:rsidR="004F7B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4EAE48E" w14:textId="77777777" w:rsidR="00E7407E" w:rsidRPr="00E7407E" w:rsidRDefault="00E7407E" w:rsidP="00E740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2. Проектирование UML-моделей и рефакторинг</w:t>
      </w:r>
    </w:p>
    <w:p w14:paraId="424EDCB3" w14:textId="456F579B" w:rsidR="00E7407E" w:rsidRPr="00E7407E" w:rsidRDefault="00E7407E" w:rsidP="00E74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Период: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A6701"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03.09.2024 – 17.09.2024 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(Sprint 1)</w:t>
      </w:r>
    </w:p>
    <w:p w14:paraId="667592F2" w14:textId="77777777" w:rsidR="00E7407E" w:rsidRPr="00E7407E" w:rsidRDefault="00E7407E" w:rsidP="00E74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7933889" w14:textId="77777777" w:rsidR="00E7407E" w:rsidRPr="00E7407E" w:rsidRDefault="00E7407E" w:rsidP="00E74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UML-диаграмм: диаграммы классов, диаграммы последовательности, диаграммы активности и Use Case.</w:t>
      </w:r>
    </w:p>
    <w:p w14:paraId="75ECCBD0" w14:textId="77777777" w:rsidR="00E7407E" w:rsidRPr="00E7407E" w:rsidRDefault="00E7407E" w:rsidP="00E74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Обсуждение архитектуры системы, разделение на модули и подготовка к разработке.</w:t>
      </w:r>
    </w:p>
    <w:p w14:paraId="65F4F7DD" w14:textId="77777777" w:rsidR="00E7407E" w:rsidRPr="00E7407E" w:rsidRDefault="00E7407E" w:rsidP="00E74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1D5BCCB" w14:textId="77777777" w:rsidR="00E7407E" w:rsidRPr="00E7407E" w:rsidRDefault="00E7407E" w:rsidP="00E74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Завершенные UML-диаграммы и начальная архитектура проекта.</w:t>
      </w:r>
    </w:p>
    <w:p w14:paraId="62382CE5" w14:textId="5587683E" w:rsidR="00E7407E" w:rsidRPr="00E7407E" w:rsidRDefault="00E7407E" w:rsidP="00E740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3. Выбор платформы и настройка среды разработки</w:t>
      </w:r>
    </w:p>
    <w:p w14:paraId="201F3C76" w14:textId="0B5D4D87" w:rsidR="00E7407E" w:rsidRPr="00E7407E" w:rsidRDefault="00E7407E" w:rsidP="00E74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Период: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A6701"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18.09.2024 – 01.10.2024 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(Sprint 2)</w:t>
      </w:r>
    </w:p>
    <w:p w14:paraId="695F4A97" w14:textId="77777777" w:rsidR="00E7407E" w:rsidRPr="00E7407E" w:rsidRDefault="00E7407E" w:rsidP="00E74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7BD66E3" w14:textId="1B6A1393" w:rsidR="00E7407E" w:rsidRPr="00E7407E" w:rsidRDefault="00E7407E" w:rsidP="00E74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ыбор технологий для фронтенда и бэкенда (Android).</w:t>
      </w:r>
    </w:p>
    <w:p w14:paraId="0820D8C0" w14:textId="77777777" w:rsidR="00E7407E" w:rsidRPr="00E7407E" w:rsidRDefault="00E7407E" w:rsidP="00E74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репозитория в системе Git для совместной разработки.</w:t>
      </w:r>
    </w:p>
    <w:p w14:paraId="46EB0434" w14:textId="77777777" w:rsidR="00E7407E" w:rsidRPr="00E7407E" w:rsidRDefault="00E7407E" w:rsidP="00E74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10D0925" w14:textId="7AD05EE5" w:rsidR="00E7407E" w:rsidRDefault="00E7407E" w:rsidP="00E74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Оформленная архитектура в Git, подключены участники проекта.</w:t>
      </w:r>
    </w:p>
    <w:p w14:paraId="15ADFD71" w14:textId="7E5AC1F9" w:rsidR="00E7407E" w:rsidRPr="00E7407E" w:rsidRDefault="00E7407E" w:rsidP="00E740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4. Выбор модели ЖЦ, кодирование и комплексная отладка</w:t>
      </w:r>
    </w:p>
    <w:p w14:paraId="4EE0A514" w14:textId="65A0DD41" w:rsidR="00E7407E" w:rsidRPr="00E7407E" w:rsidRDefault="00E7407E" w:rsidP="00E74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Период: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A6701"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02.10.2024 – 15.10.2024 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(Sprint 3)</w:t>
      </w:r>
    </w:p>
    <w:p w14:paraId="1B29BF9E" w14:textId="77777777" w:rsidR="00E7407E" w:rsidRPr="00E7407E" w:rsidRDefault="00E7407E" w:rsidP="00E74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BA8D196" w14:textId="23E9CD3B" w:rsidR="00E7407E" w:rsidRDefault="00E7407E" w:rsidP="00E74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Agile как модели ЖЦ.</w:t>
      </w:r>
    </w:p>
    <w:p w14:paraId="5B732075" w14:textId="2A40DDFA" w:rsidR="006A6701" w:rsidRDefault="006A6701" w:rsidP="006A67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Начало разработки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инимально жизнеспособного продукта: регистрация и авторизация пользователей.</w:t>
      </w:r>
    </w:p>
    <w:p w14:paraId="54E54D19" w14:textId="77777777" w:rsidR="00E7407E" w:rsidRPr="00E7407E" w:rsidRDefault="00E7407E" w:rsidP="00E74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DC475CF" w14:textId="68B839EE" w:rsidR="006A6701" w:rsidRPr="00E7407E" w:rsidRDefault="006A6701" w:rsidP="006A67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Завершена разработка интерфейса регистрации и авторизации на фронтенде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407E">
        <w:rPr>
          <w:rFonts w:ascii="Times New Roman" w:hAnsi="Times New Roman" w:cs="Times New Roman"/>
          <w:sz w:val="24"/>
          <w:szCs w:val="24"/>
        </w:rPr>
        <w:t>однако функционал пока не интегрирован с бэкендом.</w:t>
      </w:r>
    </w:p>
    <w:p w14:paraId="7B6EFBB5" w14:textId="77777777" w:rsidR="00E7407E" w:rsidRPr="00E7407E" w:rsidRDefault="00E7407E" w:rsidP="00E740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5. Тестирование Use-Case-диаграмм и ПО</w:t>
      </w:r>
    </w:p>
    <w:p w14:paraId="6BBB394D" w14:textId="4B259ACD" w:rsidR="00E7407E" w:rsidRPr="00E7407E" w:rsidRDefault="00E7407E" w:rsidP="00E74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Период: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A6701"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16.10.2024 – 29.10.2024 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(Sprint 4)</w:t>
      </w:r>
    </w:p>
    <w:p w14:paraId="08922434" w14:textId="77777777" w:rsidR="00E7407E" w:rsidRPr="00E7407E" w:rsidRDefault="00E7407E" w:rsidP="00E74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D59D6F9" w14:textId="77777777" w:rsidR="006A6701" w:rsidRPr="00E7407E" w:rsidRDefault="006A6701" w:rsidP="006A67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дневника питания, создание интерфейсов для ввода данных о приеме пищи.</w:t>
      </w:r>
    </w:p>
    <w:p w14:paraId="7A991207" w14:textId="77777777" w:rsidR="006A6701" w:rsidRPr="00E7407E" w:rsidRDefault="006A6701" w:rsidP="006A67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Начальная реализация базы данных для хранения данных о блюдах и приемах пищи.</w:t>
      </w:r>
    </w:p>
    <w:p w14:paraId="06336943" w14:textId="55E4BA47" w:rsidR="006A6701" w:rsidRDefault="006A6701" w:rsidP="006A67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Подсчет калорий для введенных блюд.</w:t>
      </w:r>
    </w:p>
    <w:p w14:paraId="047C7C02" w14:textId="77777777" w:rsidR="0027489E" w:rsidRPr="00E7407E" w:rsidRDefault="0027489E" w:rsidP="002748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пользовательских сценариев (Use Case).</w:t>
      </w:r>
    </w:p>
    <w:p w14:paraId="36AE0FF3" w14:textId="77777777" w:rsidR="0027489E" w:rsidRPr="00E7407E" w:rsidRDefault="0027489E" w:rsidP="002748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Добавление функций персонализации: возможность настройки целей пользователя и рекомендаций.</w:t>
      </w:r>
    </w:p>
    <w:p w14:paraId="4EA6B218" w14:textId="77777777" w:rsidR="0027489E" w:rsidRPr="00E7407E" w:rsidRDefault="0027489E" w:rsidP="002748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Исправление ошибок и багов на основе обратной связи.</w:t>
      </w:r>
    </w:p>
    <w:p w14:paraId="42CB18A0" w14:textId="0549C1A2" w:rsidR="0027489E" w:rsidRPr="00E7407E" w:rsidRDefault="0027489E" w:rsidP="002748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работоспособности на платформ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r w:rsidRPr="000353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911E96" w14:textId="77777777" w:rsidR="00E7407E" w:rsidRPr="00E7407E" w:rsidRDefault="00E7407E" w:rsidP="00E74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54F38D6" w14:textId="77777777" w:rsidR="00E7407E" w:rsidRPr="00E7407E" w:rsidRDefault="00E7407E" w:rsidP="00E74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Протестированные сценарии использования, персонализированные рекомендации по питанию.</w:t>
      </w:r>
    </w:p>
    <w:p w14:paraId="6B442323" w14:textId="454A3341" w:rsidR="00E7407E" w:rsidRDefault="00E7407E" w:rsidP="00E74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Улучшение интерфейса на основе обратной связи пользователей.</w:t>
      </w:r>
    </w:p>
    <w:p w14:paraId="4A9D1828" w14:textId="105E0525" w:rsidR="006A6701" w:rsidRPr="00E7407E" w:rsidRDefault="006A6701" w:rsidP="006A67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Рабочий функционал подсчета калорий и дневника питания.</w:t>
      </w:r>
    </w:p>
    <w:p w14:paraId="3004D4CD" w14:textId="77777777" w:rsidR="00E7407E" w:rsidRPr="00E7407E" w:rsidRDefault="00E7407E" w:rsidP="00E740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6. Unit-тестирование и покрытие кода</w:t>
      </w:r>
    </w:p>
    <w:p w14:paraId="44648348" w14:textId="63BC63DA" w:rsidR="00E7407E" w:rsidRPr="00E7407E" w:rsidRDefault="00E7407E" w:rsidP="00E74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Период: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A6701"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30.10.2024 – 12.11.2024 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(Sprint 5)</w:t>
      </w:r>
    </w:p>
    <w:p w14:paraId="5F0D2D95" w14:textId="77777777" w:rsidR="00E7407E" w:rsidRPr="00E7407E" w:rsidRDefault="00E7407E" w:rsidP="00E74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79A9176" w14:textId="77777777" w:rsidR="00E7407E" w:rsidRPr="00E7407E" w:rsidRDefault="00E7407E" w:rsidP="00E74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и проведение модульных тестов для каждого компонента приложения.</w:t>
      </w:r>
    </w:p>
    <w:p w14:paraId="1FCB17AA" w14:textId="77777777" w:rsidR="00E7407E" w:rsidRPr="00E7407E" w:rsidRDefault="00E7407E" w:rsidP="00E74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покрытия кода модульными тестами.</w:t>
      </w:r>
    </w:p>
    <w:p w14:paraId="4D578649" w14:textId="77777777" w:rsidR="00E7407E" w:rsidRPr="00E7407E" w:rsidRDefault="00E7407E" w:rsidP="00E74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Исправление выявленных ошибок и доработка функций.</w:t>
      </w:r>
    </w:p>
    <w:p w14:paraId="31C77AD5" w14:textId="77777777" w:rsidR="00E7407E" w:rsidRPr="00E7407E" w:rsidRDefault="00E7407E" w:rsidP="00E74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Доработка пользовательских настроек (уведомления, напоминания).</w:t>
      </w:r>
    </w:p>
    <w:p w14:paraId="4CC00ED3" w14:textId="77777777" w:rsidR="00E7407E" w:rsidRPr="00E7407E" w:rsidRDefault="00E7407E" w:rsidP="00E74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F059F7F" w14:textId="77777777" w:rsidR="00E7407E" w:rsidRPr="00E7407E" w:rsidRDefault="00E7407E" w:rsidP="00E74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с высоким уровнем покрытия тестами.</w:t>
      </w:r>
    </w:p>
    <w:p w14:paraId="15C4CC17" w14:textId="77777777" w:rsidR="00E7407E" w:rsidRPr="00E7407E" w:rsidRDefault="00E7407E" w:rsidP="00E74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Исправленные ошибки, доработанный интерфейс и новые функции уведомлений.</w:t>
      </w:r>
    </w:p>
    <w:p w14:paraId="39D6590F" w14:textId="77777777" w:rsidR="00E7407E" w:rsidRPr="00E7407E" w:rsidRDefault="00E7407E" w:rsidP="00E740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7. Оценка ПО с использованием метода функциональных точек</w:t>
      </w:r>
    </w:p>
    <w:p w14:paraId="6F2371F5" w14:textId="574454F0" w:rsidR="00E7407E" w:rsidRPr="00E7407E" w:rsidRDefault="00E7407E" w:rsidP="00E740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Период: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A6701"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13.11.2024 – 26.11.2024 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(Sprint 6)</w:t>
      </w:r>
    </w:p>
    <w:p w14:paraId="3DD7B838" w14:textId="77777777" w:rsidR="00E7407E" w:rsidRPr="00E7407E" w:rsidRDefault="00E7407E" w:rsidP="00E740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7C30BB2" w14:textId="77777777" w:rsidR="00E7407E" w:rsidRPr="00E7407E" w:rsidRDefault="00E7407E" w:rsidP="00E740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объема и сложности разработки с использованием метода функциональных точек.</w:t>
      </w:r>
    </w:p>
    <w:p w14:paraId="30A46CDA" w14:textId="77777777" w:rsidR="00E7407E" w:rsidRPr="00E7407E" w:rsidRDefault="00E7407E" w:rsidP="00E740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объема реального кода с оценочными метриками.</w:t>
      </w:r>
    </w:p>
    <w:p w14:paraId="2EF0C216" w14:textId="77777777" w:rsidR="00E7407E" w:rsidRPr="00E7407E" w:rsidRDefault="00E7407E" w:rsidP="00E740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работы приложения на основе результатов оценки.</w:t>
      </w:r>
    </w:p>
    <w:p w14:paraId="65528621" w14:textId="77777777" w:rsidR="00E7407E" w:rsidRPr="00E7407E" w:rsidRDefault="00E7407E" w:rsidP="00E740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9F08C69" w14:textId="77777777" w:rsidR="00E7407E" w:rsidRPr="00E7407E" w:rsidRDefault="00E7407E" w:rsidP="00E740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Проведенная оценка трудоемкости и стоимости разработки приложения.</w:t>
      </w:r>
    </w:p>
    <w:p w14:paraId="0C476B9E" w14:textId="77777777" w:rsidR="00E7407E" w:rsidRPr="00E7407E" w:rsidRDefault="00E7407E" w:rsidP="00E740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Оптимизированное приложение, готовое к финальному тестированию.</w:t>
      </w:r>
    </w:p>
    <w:p w14:paraId="2AF84D37" w14:textId="77777777" w:rsidR="00E7407E" w:rsidRPr="00E7407E" w:rsidRDefault="00E7407E" w:rsidP="00E740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8. Приемка проекта и подготовка документов</w:t>
      </w:r>
    </w:p>
    <w:p w14:paraId="12B6EF08" w14:textId="0089167F" w:rsidR="00E7407E" w:rsidRPr="00E7407E" w:rsidRDefault="00E7407E" w:rsidP="00E740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Период: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A6701"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27.11.2024 – 10.12.2024 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(Sprint 7)</w:t>
      </w:r>
    </w:p>
    <w:p w14:paraId="0EFCB44A" w14:textId="77777777" w:rsidR="00E7407E" w:rsidRPr="00E7407E" w:rsidRDefault="00E7407E" w:rsidP="00E740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F9D3F12" w14:textId="6A9C1F37" w:rsidR="00E7407E" w:rsidRPr="00E7407E" w:rsidRDefault="00E7407E" w:rsidP="00E740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Финальное тестирование продукта.</w:t>
      </w:r>
    </w:p>
    <w:p w14:paraId="1E895442" w14:textId="77777777" w:rsidR="00E7407E" w:rsidRPr="00E7407E" w:rsidRDefault="00E7407E" w:rsidP="00E740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документации для сдачи проекта (руководство пользователя, техническая документация).</w:t>
      </w:r>
    </w:p>
    <w:p w14:paraId="15721CBB" w14:textId="77777777" w:rsidR="00E7407E" w:rsidRPr="00E7407E" w:rsidRDefault="00E7407E" w:rsidP="00E740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Презентация проекта заказчику, демонстрация функционала.</w:t>
      </w:r>
    </w:p>
    <w:p w14:paraId="55C4E09D" w14:textId="77777777" w:rsidR="00E7407E" w:rsidRPr="00E7407E" w:rsidRDefault="00E7407E" w:rsidP="00E740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CE9C717" w14:textId="77777777" w:rsidR="00E7407E" w:rsidRPr="00E7407E" w:rsidRDefault="00E7407E" w:rsidP="00E740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 работающее приложение "SmartEat", готовое к релизу.</w:t>
      </w:r>
    </w:p>
    <w:p w14:paraId="2F87B850" w14:textId="77777777" w:rsidR="00E7407E" w:rsidRPr="00E7407E" w:rsidRDefault="00E7407E" w:rsidP="00E740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Подготовленные документы для сдачи проекта.</w:t>
      </w:r>
    </w:p>
    <w:p w14:paraId="04B6B1C1" w14:textId="77777777" w:rsidR="00E7407E" w:rsidRPr="00E7407E" w:rsidRDefault="00E7407E" w:rsidP="00E740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0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Презентация готового продукта и доклад о разработанном приложении.</w:t>
      </w:r>
    </w:p>
    <w:p w14:paraId="72D93B4F" w14:textId="77777777" w:rsidR="00DC6FE1" w:rsidRDefault="00DC6FE1"/>
    <w:sectPr w:rsidR="00DC6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4135C"/>
    <w:multiLevelType w:val="multilevel"/>
    <w:tmpl w:val="C5FC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E1339"/>
    <w:multiLevelType w:val="multilevel"/>
    <w:tmpl w:val="3CEC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63C15"/>
    <w:multiLevelType w:val="multilevel"/>
    <w:tmpl w:val="7B06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0350A"/>
    <w:multiLevelType w:val="multilevel"/>
    <w:tmpl w:val="EFB4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F50B2"/>
    <w:multiLevelType w:val="multilevel"/>
    <w:tmpl w:val="0C50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844A2"/>
    <w:multiLevelType w:val="multilevel"/>
    <w:tmpl w:val="782C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2429B"/>
    <w:multiLevelType w:val="multilevel"/>
    <w:tmpl w:val="FD0E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055CAC"/>
    <w:multiLevelType w:val="multilevel"/>
    <w:tmpl w:val="FF72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7E"/>
    <w:rsid w:val="000353A1"/>
    <w:rsid w:val="002223A2"/>
    <w:rsid w:val="0027489E"/>
    <w:rsid w:val="002C515C"/>
    <w:rsid w:val="004F7B14"/>
    <w:rsid w:val="006A6701"/>
    <w:rsid w:val="007D6044"/>
    <w:rsid w:val="00965592"/>
    <w:rsid w:val="00A85E53"/>
    <w:rsid w:val="00C3310D"/>
    <w:rsid w:val="00DC6FE1"/>
    <w:rsid w:val="00E7407E"/>
    <w:rsid w:val="00EF7D98"/>
    <w:rsid w:val="00F7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F0C90"/>
  <w15:chartTrackingRefBased/>
  <w15:docId w15:val="{33767E9F-08DD-424E-8BF7-7931B960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740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7407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E7407E"/>
    <w:rPr>
      <w:b/>
      <w:bCs/>
    </w:rPr>
  </w:style>
  <w:style w:type="paragraph" w:styleId="ListParagraph">
    <w:name w:val="List Paragraph"/>
    <w:basedOn w:val="Normal"/>
    <w:uiPriority w:val="34"/>
    <w:qFormat/>
    <w:rsid w:val="00E7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Горнушкин Дмитрий</dc:creator>
  <cp:keywords/>
  <dc:description/>
  <cp:lastModifiedBy>Горнушкин Дмитрий</cp:lastModifiedBy>
  <cp:revision>5</cp:revision>
  <dcterms:created xsi:type="dcterms:W3CDTF">2024-10-15T11:13:00Z</dcterms:created>
  <dcterms:modified xsi:type="dcterms:W3CDTF">2024-10-15T11:40:00Z</dcterms:modified>
</cp:coreProperties>
</file>