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a481e242e7cf170309043fe17cbfb24779b5451.png"/>
            <a:graphic>
              <a:graphicData uri="http://schemas.openxmlformats.org/drawingml/2006/picture">
                <pic:pic>
                  <pic:nvPicPr>
                    <pic:cNvPr id="1" name="image-8a481e242e7cf170309043fe17cbfb24779b545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10_topics_but_separa_e3670e"/>
      <w:r>
        <w:rPr>
          <w:rFonts w:eastAsia="georgia" w:cs="georgia" w:ascii="georgia" w:hAnsi="georgia"/>
          <w:b/>
          <w:color w:val="000000"/>
          <w:sz w:val="39"/>
        </w:rPr>
        <w:t xml:space="preserve">generate day 10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10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Git Foundations, History &amp; Recovery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Git mental model, snapshot model, blob/tree/commit/tag objects, distributed version control, git config scopes, git init, git clone, shallow clone, status, short status, log formats and filters, git show, staging area, git add, git add -p, commit, amend, no-verify, rm, mv, clean with dry-run, .gitignore, .gitkeep, .gitattributes, SSH setup, branch, checkout, switch, merge, fast-forward, three-way merge, squash merge, rebase, interactive rebase, HEAD references, detached HEAD, reflog, recovering lost commits.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</w:t>
      </w:r>
      <w:r>
        <w:rPr>
          <w:rFonts w:eastAsia="georgia" w:cs="georgia" w:ascii="georgia" w:hAnsi="georgia"/>
          <w:b/>
          <w:color w:val="000000"/>
        </w:rPr>
        <w:t xml:space="preserve">Day 10 — Git Foundations, History &amp; Recovery</w:t>
      </w:r>
      <w:r>
        <w:rPr>
          <w:rFonts w:eastAsia="georgia" w:cs="georgia" w:ascii="georgia" w:hAnsi="georgia"/>
          <w:color w:val="000000"/>
        </w:rPr>
        <w:t xml:space="preserve"> in full T-KWICK format, one section per subtopic.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day_10_git_foundations_history_recovery"/>
      <w:r>
        <w:rPr>
          <w:rFonts w:eastAsia="georgia" w:cs="georgia" w:ascii="georgia" w:hAnsi="georgia"/>
          <w:b/>
          <w:color w:val="000000"/>
          <w:sz w:val="39"/>
        </w:rPr>
        <w:t xml:space="preserve">Day 10 — Git Foundations, History &amp; Recovery</w:t>
      </w:r>
      <w:bookmarkEnd w:id="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section. Read it. Run the commands. Move 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" w:name="bm_1_git_mental_model_the_snapsho_ecb17a"/>
      <w:r>
        <w:rPr>
          <w:rFonts w:eastAsia="georgia" w:cs="georgia" w:ascii="georgia" w:hAnsi="georgia"/>
          <w:b/>
          <w:color w:val="000000"/>
          <w:sz w:val="39"/>
        </w:rPr>
        <w:t xml:space="preserve">1 — Git Mental Model: The Snapshot Model &amp; Distributed Version Control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Git stores </w:t>
      </w:r>
      <w:r>
        <w:rPr>
          <w:rFonts w:eastAsia="georgia" w:cs="georgia" w:ascii="georgia" w:hAnsi="georgia"/>
          <w:b/>
          <w:color w:val="000000"/>
        </w:rPr>
        <w:t xml:space="preserve">snapshots</w:t>
      </w:r>
      <w:r>
        <w:rPr>
          <w:rFonts w:eastAsia="georgia" w:cs="georgia" w:ascii="georgia" w:hAnsi="georgia"/>
          <w:color w:val="000000"/>
        </w:rPr>
        <w:t xml:space="preserve"> of your entire project at each commit — not diffs; every developer has the complete repository history locally, making most operations instant and offline-capable.</w:t>
      </w:r>
    </w:p>
    <w:p>
      <w:pPr>
        <w:spacing w:line="360" w:before="315" w:after="105" w:lineRule="auto"/>
        <w:ind w:left="-30"/>
        <w:jc w:val="left"/>
      </w:pPr>
      <w:bookmarkStart w:id="8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── Snapshot model (not delta model) ──────────────────────</w:t>
        <w:br/>
        <w:t xml:space="preserve"/>
        <w:br/>
        <w:t xml:space="preserve">Most VCS (SVN, CVS) store DIFFS: what changed between versions.</w:t>
        <w:br/>
        <w:t xml:space="preserve">Git stores SNAPSHOTS: the full state of all files at each commit.</w:t>
        <w:br/>
        <w:t xml:space="preserve"/>
        <w:br/>
        <w:t xml:space="preserve">Commit A:  [file1.js: "v1",  file2.js: "v1"]</w:t>
        <w:br/>
        <w:t xml:space="preserve">Commit B:  [file1.js: "v2",  file2.js: "v1"]  ← file1 changed, file2 reused</w:t>
        <w:br/>
        <w:t xml:space="preserve">Commit C:  [file1.js: "v2",  file2.js: "v2"]</w:t>
        <w:br/>
        <w:t xml:space="preserve"/>
        <w:br/>
        <w:t xml:space="preserve">Git reuses unchanged files (same content = same blob hash).</w:t>
        <w:br/>
        <w:t xml:space="preserve">No file is duplicated — just pointer reuse. Storage is efficient.</w:t>
        <w:br/>
        <w:t xml:space="preserve"/>
        <w:br/>
        <w:t xml:space="preserve">── The three areas ────────────────────────────────────────</w:t>
        <w:br/>
        <w:t xml:space="preserve"/>
        <w:br/>
        <w:t xml:space="preserve">Working Directory  →  Staging Area (Index)  →  Repository (.git)</w:t>
        <w:br/>
        <w:t xml:space="preserve">   (files on disk)      (next commit draft)       (all history)</w:t>
        <w:br/>
        <w:t xml:space="preserve"/>
        <w:br/>
        <w:t xml:space="preserve">git add  →  moves changes from Working Directory to Staging Area</w:t>
        <w:br/>
        <w:t xml:space="preserve">git commit  →  snapshots the Staging Area into the Repository</w:t>
        <w:br/>
        <w:t xml:space="preserve"/>
        <w:br/>
        <w:t xml:space="preserve">── Distributed model ──────────────────────────────────────</w:t>
        <w:br/>
        <w:t xml:space="preserve"/>
        <w:br/>
        <w:t xml:space="preserve">Centralized (SVN):   Developer ──→ Central Server (single source of truth)</w:t>
        <w:br/>
        <w:t xml:space="preserve">Distributed (Git):   Developer has FULL COPY of repo locally</w:t>
        <w:br/>
        <w:t xml:space="preserve">                     Push/pull with any remote, not just one</w:t>
        <w:br/>
        <w:t xml:space="preserve"/>
        <w:br/>
        <w:t xml:space="preserve">Benefits:</w:t>
        <w:br/>
        <w:t xml:space="preserve">- git log, git diff, git blame = instant (no network)</w:t>
        <w:br/>
        <w:t xml:space="preserve">- Full history available offline</w:t>
        <w:br/>
        <w:t xml:space="preserve">- Any repo can be a remote for another</w:t>
        <w:br/>
        <w:t xml:space="preserve">- No single point of failure</w:t>
        <w:br/>
        <w:t xml:space="preserve"/>
        <w:br/>
        <w:t xml:space="preserve">── Key git terminology ───────────────────────────────────</w:t>
        <w:br/>
        <w:t xml:space="preserve"/>
        <w:br/>
        <w:t xml:space="preserve">HEAD       → pointer to the current commit (or current branch)</w:t>
        <w:br/>
        <w:t xml:space="preserve">Branch     → named pointer to a commit (moves forward with commits)</w:t>
        <w:br/>
        <w:t xml:space="preserve">Remote     → another repository (typically on GitHub/GitLab)</w:t>
        <w:br/>
        <w:t xml:space="preserve">origin     → default name for the remote you cloned from</w:t>
        <w:br/>
        <w:t xml:space="preserve">upstream   → the source repo when you've forked</w:t>
        <w:br/>
        <w:t xml:space="preserve">Index      → another name for the Staging Area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Understanding the snapshot model explains why Git is fast — there's no "reconstruct from diffs" operation; any commit's state is directly accessible by its hash. Understanding the three areas (working/staging/repo) explains every git command: each one moves changes between these areas or reads from them.</w:t>
      </w:r>
      <w:bookmarkStart w:id="10" w:name="fnref5"/>
      <w:bookmarkEnd w:id="1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1" w:name="fnref1_1"/>
      <w:bookmarkEnd w:id="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2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is Git's storage model different from SVN?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SVN stores deltas (what changed). Git stores snapshots (full project state per commit), with content deduplication through hashing — identical file contents share the same blob object. Git snapshots feel expensive but are efficient because unchanged files are reused by hash.</w:t>
      </w:r>
      <w:bookmarkStart w:id="13" w:name="fnref1_2"/>
      <w:bookmarkEnd w:id="1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"distributed" mean in Git's context?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Every developer clones the complete repository — full history, all branches, all objects. Operations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diff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blame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rebase</w:t>
      </w:r>
      <w:r>
        <w:rPr>
          <w:rFonts w:eastAsia="georgia" w:cs="georgia" w:ascii="georgia" w:hAnsi="georgia"/>
          <w:color w:val="000000"/>
        </w:rPr>
        <w:t xml:space="preserve"> are local. You're not forced to push/pull for every action. Multiple remotes can coexist; there's no architectural central server, just social convention.</w:t>
      </w:r>
    </w:p>
    <w:p>
      <w:pPr>
        <w:spacing w:line="360" w:before="315" w:after="105" w:lineRule="auto"/>
        <w:ind w:left="-30"/>
        <w:jc w:val="left"/>
      </w:pPr>
      <w:bookmarkStart w:id="14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Thinking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add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saves to the 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staging area only;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repository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Confusing "remote" with "origin"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origin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just the default name for the first remote; you can have many remotes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Treating HEAD as always pointing to a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HEAD can point directly to a commit (detached HEAD state)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Name the git area each command interacts with: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add file.js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__ → 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"msg"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__ → 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-- file.js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__ → 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stash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saves __ and resets to 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add file.js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Working Directory → Staging Area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"msg"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Staging Area → 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-- file.js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Repository/Index → Working Directory (discards changes)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stash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saves Working Dir + Staging Area, resets to 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" w:name="bm_2_git_object_model_blob_tree_c_8bedf6"/>
      <w:r>
        <w:rPr>
          <w:rFonts w:eastAsia="georgia" w:cs="georgia" w:ascii="georgia" w:hAnsi="georgia"/>
          <w:b/>
          <w:color w:val="000000"/>
          <w:sz w:val="39"/>
        </w:rPr>
        <w:t xml:space="preserve">2 — Git Object Model: Blob, Tree, Commit, Tag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Git is a content-addressable filesystem — every object (blob, tree, commit, tag) is stored by the SHA-1 hash of its content; identical content always produces the same hash, enabling deduplication.</w:t>
      </w:r>
      <w:bookmarkStart w:id="18" w:name="fnref2_1"/>
      <w:bookmarkEnd w:id="1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9" w:name="fnref1_3"/>
      <w:bookmarkEnd w:id="1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0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── Four Git object types ──────────────────────────────────</w:t>
        <w:br/>
        <w:t xml:space="preserve"/>
        <w:br/>
        <w:t xml:space="preserve">BLOB — stores file content (no filename, no permissions)</w:t>
        <w:br/>
        <w:t xml:space="preserve">├── Content of "hello.js" → SHA: a1b2c3...</w:t>
        <w:br/>
        <w:t xml:space="preserve">└── Same content in two files = one blob, two tree references</w:t>
        <w:br/>
        <w:t xml:space="preserve"/>
        <w:br/>
        <w:t xml:space="preserve">TREE — stores directory structure (filename + permissions + blob/subtree SHA)</w:t>
        <w:br/>
        <w:t xml:space="preserve">├── 100644 README.md      → blob: d1e2f3</w:t>
        <w:br/>
        <w:t xml:space="preserve">├── 100644 src/index.js   → blob: a1b2c3</w:t>
        <w:br/>
        <w:t xml:space="preserve">└── 040000 src/           → tree: e4f5a6  (nested directory = nested tree)</w:t>
        <w:br/>
        <w:t xml:space="preserve"/>
        <w:br/>
        <w:t xml:space="preserve">COMMIT — stores snapshot metadata</w:t>
        <w:br/>
        <w:t xml:space="preserve">├── tree:   e4f5a6...   (root tree for this snapshot)</w:t>
        <w:br/>
        <w:t xml:space="preserve">├── parent: 9b8c7d...   (previous commit SHA)</w:t>
        <w:br/>
        <w:t xml:space="preserve">├── author: Alice &lt;alice@a.com&gt; 1714928400 +0000</w:t>
        <w:br/>
        <w:t xml:space="preserve">├── committer: Alice &lt;alice@a.com&gt; 1714928400 +0000</w:t>
        <w:br/>
        <w:t xml:space="preserve">└── message: "Add user authentication"</w:t>
        <w:br/>
        <w:t xml:space="preserve"/>
        <w:br/>
        <w:t xml:space="preserve">TAG — annotated tag (points to any object, usually a commit)</w:t>
        <w:br/>
        <w:t xml:space="preserve">├── object:  abc123...  (the commit being tagged)</w:t>
        <w:br/>
        <w:t xml:space="preserve">├── type:    commit</w:t>
        <w:br/>
        <w:t xml:space="preserve">├── tag:     v1.0.0</w:t>
        <w:br/>
        <w:t xml:space="preserve">├── tagger:  Alice &lt;alice@a.com&gt;</w:t>
        <w:br/>
        <w:t xml:space="preserve">└── message: "Release version 1.0.0"</w:t>
        <w:br/>
        <w:t xml:space="preserve"/>
        <w:br/>
        <w:t xml:space="preserve">── Inspect objects manually ──────────────────────────────</w:t>
        <w:br/>
        <w:t xml:space="preserve"/>
        <w:br/>
        <w:t xml:space="preserve">git cat-file -t abc123      # show object type (blob/tree/commit/tag)</w:t>
        <w:br/>
        <w:t xml:space="preserve">git cat-file -p abc123      # pretty-print object content</w:t>
        <w:br/>
        <w:t xml:space="preserve"/>
        <w:br/>
        <w:t xml:space="preserve"># Example outputs:</w:t>
        <w:br/>
        <w:t xml:space="preserve">$ git cat-file -p HEAD        # show current commit</w:t>
        <w:br/>
        <w:t xml:space="preserve">tree 9e4f...</w:t>
        <w:br/>
        <w:t xml:space="preserve">parent ab12...</w:t>
        <w:br/>
        <w:t xml:space="preserve">author Alice &lt;a@a.com&gt; 1714928400 +0000</w:t>
        <w:br/>
        <w:t xml:space="preserve">committer Alice &lt;a@a.com&gt; 1714928400 +0000</w:t>
        <w:br/>
        <w:t xml:space="preserve"/>
        <w:br/>
        <w:t xml:space="preserve">Initial commit</w:t>
        <w:br/>
        <w:t xml:space="preserve"/>
        <w:br/>
        <w:t xml:space="preserve">$ git cat-file -p HEAD^{tree}  # show root tree</w:t>
        <w:br/>
        <w:t xml:space="preserve">100644 blob d670...    README.md</w:t>
        <w:br/>
        <w:t xml:space="preserve">040000 tree 9e4f...    src</w:t>
        <w:br/>
        <w:t xml:space="preserve"/>
        <w:br/>
        <w:t xml:space="preserve"># SHA relationships:</w:t>
        <w:br/>
        <w:t xml:space="preserve">Commit SHA ──points to──→ Tree SHA ──points to──→ Blob SHA</w:t>
        <w:br/>
        <w:t xml:space="preserve">     ↑ also points to parent commit SHA</w:t>
        <w:br/>
        <w:t xml:space="preserve"/>
        <w:br/>
        <w:t xml:space="preserve">── Lightweight vs annotated tags ─────────────────────────</w:t>
        <w:br/>
        <w:t xml:space="preserve"/>
        <w:br/>
        <w:t xml:space="preserve">Lightweight tag: just a named pointer to a commit (like a branch, but doesn't move)</w:t>
        <w:br/>
        <w:t xml:space="preserve">  git tag v1.0        → stored as .git/refs/tags/v1.0</w:t>
        <w:br/>
        <w:t xml:space="preserve"/>
        <w:br/>
        <w:t xml:space="preserve">Annotated tag: a full Git object with its own SHA, tagger, message, GPG signature</w:t>
        <w:br/>
        <w:t xml:space="preserve">  git tag -a v1.0 -m "Release 1.0"</w:t>
        <w:br/>
        <w:t xml:space="preserve">  git show v1.0       → shows tag object + commit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object model explains key Git behaviors: renaming a file doesn't create a new blob (same content = same SHA), identical files across branches share storage, and every commit is immutable (changing anything changes its SHA). This is why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rebase</w:t>
      </w:r>
      <w:r>
        <w:rPr>
          <w:rFonts w:eastAsia="georgia" w:cs="georgia" w:ascii="georgia" w:hAnsi="georgia"/>
          <w:color w:val="000000"/>
        </w:rPr>
        <w:t xml:space="preserve"> creates </w:t>
      </w:r>
      <w:r>
        <w:rPr>
          <w:rFonts w:eastAsia="georgia" w:cs="georgia" w:ascii="georgia" w:hAnsi="georgia"/>
          <w:i/>
          <w:color w:val="000000"/>
        </w:rPr>
        <w:t xml:space="preserve">new</w:t>
      </w:r>
      <w:r>
        <w:rPr>
          <w:rFonts w:eastAsia="georgia" w:cs="georgia" w:ascii="georgia" w:hAnsi="georgia"/>
          <w:color w:val="000000"/>
        </w:rPr>
        <w:t xml:space="preserve"> commits — it can't edit old ones.</w:t>
      </w:r>
      <w:bookmarkStart w:id="22" w:name="fnref2_2"/>
      <w:bookmarkEnd w:id="2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3" w:name="fnref5_1"/>
      <w:bookmarkEnd w:id="23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24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a blob and a tree in Git?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blob stores raw file content with no metadata. A tree stores directory structure — mapping filenames and permissions to blob/tree SHAs. The filename lives in the tree, not the blob.</w:t>
      </w:r>
      <w:bookmarkStart w:id="25" w:name="fnref6"/>
      <w:bookmarkEnd w:id="2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a lightweight tag and an annotated tag?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lightweight tag is just a pointer (a file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.git/refs/tags/</w:t>
      </w:r>
      <w:r>
        <w:rPr>
          <w:rFonts w:eastAsia="georgia" w:cs="georgia" w:ascii="georgia" w:hAnsi="georgia"/>
          <w:color w:val="000000"/>
        </w:rPr>
        <w:t xml:space="preserve">) to a commit SHA — like an immutable branch. An annotated tag is a full Git object with its own SHA, tagger identity, date, message, and optional GPG signature. Use annotated tags for releases; lightweight for personal bookmarks.</w:t>
      </w:r>
      <w:bookmarkStart w:id="26" w:name="fnref7"/>
      <w:bookmarkEnd w:id="26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27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Thinking changing a commit message is "cheap"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 creates a new commit object (new SHA) — rewriting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Assuming Git stores filenames in blobs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Filenames are stored in tree objects — blobs are pure 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Lightweight tags moving with commits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Unlike branches, tags (both types) never move — they're fixed pointers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8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does this chain represent?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cat-file -p HEAD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shows: tree abc123, parent def456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cat-file -p abc123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shows: 100644 blob aaa111 README.md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cat-file -p aaa111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shows: # My Project\nWelcome!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 (current commit)</w:t>
        <w:br/>
        <w:t xml:space="preserve"> └── tree abc123 (root directory snapshot)</w:t>
        <w:br/>
        <w:t xml:space="preserve">      └── README.md → blob aaa111</w:t>
        <w:br/>
        <w:t xml:space="preserve">           └── content: "# My Project\nWelcome!"</w:t>
        <w:br/>
        <w:t xml:space="preserve"/>
        <w:br/>
        <w:t xml:space="preserve">This is the complete chain: Commit → Tree → Blob → File content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9" w:name="bm_3_git_config_git_init_git_clon_d939d2"/>
      <w:r>
        <w:rPr>
          <w:rFonts w:eastAsia="georgia" w:cs="georgia" w:ascii="georgia" w:hAnsi="georgia"/>
          <w:b/>
          <w:color w:val="000000"/>
          <w:sz w:val="39"/>
        </w:rPr>
        <w:t xml:space="preserve">3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config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init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clone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Shallow Clone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config</w:t>
      </w:r>
      <w:r>
        <w:rPr>
          <w:rFonts w:eastAsia="georgia" w:cs="georgia" w:ascii="georgia" w:hAnsi="georgia"/>
          <w:color w:val="000000"/>
        </w:rPr>
        <w:t xml:space="preserve"> sets identity and behavior at three scopes;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init</w:t>
      </w:r>
      <w:r>
        <w:rPr>
          <w:rFonts w:eastAsia="georgia" w:cs="georgia" w:ascii="georgia" w:hAnsi="georgia"/>
          <w:color w:val="000000"/>
        </w:rPr>
        <w:t xml:space="preserve"> creates a repo;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clone</w:t>
      </w:r>
      <w:r>
        <w:rPr>
          <w:rFonts w:eastAsia="georgia" w:cs="georgia" w:ascii="georgia" w:hAnsi="georgia"/>
          <w:color w:val="000000"/>
        </w:rPr>
        <w:t xml:space="preserve"> copies one — shallow clones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--depth</w:t>
      </w:r>
      <w:r>
        <w:rPr>
          <w:rFonts w:eastAsia="georgia" w:cs="georgia" w:ascii="georgia" w:hAnsi="georgia"/>
          <w:color w:val="000000"/>
        </w:rPr>
        <w:t xml:space="preserve">) fetch only recent history, ideal for CI pipelines.</w:t>
      </w:r>
    </w:p>
    <w:p>
      <w:pPr>
        <w:spacing w:line="360" w:before="315" w:after="105" w:lineRule="auto"/>
        <w:ind w:left="-30"/>
        <w:jc w:val="left"/>
      </w:pPr>
      <w:bookmarkStart w:id="31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config scopes 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System  → /etc/gitconfig          — all users on machine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Global  → ~/.gitconfig            — your user account (most common)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Local   → .git/config             — this repo only (highest priority)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Read all layers: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--list --show-origin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Set identity (required before first commit)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user.name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 Smith"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user.email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Useful global settings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core.editor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"code --wait"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VS Code as editor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init.defaultBranch main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default branch 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pull.rebase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rebase on pull by 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core.autocrlf input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LF on Mac/Linux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core.autocrlf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CRLF handling on Windows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alias.lg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 --oneline --graph --decorate --all"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--global alias.st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"status -s"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Local config overrides global (for work vs personal repos)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user.email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"alice@company.com"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init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init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initialize repo in current 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init my-project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create + initialize a new folder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init --bare repo.git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bare repo — no working directory (for servers)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What git init creates: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.git/</w:t>
        <w:br/>
        <w:t xml:space="preserve">├── HEAD           →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"ref: refs/heads/main"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├── config         →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</w:t>
        <w:br/>
        <w:t xml:space="preserve">├── objects/       → all Git objects (blobs, trees, commits, tags)</w:t>
        <w:br/>
        <w:t xml:space="preserve">└── refs/          → branch and tag pointers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clone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https://github.com/user/repo.git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HTTPS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git@github.com:user/repo.git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SSH (preferred)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https://github.com/user/repo.git my-folder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custom local 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Clone options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--depth 1 https://github.com/user/repo.git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shallow: last commit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--depth 10 https://github.com/user/repo.git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last 10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--branch develop https://github.com/user/repo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specific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--single-branch --branch main ...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only that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--no-tags ...      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skip downloading tags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Shallow clone — CI/CD speedup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Full clone of large repo: minutes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Shallow --depth 1: seconds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Caveat: git log, git blame limited to shallow history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Unshallow later if needed: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fetch --unshallow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SSH setup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ssh-keygen -t ed25519 -C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generate key pair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~/.ssh/id_ed25519.pub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copy public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→ paste into GitHub: Settings → SSH Keys → New SSH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ssh -T git@github.com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test connection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→ "Hi alice! You've successfully authenticated"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Shallow clones are the most impactful Git performance optimization for CI/CD —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--depth 1</w:t>
      </w:r>
      <w:r>
        <w:rPr>
          <w:rFonts w:eastAsia="georgia" w:cs="georgia" w:ascii="georgia" w:hAnsi="georgia"/>
          <w:color w:val="000000"/>
        </w:rPr>
        <w:t xml:space="preserve"> clone of a large monorepo drops clone time from minutes to seconds. Every GitHub Actions/GitLab CI pipeline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fetch-depth: 1</w:t>
      </w:r>
      <w:r>
        <w:rPr>
          <w:rFonts w:eastAsia="georgia" w:cs="georgia" w:ascii="georgia" w:hAnsi="georgia"/>
          <w:color w:val="000000"/>
        </w:rPr>
        <w:t xml:space="preserve"> by default for this reason. SSH is preferred over HTTPS for developer machines because you never type credentials after setup.</w:t>
      </w:r>
    </w:p>
    <w:p>
      <w:pPr>
        <w:spacing w:line="360" w:before="315" w:after="105" w:lineRule="auto"/>
        <w:ind w:left="-30"/>
        <w:jc w:val="left"/>
      </w:pPr>
      <w:bookmarkStart w:id="33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a bare repository and a regular one?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bare repo has no working directory — only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.git/</w:t>
      </w:r>
      <w:r>
        <w:rPr>
          <w:rFonts w:eastAsia="georgia" w:cs="georgia" w:ascii="georgia" w:hAnsi="georgia"/>
          <w:color w:val="000000"/>
        </w:rPr>
        <w:t xml:space="preserve"> contents at the root. It's used as a server-side remote that multiple developers push to. Regular repos have a working directory for editing files. You'd never commit directly in a bare repo.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 shallow clone and what are its trade-offs?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--depth N</w:t>
      </w:r>
      <w:r>
        <w:rPr>
          <w:rFonts w:eastAsia="georgia" w:cs="georgia" w:ascii="georgia" w:hAnsi="georgia"/>
          <w:color w:val="000000"/>
        </w:rPr>
        <w:t xml:space="preserve"> clones only the last N commits per branch, making clone fast. Trade-offs: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</w:t>
      </w:r>
      <w:r>
        <w:rPr>
          <w:rFonts w:eastAsia="georgia" w:cs="georgia" w:ascii="georgia" w:hAnsi="georgia"/>
          <w:color w:val="000000"/>
        </w:rPr>
        <w:t xml:space="preserve"> is limited to shallow history,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blame</w:t>
      </w:r>
      <w:r>
        <w:rPr>
          <w:rFonts w:eastAsia="georgia" w:cs="georgia" w:ascii="georgia" w:hAnsi="georgia"/>
          <w:color w:val="000000"/>
        </w:rPr>
        <w:t xml:space="preserve"> may be incomplete, and some operations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bisect</w:t>
      </w:r>
      <w:r>
        <w:rPr>
          <w:rFonts w:eastAsia="georgia" w:cs="georgia" w:ascii="georgia" w:hAnsi="georgia"/>
          <w:color w:val="000000"/>
        </w:rPr>
        <w:t xml:space="preserve"> require full history.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--unshallow</w:t>
      </w:r>
      <w:r>
        <w:rPr>
          <w:rFonts w:eastAsia="georgia" w:cs="georgia" w:ascii="georgia" w:hAnsi="georgia"/>
          <w:color w:val="000000"/>
        </w:rPr>
        <w:t xml:space="preserve"> when you need full history later.</w:t>
      </w:r>
    </w:p>
    <w:p>
      <w:pPr>
        <w:spacing w:line="360" w:before="315" w:after="105" w:lineRule="auto"/>
        <w:ind w:left="-30"/>
        <w:jc w:val="left"/>
      </w:pPr>
      <w:bookmarkStart w:id="34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user.name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user.email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first commit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 globally once: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config --global user.name "..."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HTTPS clone prompting for credentials on every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Switch to SSH: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remote set-url origin git@github.com:user/repo.git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Shallow clone breaking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describe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version scripts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Unshallow in CI if build needs tags: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fetch --unshallow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5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Set up a new project with SSH, custom branch name, and useful aliases: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Init, set remote, configure aliases, make first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init --initial-branch=main my-app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or: git init + git checkout -b 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my-app</w:t>
        <w:br/>
        <w:t xml:space="preserve">git remote add origin git@github.com:alice/my-app.git</w:t>
        <w:br/>
        <w:t xml:space="preserve">git config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user.email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"alice@company.com"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config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alias.lg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 --oneline --graph --all"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echo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 My 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README.md</w:t>
        <w:br/>
        <w:t xml:space="preserve">git add README.md</w:t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"Initial commit"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push -u origin main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-u sets upstream tracking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6" w:name="bm_4_git_status_git_log_formats_git_show"/>
      <w:r>
        <w:rPr>
          <w:rFonts w:eastAsia="georgia" w:cs="georgia" w:ascii="georgia" w:hAnsi="georgia"/>
          <w:b/>
          <w:color w:val="000000"/>
          <w:sz w:val="39"/>
        </w:rPr>
        <w:t xml:space="preserve">4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status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log</w:t>
      </w:r>
      <w:r>
        <w:rPr>
          <w:rFonts w:eastAsia="georgia" w:cs="georgia" w:ascii="georgia" w:hAnsi="georgia"/>
          <w:b/>
          <w:color w:val="000000"/>
          <w:sz w:val="39"/>
        </w:rPr>
        <w:t xml:space="preserve"> Formats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show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status</w:t>
      </w:r>
      <w:r>
        <w:rPr>
          <w:rFonts w:eastAsia="georgia" w:cs="georgia" w:ascii="georgia" w:hAnsi="georgia"/>
          <w:color w:val="000000"/>
        </w:rPr>
        <w:t xml:space="preserve"> describes the three-area state of your repo;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</w:t>
      </w:r>
      <w:r>
        <w:rPr>
          <w:rFonts w:eastAsia="georgia" w:cs="georgia" w:ascii="georgia" w:hAnsi="georgia"/>
          <w:color w:val="000000"/>
        </w:rPr>
        <w:t xml:space="preserve"> has powerful filtering and formatting flags;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show</w:t>
      </w:r>
      <w:r>
        <w:rPr>
          <w:rFonts w:eastAsia="georgia" w:cs="georgia" w:ascii="georgia" w:hAnsi="georgia"/>
          <w:color w:val="000000"/>
        </w:rPr>
        <w:t xml:space="preserve"> inspects any object — commit, tag, blob, or tree.</w:t>
      </w:r>
    </w:p>
    <w:p>
      <w:pPr>
        <w:spacing w:line="360" w:before="315" w:after="105" w:lineRule="auto"/>
        <w:ind w:left="-30"/>
        <w:jc w:val="left"/>
      </w:pPr>
      <w:bookmarkStart w:id="38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status 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status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verbose (default)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status -s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short format — 2-column: staging + working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status -sb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short + branch info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Short status column key: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XY filename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X = staging area status, Y = working directory 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 = modified, A = added, D = deleted, R = renamed, ? = untracked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Example output: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M src/app.js    → modified in working dir, not staged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  src/util.js   → modified in staging area (added)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MM src/index.js  → modified in both staging AND working 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?? newfile.js    → untracked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log formats 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full default 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--oneline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compact: hash +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--oneline --graph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ASCII branch graph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--oneline --graph --all --decorate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 all branches + tags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Custom format with --pretty=format: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--pretty=format: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"%h %an %ar %s"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%h = short hash, %H = full hash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%an = author name, %ae = author 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%ar = relative date ("3 days ago"), %ai = ISO 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%s = subject (first line of message)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%b = body (rest of message)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%d = decorations (branch/tag names)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Filtering 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--author=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by author 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--since=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 weeks ago"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time-based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--since=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"2025-01-01"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until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"2025-12-31"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--grep=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"JIRA-123"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message contains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--all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include all branches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-n 10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last 10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 path/to/file.js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commits touching a specific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-p -- file.js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+ show the diffs too (file history)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--follow -- renamed-file.js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follow file through renames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--merges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only merge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--no-merges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exclude merge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Commit ranges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main..feature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commits in feature not in 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main...feature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symmetric difference (both sides)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show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show HEAD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full diff of last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show HEAD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just changed files 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show abc123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specific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show HEAD:src/app.js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file content AT that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show v1.0.0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annotated tag content +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show HEAD^{tree}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root tree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9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one-line graph alias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 --oneline --graph --all --decorate</w:t>
      </w:r>
      <w:r>
        <w:rPr>
          <w:rFonts w:eastAsia="georgia" w:cs="georgia" w:ascii="georgia" w:hAnsi="georgia"/>
          <w:color w:val="000000"/>
        </w:rPr>
        <w:t xml:space="preserve">) is the single most useful Git visualization tool — senior devs run it constantly to understand branch topology. Filtering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 -p -- file.js</w:t>
      </w:r>
      <w:r>
        <w:rPr>
          <w:rFonts w:eastAsia="georgia" w:cs="georgia" w:ascii="georgia" w:hAnsi="georgia"/>
          <w:color w:val="000000"/>
        </w:rPr>
        <w:t xml:space="preserve"> is how you audit exactly when and why a file changed, which is invaluable during debugging.</w:t>
      </w:r>
    </w:p>
    <w:p>
      <w:pPr>
        <w:spacing w:line="360" w:before="315" w:after="105" w:lineRule="auto"/>
        <w:ind w:left="-30"/>
        <w:jc w:val="left"/>
      </w:pPr>
      <w:bookmarkStart w:id="40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log main..feature show?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All commits reachable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feature</w:t>
      </w:r>
      <w:r>
        <w:rPr>
          <w:rFonts w:eastAsia="georgia" w:cs="georgia" w:ascii="georgia" w:hAnsi="georgia"/>
          <w:color w:val="000000"/>
        </w:rPr>
        <w:t xml:space="preserve"> that are NOT reachable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georgia" w:cs="georgia" w:ascii="georgia" w:hAnsi="georgia"/>
          <w:color w:val="000000"/>
        </w:rPr>
        <w:t xml:space="preserve"> — i.e., commits that exist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feature</w:t>
      </w:r>
      <w:r>
        <w:rPr>
          <w:rFonts w:eastAsia="georgia" w:cs="georgia" w:ascii="georgia" w:hAnsi="georgia"/>
          <w:color w:val="000000"/>
        </w:rPr>
        <w:t xml:space="preserve"> but haven't been merged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georgia" w:cs="georgia" w:ascii="georgia" w:hAnsi="georgia"/>
          <w:color w:val="000000"/>
        </w:rPr>
        <w:t xml:space="preserve"> yet. It's how you preview what a branch would contribute when merged.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find which commit introduced a specific line of code?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 -p -- filename</w:t>
      </w:r>
      <w:r>
        <w:rPr>
          <w:rFonts w:eastAsia="georgia" w:cs="georgia" w:ascii="georgia" w:hAnsi="georgia"/>
          <w:color w:val="000000"/>
        </w:rPr>
        <w:t xml:space="preserve"> to see every change to a file. For finding a specific string,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-S "function name"</w:t>
      </w:r>
      <w:r>
        <w:rPr>
          <w:rFonts w:eastAsia="georgia" w:cs="georgia" w:ascii="georgia" w:hAnsi="georgia"/>
          <w:color w:val="000000"/>
        </w:rPr>
        <w:t xml:space="preserve"> (pickaxe search) — it shows commits where that string was added or removed.</w:t>
      </w:r>
    </w:p>
    <w:p>
      <w:pPr>
        <w:spacing w:line="360" w:before="315" w:after="105" w:lineRule="auto"/>
        <w:ind w:left="-30"/>
        <w:jc w:val="left"/>
      </w:pPr>
      <w:bookmarkStart w:id="41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log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showing all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--all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include refs from all branches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show HEAD:file.js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a deleted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Specify the commit before deletion: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show &lt;commit&gt;:file.js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--pretty=format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missing newlines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%n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newline, or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--pretty=tformat: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(adds newline automatically)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2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the git log command to find all commits by "Bob" in the last 30 days that modified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src/api.js, showing only hash and message: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--author=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--since=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"30 days ago"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--pretty=format: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"%h %s"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 src/api.js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3" w:name="bm_5_staging_area_git_add_git_add_6683bb"/>
      <w:r>
        <w:rPr>
          <w:rFonts w:eastAsia="georgia" w:cs="georgia" w:ascii="georgia" w:hAnsi="georgia"/>
          <w:b/>
          <w:color w:val="000000"/>
          <w:sz w:val="39"/>
        </w:rPr>
        <w:t xml:space="preserve">5 — Staging Area: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add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add -p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rm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mv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clean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staging area is a precision tool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add -p</w:t>
      </w:r>
      <w:r>
        <w:rPr>
          <w:rFonts w:eastAsia="georgia" w:cs="georgia" w:ascii="georgia" w:hAnsi="georgia"/>
          <w:color w:val="000000"/>
        </w:rPr>
        <w:t xml:space="preserve"> lets you stage individual hunks (not whole files), giving you granular control over what goes into each commit.</w:t>
      </w:r>
    </w:p>
    <w:p>
      <w:pPr>
        <w:spacing w:line="360" w:before="315" w:after="105" w:lineRule="auto"/>
        <w:ind w:left="-30"/>
        <w:jc w:val="left"/>
      </w:pPr>
      <w:bookmarkStart w:id="45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add ───────────────────────────────────────────────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file.js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one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src/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all in a 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.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everything in current 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-A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all changes (add + delete + modify)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-u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only tracked files (skip untracked)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*.js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glob pattern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add -p (patch mode) — most powerful 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-p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interactively choose HUNKS to stage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-p file.js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patch mode for one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Patch mode prompts: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 = stage this hunk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 = skip this hunk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 = split hunk into smaller pieces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 = manually edit hunk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q = quit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? = help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Example: you changed 3 things in one file: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1. Bug fix (should go in commit A)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2. Refactor (should go in commit B)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3. New feature (should go in commit C)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git add -p lets you stage only the bug fix, commit, then stage the rest separately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diff (check before staging) 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diff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unstaged changes (working dir vs staging)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diff --staged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staged changes (staging vs last commit)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diff HEAD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 uncommitted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Unstaging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restore --staged file.js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unstage (modern, Git 2.23+)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reset HEAD file.js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unstage (classic)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restore file.js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discard working dir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rm ────────────────────────────────────────────────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file.js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delete file + stage the deletion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--cached file.js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remove from staging/tracking only (keep on disk)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use: accidentally committed node_modules, secrets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-r --cached .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remove all tracked files from index (re-apply .gitignore)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mv ────────────────────────────────────────────────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old.js new.js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rename + stage the rename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Equivalent to: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mv old.js new.js &amp;&amp; git rm old.js &amp;&amp; git add new.js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clean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clean -n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DRY RUN — show what WOULD be deleted (always run this first)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clean -f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delete untracked 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clean -fd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delete untracked files AND directories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clean -fX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delete only .gitignore'd 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clean -fdx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delete everything untracked (incl. ignored files)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⚠️ git clean is destructive — files are NOT recoverable (not in Git, not in Trash)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6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add -p</w:t>
      </w:r>
      <w:r>
        <w:rPr>
          <w:rFonts w:eastAsia="georgia" w:cs="georgia" w:ascii="georgia" w:hAnsi="georgia"/>
          <w:color w:val="000000"/>
        </w:rPr>
        <w:t xml:space="preserve"> is the difference between "I commit whenever I remember to" and "every commit is a single logical change." Atomic commits (one concern per commit) make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bisect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revert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blame</w:t>
      </w:r>
      <w:r>
        <w:rPr>
          <w:rFonts w:eastAsia="georgia" w:cs="georgia" w:ascii="georgia" w:hAnsi="georgia"/>
          <w:color w:val="000000"/>
        </w:rPr>
        <w:t xml:space="preserve"> infinitely more useful. Senior engineers never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add .</w:t>
      </w:r>
      <w:r>
        <w:rPr>
          <w:rFonts w:eastAsia="georgia" w:cs="georgia" w:ascii="georgia" w:hAnsi="georgia"/>
          <w:color w:val="000000"/>
        </w:rPr>
        <w:t xml:space="preserve"> before reviewing what they're staging.</w:t>
      </w:r>
    </w:p>
    <w:p>
      <w:pPr>
        <w:spacing w:line="360" w:before="315" w:after="105" w:lineRule="auto"/>
        <w:ind w:left="-30"/>
        <w:jc w:val="left"/>
      </w:pPr>
      <w:bookmarkStart w:id="47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rm --cached file.js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removes the file from Git's index (stops tracking it) without deleting it from disk. Typical use: you accidentally committed a file that should be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</w:rPr>
        <w:t xml:space="preserve">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node_modules</w:t>
      </w:r>
      <w:r>
        <w:rPr>
          <w:rFonts w:eastAsia="georgia" w:cs="georgia" w:ascii="georgia" w:hAnsi="georgia"/>
          <w:color w:val="000000"/>
        </w:rPr>
        <w:t xml:space="preserve">). After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--cached</w:t>
      </w:r>
      <w:r>
        <w:rPr>
          <w:rFonts w:eastAsia="georgia" w:cs="georgia" w:ascii="georgia" w:hAnsi="georgia"/>
          <w:color w:val="000000"/>
        </w:rPr>
        <w:t xml:space="preserve">, add the file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</w:rPr>
        <w:t xml:space="preserve"> and commit.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should you always run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clean -n before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clean -f?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clean -f</w:t>
      </w:r>
      <w:r>
        <w:rPr>
          <w:rFonts w:eastAsia="georgia" w:cs="georgia" w:ascii="georgia" w:hAnsi="georgia"/>
          <w:color w:val="000000"/>
        </w:rPr>
        <w:t xml:space="preserve"> permanently deletes untracked files — they don't go to the Trash and can't be recovered from Git (Git never tracked them). The dry-run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-n</w:t>
      </w:r>
      <w:r>
        <w:rPr>
          <w:rFonts w:eastAsia="georgia" w:cs="georgia" w:ascii="georgia" w:hAnsi="georgia"/>
          <w:color w:val="000000"/>
        </w:rPr>
        <w:t xml:space="preserve"> flag shows exactly what would be deleted, preventing accidental data loss.</w:t>
      </w:r>
      <w:bookmarkStart w:id="48" w:name="fnref1_4"/>
      <w:bookmarkEnd w:id="4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9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add .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staging unintended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status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first;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granular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clean -f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deleting important untracked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clean -n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rm file.js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you only want to untrack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rm --cached file.js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keep the file on disk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0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You made 3 changes to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api.js: a bug fix,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console.log debug line, and a refactor. Create two separate commits — one for the bug fix, one for the refactor — leaving the debug line unstaged.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add -p api.js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only the bug fix hunk → 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skip the console.log hunk → 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skip the refactor hunk → 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"fix: null check in fetchUser"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add -p api.js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skip the console.log hunk → 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the refactor hunk → 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"refactor: extract formatResponse helper"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console.log remains unstaged — visible in git diff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1" w:name="bm_6_git_commit_amend_no_verify_g_b2c8e1"/>
      <w:r>
        <w:rPr>
          <w:rFonts w:eastAsia="georgia" w:cs="georgia" w:ascii="georgia" w:hAnsi="georgia"/>
          <w:b/>
          <w:color w:val="000000"/>
          <w:sz w:val="39"/>
        </w:rPr>
        <w:t xml:space="preserve">6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commit</w:t>
      </w:r>
      <w:r>
        <w:rPr>
          <w:rFonts w:eastAsia="georgia" w:cs="georgia" w:ascii="georgia" w:hAnsi="georgia"/>
          <w:b/>
          <w:color w:val="000000"/>
          <w:sz w:val="39"/>
        </w:rPr>
        <w:t xml:space="preserve">, Amend,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--no-verify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.gitignore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commit</w:t>
      </w:r>
      <w:r>
        <w:rPr>
          <w:rFonts w:eastAsia="georgia" w:cs="georgia" w:ascii="georgia" w:hAnsi="georgia"/>
          <w:color w:val="000000"/>
        </w:rPr>
        <w:t xml:space="preserve"> snapshots the staging area;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--amend</w:t>
      </w:r>
      <w:r>
        <w:rPr>
          <w:rFonts w:eastAsia="georgia" w:cs="georgia" w:ascii="georgia" w:hAnsi="georgia"/>
          <w:color w:val="000000"/>
        </w:rPr>
        <w:t xml:space="preserve"> rewrites the last commit without creating a new one;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</w:rPr>
        <w:t xml:space="preserve"> prevents files from being tracked — never commit secrets or build artifacts.</w:t>
      </w:r>
    </w:p>
    <w:p>
      <w:pPr>
        <w:spacing w:line="360" w:before="315" w:after="105" w:lineRule="auto"/>
        <w:ind w:left="-30"/>
        <w:jc w:val="left"/>
      </w:pPr>
      <w:bookmarkStart w:id="53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commit 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"feat: add user authentication"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one-line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       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opens editor for full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-am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"fix: typo"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stage tracked + commit (skips untracked)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--allow-empty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"trigger CI"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commit with no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Good commit message format (Conventional Commits):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&lt;type&gt;(&lt;scope&gt;): &lt;subject&gt;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&lt;body&gt;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&lt;footer&gt;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Types: feat, fix, docs, style, refactor, test, chore, perf, ci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feat(auth): add JWT refresh token rotation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fix(api): handle null user in fetchProfile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refactor(utils): extract formatDate to shared 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commit --amend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--amend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"corrected 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change last commit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--amend --no-edit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add staged changes to last commit, keep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Use case: forgot a file in the last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forgotten-file.js</w:t>
        <w:br/>
        <w:t xml:space="preserve">git commit --amend --no-edit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adds it to last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⚠️ amend rewrites history — creates a NEW commit SHA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NEVER amend commits that have been pushed to shared branches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--no-verify 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--no-verify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"wip: bypass hooks"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skips pre-commit and commit-msg hooks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push --no-verify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skips pre-push hooks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Use sparingly — hooks exist for a reason (lint, tests, format)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.gitignore 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.gitignore syntax: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node_modules/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ignore 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*.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ignore by extension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ignore specific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.*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ignore .env.local, .env.production,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!.env.example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UN-ignore (always track this file)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dist/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build output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build/</w:t>
        <w:br/>
        <w:t xml:space="preserve">coverage/</w:t>
        <w:br/>
        <w:t xml:space="preserve">*.DS_Store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macOS metadata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.idea/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JetBrains 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.vscode/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VS Code settings (optional — some teams track this)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*.pyc</w:t>
        <w:br/>
        <w:t xml:space="preserve">__pycache__/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.gitignore scope: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- In root → applies to whole repo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- In subdirectory → applies only to that subtree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- .git/info/exclude → local ignores, not committed (personal)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- git config --global core.excludesFile → global ignores for your machine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Apply .gitignore to already-tracked files: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-r --cached .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remove all from 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.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re-add respecting .gitignore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"chore: apply .gitignore"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.gitkeep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Git doesn't track empty directories.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Convention: add a .gitkeep (empty file) to track an empty dir.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logs/.gitkeep</w:t>
        <w:br/>
        <w:t xml:space="preserve">git add logs/.gitkeep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now the logs/ directory is tracked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.gitattributes 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Control line endings, diff behavior, merge strategy per file type: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* text=auto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auto-detect line endings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*.js text eol=lf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always LF for JS 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*.png binary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treat as binary (no line-ending conversion)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*.md diff=markdown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use markdown diff driver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CHANGELOG.md merge=union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merge strategy for CHANGELOG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4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Amending is the most common history-cleanup operation — fix a typo, add a forgotten file to the last commit before pushing. Never amend pushed commits because it rewrites history and breaks teammates' repos.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</w:rPr>
        <w:t xml:space="preserve"> is your first line of defense against committing secrets and build artifacts; adding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georgia" w:cs="georgia" w:ascii="georgia" w:hAnsi="georgia"/>
          <w:color w:val="000000"/>
        </w:rPr>
        <w:t xml:space="preserve"> to a public repo is one of the most common security incidents.</w:t>
      </w:r>
      <w:bookmarkStart w:id="55" w:name="fnref1_5"/>
      <w:bookmarkEnd w:id="5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6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commit --amend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rebase -i?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--amend</w:t>
      </w:r>
      <w:r>
        <w:rPr>
          <w:rFonts w:eastAsia="georgia" w:cs="georgia" w:ascii="georgia" w:hAnsi="georgia"/>
          <w:color w:val="000000"/>
        </w:rPr>
        <w:t xml:space="preserve"> only modifies the last commit — it's simple and fast.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rebase -i</w:t>
      </w:r>
      <w:r>
        <w:rPr>
          <w:rFonts w:eastAsia="georgia" w:cs="georgia" w:ascii="georgia" w:hAnsi="georgia"/>
          <w:color w:val="000000"/>
        </w:rPr>
        <w:t xml:space="preserve"> (interactive rebase) can modify any commit in history, reorder, squash, or drop multiple commits.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--amend</w:t>
      </w:r>
      <w:r>
        <w:rPr>
          <w:rFonts w:eastAsia="georgia" w:cs="georgia" w:ascii="georgia" w:hAnsi="georgia"/>
          <w:color w:val="000000"/>
        </w:rPr>
        <w:t xml:space="preserve"> for quick last-commit fixes;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rebase -i</w:t>
      </w:r>
      <w:r>
        <w:rPr>
          <w:rFonts w:eastAsia="georgia" w:cs="georgia" w:ascii="georgia" w:hAnsi="georgia"/>
          <w:color w:val="000000"/>
        </w:rPr>
        <w:t xml:space="preserve"> for cleaning up a series of WIP commits.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A secret was accidentally committed — what do you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(1) Rotate the secret immediately — assume it's compromised. (2) Remove from history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rebase -i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filter-repo</w:t>
      </w:r>
      <w:r>
        <w:rPr>
          <w:rFonts w:eastAsia="georgia" w:cs="georgia" w:ascii="georgia" w:hAnsi="georgia"/>
          <w:color w:val="000000"/>
        </w:rPr>
        <w:t xml:space="preserve">. (3) Force push. (4) Add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georgia" w:cs="georgia" w:ascii="georgia" w:hAnsi="georgia"/>
          <w:color w:val="000000"/>
        </w:rPr>
        <w:t xml:space="preserve">. But the key point: any public push means the secret is compromised even after history rewrite — GitHub scans and caches everything.</w:t>
      </w:r>
    </w:p>
    <w:p>
      <w:pPr>
        <w:spacing w:line="360" w:before="315" w:after="105" w:lineRule="auto"/>
        <w:ind w:left="-30"/>
        <w:jc w:val="left"/>
      </w:pPr>
      <w:bookmarkStart w:id="57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commit --amend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after pushing to shared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amend local commits — amending pushed commits requires force push and breaks teammates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.gitignore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ignoring an already-tracked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rm --cached file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untrack, then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.gitignore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works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--no-verify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becoming a habit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it only for true emergencies — the hooks protect you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8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You just committed but forgot to add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config/settings.js. Fix it without creating a new commit: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add config/settings.js</w:t>
        <w:br/>
        <w:t xml:space="preserve">git commit --amend --no-edit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folds the new file into the last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Result: last commit now includes settings.js, same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9" w:name="bm_7_branching_branch_checkout_sw_4fd39e"/>
      <w:r>
        <w:rPr>
          <w:rFonts w:eastAsia="georgia" w:cs="georgia" w:ascii="georgia" w:hAnsi="georgia"/>
          <w:b/>
          <w:color w:val="000000"/>
          <w:sz w:val="39"/>
        </w:rPr>
        <w:t xml:space="preserve">7 — Branching: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branch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checkout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switch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merge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branch is a lightweight named pointer to a commit — creating one is instant;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switch</w:t>
      </w:r>
      <w:r>
        <w:rPr>
          <w:rFonts w:eastAsia="georgia" w:cs="georgia" w:ascii="georgia" w:hAnsi="georgia"/>
          <w:color w:val="000000"/>
        </w:rPr>
        <w:t xml:space="preserve"> (modern) replaces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checkout</w:t>
      </w:r>
      <w:r>
        <w:rPr>
          <w:rFonts w:eastAsia="georgia" w:cs="georgia" w:ascii="georgia" w:hAnsi="georgia"/>
          <w:color w:val="000000"/>
        </w:rPr>
        <w:t xml:space="preserve"> for branch operations;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merge</w:t>
      </w:r>
      <w:r>
        <w:rPr>
          <w:rFonts w:eastAsia="georgia" w:cs="georgia" w:ascii="georgia" w:hAnsi="georgia"/>
          <w:color w:val="000000"/>
        </w:rPr>
        <w:t xml:space="preserve"> integrates branches, defaulting to fast-forward when possible.</w:t>
      </w:r>
    </w:p>
    <w:p>
      <w:pPr>
        <w:spacing w:line="360" w:before="315" w:after="105" w:lineRule="auto"/>
        <w:ind w:left="-30"/>
        <w:jc w:val="left"/>
      </w:pPr>
      <w:bookmarkStart w:id="61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Branch operations 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list local branches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-a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list all (local + remote tracking)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-v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list with last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feature/login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create branch (stay on current)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-d feature/login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delete (safe — blocked if unmerged)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-D feature/login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force delete (unmerged changes lost)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-m old-name new-name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rename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switch (modern, Git 2.23+) — preferred 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feature/login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switch to existing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-c feature/login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create + switch (replaces checkout -b)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-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switch to previous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checkout (classic)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feature/login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switch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-b feature/login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create + 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-- file.js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discard working dir changes (dangerous with --)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Note: checkout is overloaded — switch + restore replace its two main uses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Fast-forward merge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When main has no new commits since feature branched off: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main: A →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feature: A → B → C → 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git merge feature:  main simply moves forward to 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main: A → B → C → D  (no merge commit created)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switch main</w:t>
        <w:br/>
        <w:t xml:space="preserve">git merge feature/login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fast-forward (if possible)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merge --ff-only feature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error if FF not possible (strict mode)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merge --no-ff feature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always create merge commit even if FF possible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merge --no-ff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"Merge feature/login"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feature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with custom merge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Three-way merge 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When main has advanced since feature branched: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main:    A → B → 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feature: A → B → C → 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Git finds common ancestor B, merges E + D → new merge commit 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main:    A → B → E → 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             ↘ C → D ↗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Merge conflict resolution: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merge feature/login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conflict!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Edit conflicted files: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&lt;&lt;&lt;&lt;&lt;&lt;&lt; 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existing 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=======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incoming 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&gt;&gt;&gt;&gt;&gt;&gt;&gt; feature/login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add resolved-file.js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mark resolved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merge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or: git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merge --abort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undo the merge attempt entirely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Squash merge 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Collapses all feature branch commits into a single staged diff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Doesn't create a merge commit yet — you commit manually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merge --squash feature/login</w:t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"feat: user login feature"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Result: main gets ONE clean commit summarizing all feature work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Downside: feature branch history is lost in main; branch isn't "merged"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2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--no-ff</w:t>
      </w:r>
      <w:r>
        <w:rPr>
          <w:rFonts w:eastAsia="georgia" w:cs="georgia" w:ascii="georgia" w:hAnsi="georgia"/>
          <w:color w:val="000000"/>
        </w:rPr>
        <w:t xml:space="preserve"> (no fast-forward) creates merge commits that preserve branch topology — you can see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 --graph</w:t>
      </w:r>
      <w:r>
        <w:rPr>
          <w:rFonts w:eastAsia="georgia" w:cs="georgia" w:ascii="georgia" w:hAnsi="georgia"/>
          <w:color w:val="000000"/>
        </w:rPr>
        <w:t xml:space="preserve"> that a feature existed as a branch. Without it, fast-forward merges make it impossible to tell what was a branch vs. linear commits. Different teams have strong opinions: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--no-ff</w:t>
      </w:r>
      <w:r>
        <w:rPr>
          <w:rFonts w:eastAsia="georgia" w:cs="georgia" w:ascii="georgia" w:hAnsi="georgia"/>
          <w:color w:val="000000"/>
        </w:rPr>
        <w:t xml:space="preserve"> (GitHub flow style) vs. rebase + ff (linear history style).</w:t>
      </w:r>
      <w:bookmarkStart w:id="63" w:name="fnref4_1"/>
      <w:bookmarkEnd w:id="6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64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fast-forward and three-way merge?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Fast-forward happens when the target branch has no diverged commits — Git just moves the pointer forward, no merge commit needed. Three-way merge happens when both branches have diverged — Git uses the common ancestor plus both tips to create a new merge commit with two parents.</w:t>
      </w:r>
      <w:bookmarkStart w:id="65" w:name="fnref4_2"/>
      <w:bookmarkEnd w:id="6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--squash vs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--no-ff vs regular merge?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--squash</w:t>
      </w:r>
      <w:r>
        <w:rPr>
          <w:rFonts w:eastAsia="georgia" w:cs="georgia" w:ascii="georgia" w:hAnsi="georgia"/>
          <w:color w:val="000000"/>
        </w:rPr>
        <w:t xml:space="preserve"> gives you one clean commit in main — great for feature branches with many WIP commits but loses individual commit history.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--no-ff</w:t>
      </w:r>
      <w:r>
        <w:rPr>
          <w:rFonts w:eastAsia="georgia" w:cs="georgia" w:ascii="georgia" w:hAnsi="georgia"/>
          <w:color w:val="000000"/>
        </w:rPr>
        <w:t xml:space="preserve"> preserves the branch in graph history. Regular merge fast-forwards when possible — clean linear history but no branch topology visible.</w:t>
      </w:r>
      <w:bookmarkStart w:id="66" w:name="fnref8"/>
      <w:bookmarkEnd w:id="66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67" w:name="fnref4_3"/>
      <w:bookmarkEnd w:id="6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68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checkout feature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creating a local branch tracking remote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branch -v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verify —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switch feature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which is clearer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Deleting a branch before its PR is merged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(safe) not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GitHub/GitLab warn you too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Merge commit message defaulting to "Merge branch 'x'"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--no-ff -m "descriptive message"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meaningful history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9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Create and merge a feature branch with a squash merge, then clean up: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Start on main, create feature/auth, make 3 commits, squash-merge to main, delete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switch -c feature/auth</w:t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"wip: auth scaffolding"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"wip: JWT middleware"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"wip: tests"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switch main</w:t>
        <w:br/>
        <w:t xml:space="preserve">git merge --squash feature/auth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collapses all 3 into staged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"feat: JWT authentication with middleware"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one clean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branch -d feature/auth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safe delete (squash = "not fully merged")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-D feature/auth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force delete needed for squash-merged branches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0" w:name="bm_8_rebase_interactive_rebase"/>
      <w:r>
        <w:rPr>
          <w:rFonts w:eastAsia="georgia" w:cs="georgia" w:ascii="georgia" w:hAnsi="georgia"/>
          <w:b/>
          <w:color w:val="000000"/>
          <w:sz w:val="39"/>
        </w:rPr>
        <w:t xml:space="preserve">8 — Rebase &amp; Interactive Rebase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Rebase replays your commits on top of another base — creating a linear history; interactive rebase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-i</w:t>
      </w:r>
      <w:r>
        <w:rPr>
          <w:rFonts w:eastAsia="georgia" w:cs="georgia" w:ascii="georgia" w:hAnsi="georgia"/>
          <w:color w:val="000000"/>
        </w:rPr>
        <w:t xml:space="preserve">) is your history editor — reorder, squash, edit, drop, or reword any commits.</w:t>
      </w:r>
      <w:bookmarkStart w:id="72" w:name="fnref9"/>
      <w:bookmarkEnd w:id="7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73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rebase 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Before rebase: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main:    A → B → 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feature: A → B → D → 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switch feature</w:t>
        <w:br/>
        <w:t xml:space="preserve">git rebase main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After rebase: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main:    A → B → 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feature: A → B → C → D' → E'   (D, E replayed on top of C, new SHAs)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D' and E' are NEW commits — same changes, new hashes, new 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Keep feature up-to-date: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feature</w:t>
        <w:br/>
        <w:t xml:space="preserve">git rebase main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replay feature commits on latest 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Rebase onto a specific commit: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main --onto new-base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advanced: reattach to a different base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Conflict during rebase: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main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conflict in 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Fix conflict in files...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add resolved-file.js</w:t>
        <w:br/>
        <w:t xml:space="preserve">git rebase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replay the next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--abort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abort entirely, return to pre-rebase 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--skip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skip current conflicting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Interactive rebase 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-i HEAD~3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edit last 3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-i HEAD~10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edit last 10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-i &lt;commit&gt;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edit commits after &lt;commit&gt;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Opens editor with list of commits (oldest first):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abc1234 feat: add login 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def5678 fix: typo in 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ghi9012 wip: debugging 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jkl3456 refactor: extract form helper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mno7890 test: add login tests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Commands (replace 'pick' with):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p, pick   = keep commit as-is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r, reword = keep commit, but edit the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e, edit   = pause here to amend (add files, split commit)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s, squash = meld into PREVIOUS commit (keeps both messages)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f, fixup  = meld into PREVIOUS commit (discard this message)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d, drop   = remove commit entirely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b, break  = pause for manual intervention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Example: squash WIP and fix into the feature commit: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abc1234 feat: add login 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squash def5678 fix: typo in login      ← squash into abc1234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drop ghi9012 wip: debugging login      ← remove entirely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jkl3456 refactor: extract form helper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squash mno7890 test: add login tests   ← squash into jkl3456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Result: 2 clean commits instead of 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Rebase vs Merge summary 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Rebase: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✅ Linear history — no merge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✅ Clean git 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❌ Rewrites history — never rebase shared/public branches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❌ Conflict resolution per commit (not per file)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Merge: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✅ Preserves true history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✅ Safe for shared branches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❌ Merge commits add noise to 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❌ Non-linear history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Golden rule: NEVER rebase commits that exist on a remote shared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Rebase is for local cleanup before opening a PR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push --force-with-lease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safer force push — fails if remote has new commits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push --force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dangerous — overwrites without checking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4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Interactive rebase is the most powerful Git skill for maintaining a clean PR history. Squashing WIP commits before review, rewording misleading commit messages, and dropping "debug log" commits are daily operations for senior engineers. The golden rule — never rebase shared branches — is the most important Git rule to internalize.</w:t>
      </w:r>
      <w:bookmarkStart w:id="75" w:name="fnref9_1"/>
      <w:bookmarkEnd w:id="75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76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rebase actually do to commits?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detaches each commit from the current base and replays them — one by one — on top of the new base. Each replayed commit gets a new SHA (new parent = new hash). The changes are the same, but the commits are new objects. This is "rewriting history."</w:t>
      </w:r>
      <w:bookmarkStart w:id="77" w:name="fnref9_2"/>
      <w:bookmarkEnd w:id="77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--force-with-lease and why is it safer than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--force?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--force-with-lease</w:t>
      </w:r>
      <w:r>
        <w:rPr>
          <w:rFonts w:eastAsia="georgia" w:cs="georgia" w:ascii="georgia" w:hAnsi="georgia"/>
          <w:color w:val="000000"/>
        </w:rPr>
        <w:t xml:space="preserve"> checks that the remote branch hasn't been updated since your last fetch. If someone else pushed to the branch, it fails — preventing you from overwriting their work.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--force</w:t>
      </w:r>
      <w:r>
        <w:rPr>
          <w:rFonts w:eastAsia="georgia" w:cs="georgia" w:ascii="georgia" w:hAnsi="georgia"/>
          <w:color w:val="000000"/>
        </w:rPr>
        <w:t xml:space="preserve"> blindly overwrites regardless of remote state.</w:t>
      </w:r>
    </w:p>
    <w:p>
      <w:pPr>
        <w:spacing w:line="360" w:before="315" w:after="105" w:lineRule="auto"/>
        <w:ind w:left="-30"/>
        <w:jc w:val="left"/>
      </w:pPr>
      <w:bookmarkStart w:id="78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7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Rebasing a branch that teammates are working 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Coordinate first or use merge; rebase rewrites SHAs breaking teammates'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Squash order in interactive rebase — squashing into the WRONG commit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Commits are listed oldest-first;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squash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folds into the commit ABOVE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push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failing after rebase with "rejected updates"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--force-with-lease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the remote has your old commits; you must force update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9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Clean up these 5 WIP commits into 2 meaningful commits before opening a PR: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abc1 wip: start auth</w:t>
        <w:br/>
        <w:t xml:space="preserve">def2 wip: more auth</w:t>
        <w:br/>
        <w:t xml:space="preserve">ghi3 debug: add console.logs</w:t>
        <w:br/>
        <w:t xml:space="preserve">jkl4 fix: remove console.logs</w:t>
        <w:br/>
        <w:t xml:space="preserve">mno5 test: auth tests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rebase -i HEAD~5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Editor opens: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abc1 wip: start 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squash def2 wip: more auth     ← fold into abc1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drop ghi3 debug: add console.logs  ← remove entirely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drop jkl4 fix: remove console.logs ← remove entirely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pick mno5 test: auth tests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Save → edit combined message for abc1+def2 → "feat: implement JWT authentication"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Result: 2 clean commits: "feat: implement JWT authentication" + "test: auth tests"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0" w:name="bm_9_head_references_detached_head"/>
      <w:r>
        <w:rPr>
          <w:rFonts w:eastAsia="georgia" w:cs="georgia" w:ascii="georgia" w:hAnsi="georgia"/>
          <w:b/>
          <w:color w:val="000000"/>
          <w:sz w:val="39"/>
        </w:rPr>
        <w:t xml:space="preserve">9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HEAD</w:t>
      </w:r>
      <w:r>
        <w:rPr>
          <w:rFonts w:eastAsia="georgia" w:cs="georgia" w:ascii="georgia" w:hAnsi="georgia"/>
          <w:b/>
          <w:color w:val="000000"/>
          <w:sz w:val="39"/>
        </w:rPr>
        <w:t xml:space="preserve"> References &amp; Detached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HEAD</w:t>
      </w:r>
      <w:bookmarkEnd w:id="80"/>
    </w:p>
    <w:p>
      <w:pPr>
        <w:spacing w:line="360" w:before="315" w:after="105" w:lineRule="auto"/>
        <w:ind w:left="-30"/>
        <w:jc w:val="left"/>
      </w:pPr>
      <w:bookmarkStart w:id="81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</w:t>
      </w:r>
      <w:r>
        <w:rPr>
          <w:rFonts w:eastAsia="georgia" w:cs="georgia" w:ascii="georgia" w:hAnsi="georgia"/>
          <w:color w:val="000000"/>
        </w:rPr>
        <w:t xml:space="preserve"> is a pointer to your current location — normally pointing to a branch; "detached HEAD" occurs when HEAD points directly to a commit instead of a branch — any commits you make are orphaned unless you create a branch.</w:t>
      </w:r>
      <w:bookmarkStart w:id="82" w:name="fnref3_1"/>
      <w:bookmarkEnd w:id="8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83" w:name="fnref10"/>
      <w:bookmarkEnd w:id="83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84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HEAD mechanics 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.git/HEAD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shows: "ref: refs/heads/main" (attached)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.git/HEAD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shows: "a1b2c3d4..." (detached)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HEAD relative references: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HEAD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current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HEAD~1 or HEAD^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one commit back (parent)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HEAD~3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three commits 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HEAD^2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second parent (of a merge commit)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HEAD@{2}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HEAD two moves ago (reflog position)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Commit reference shortcuts: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abc123~2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2 commits before abc123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main~5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5 commits behind 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v1.0^{}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commit that tag v1.0 points to (dereference)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Detached HEAD 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Causes: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abc1234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check out a commit directly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v1.0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check out a tag (tags aren't branches)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origin/main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check out remote tracking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What happens: HEAD points directly to a commit, not a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You CAN make commits — but they're "floating" with no branch 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Git warns you: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"You are in 'detached HEAD'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If you want to create a new branch to retain commits you create,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you may do so by using: git switch -c &lt;new-branch-name&gt;"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Recovering from detached HEAD 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1: You made commits and want to keep them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-c rescue-branch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create branch from current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Now your commits are named and won't be GC'd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2: Just exploring — discard and 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main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return to main, detached commits abandoned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Git will warn: "lost" commits are still in reflog for ~30 days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3: Just viewing old code (no commits needed)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v1.2.3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detached — safe for read-only exploration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Then: git switch -         # return to previous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Useful HEAD-based operations 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diff HEAD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 uncommitted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diff HEAD~1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changes in last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reset HEAD~1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undo last commit, keep changes staged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reset --soft HEAD~1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same as above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reset --mixed HEAD~1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undo commit, unstage changes (default)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reset --hard HEAD~1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undo commit + discard changes ⚠️ destructive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HEAD~3 -- file.js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restore file to version 3 commits ago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5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Detached HEAD is one of the most confusing Git states for beginners — knowing it's just "HEAD not pointing to a branch" demystifies it. The recovery path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switch -c branch-name</w:t>
      </w:r>
      <w:r>
        <w:rPr>
          <w:rFonts w:eastAsia="georgia" w:cs="georgia" w:ascii="georgia" w:hAnsi="georgia"/>
          <w:color w:val="000000"/>
        </w:rPr>
        <w:t xml:space="preserve">) is a 5-second fix. HEAD-relative references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HEAD~3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HEAD^</w:t>
      </w:r>
      <w:r>
        <w:rPr>
          <w:rFonts w:eastAsia="georgia" w:cs="georgia" w:ascii="georgia" w:hAnsi="georgia"/>
          <w:color w:val="000000"/>
        </w:rPr>
        <w:t xml:space="preserve">) are used constantly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rebase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diff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</w:t>
      </w:r>
      <w:r>
        <w:rPr>
          <w:rFonts w:eastAsia="georgia" w:cs="georgia" w:ascii="georgia" w:hAnsi="georgia"/>
          <w:color w:val="000000"/>
        </w:rPr>
        <w:t xml:space="preserve"> commands.</w:t>
      </w:r>
      <w:bookmarkStart w:id="86" w:name="fnref10_1"/>
      <w:bookmarkEnd w:id="86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87" w:name="fnref3_2"/>
      <w:bookmarkEnd w:id="8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88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8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detached HEAD state and how do you safely exit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Detached HEAD means HEAD points to a commit SHA directly, not to a branch name. Any commits you make are "floating" — not attached to a branch — and Git will eventually garbage-collect them. To save work: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switch -c new-branch</w:t>
      </w:r>
      <w:r>
        <w:rPr>
          <w:rFonts w:eastAsia="georgia" w:cs="georgia" w:ascii="georgia" w:hAnsi="georgia"/>
          <w:color w:val="000000"/>
        </w:rPr>
        <w:t xml:space="preserve">. To discard and return: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switch main</w:t>
      </w:r>
      <w:r>
        <w:rPr>
          <w:rFonts w:eastAsia="georgia" w:cs="georgia" w:ascii="georgia" w:hAnsi="georgia"/>
          <w:color w:val="000000"/>
        </w:rPr>
        <w:t xml:space="preserve">.</w:t>
      </w:r>
      <w:bookmarkStart w:id="89" w:name="fnref3_3"/>
      <w:bookmarkEnd w:id="8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HEAD~1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HEAD^1?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For non-merge commits, they're identical — one commit back. For merge commits (which have two parents),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HEAD^1</w:t>
      </w:r>
      <w:r>
        <w:rPr>
          <w:rFonts w:eastAsia="georgia" w:cs="georgia" w:ascii="georgia" w:hAnsi="georgia"/>
          <w:color w:val="000000"/>
        </w:rPr>
        <w:t xml:space="preserve"> is the first parent (the branch you were on)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HEAD^2</w:t>
      </w:r>
      <w:r>
        <w:rPr>
          <w:rFonts w:eastAsia="georgia" w:cs="georgia" w:ascii="georgia" w:hAnsi="georgia"/>
          <w:color w:val="000000"/>
        </w:rPr>
        <w:t xml:space="preserve"> is the second parent (the branch that was merged in).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HEAD~2</w:t>
      </w:r>
      <w:r>
        <w:rPr>
          <w:rFonts w:eastAsia="georgia" w:cs="georgia" w:ascii="georgia" w:hAnsi="georgia"/>
          <w:color w:val="000000"/>
        </w:rPr>
        <w:t xml:space="preserve"> always means "two generations back via first parents."</w:t>
      </w:r>
    </w:p>
    <w:p>
      <w:pPr>
        <w:spacing w:line="360" w:before="315" w:after="105" w:lineRule="auto"/>
        <w:ind w:left="-30"/>
        <w:jc w:val="left"/>
      </w:pPr>
      <w:bookmarkStart w:id="90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Making commits in detached HEAD and switching 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switch -c branch-name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switching away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reset --hard HEAD~1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discarding committed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--hard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destructive —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--soft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--mixed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keep 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^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~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merge commits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~N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goes back N first-parents;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^N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selects Nth parent of a merge commit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1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You accidentally committed to detached HEAD after checking out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v2.0 to inspect it. Recover your commit: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You're in detached HEAD at v2.0, made 1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git log shows: abc1234 "my important fix"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From detached HEAD state: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-c hotfix/my-important-fix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create branch from current 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HEAD is now attached to hotfix/my-important-fix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abc1234 is now safely on a named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push origin hotfix/my-important-fix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optionally push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2" w:name="bm_10_git_reflog_recovering_lost_commits"/>
      <w:r>
        <w:rPr>
          <w:rFonts w:eastAsia="georgia" w:cs="georgia" w:ascii="georgia" w:hAnsi="georgia"/>
          <w:b/>
          <w:color w:val="000000"/>
          <w:sz w:val="39"/>
        </w:rPr>
        <w:t xml:space="preserve">10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git reflog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Recovering Lost Commits</w:t>
      </w:r>
      <w:bookmarkEnd w:id="92"/>
    </w:p>
    <w:p>
      <w:pPr>
        <w:spacing w:line="360" w:before="315" w:after="105" w:lineRule="auto"/>
        <w:ind w:left="-30"/>
        <w:jc w:val="left"/>
      </w:pPr>
      <w:bookmarkStart w:id="93" w:name="t_tl_dr_10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9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reflog</w:t>
      </w:r>
      <w:r>
        <w:rPr>
          <w:rFonts w:eastAsia="georgia" w:cs="georgia" w:ascii="georgia" w:hAnsi="georgia"/>
          <w:color w:val="000000"/>
        </w:rPr>
        <w:t xml:space="preserve"> is Git's safety net — it logs every time HEAD moved in your local repo, keeping "lost" commits accessible for ~30 days even after reset, rebase, or branch deletion.</w:t>
      </w:r>
      <w:bookmarkStart w:id="94" w:name="fnref11"/>
      <w:bookmarkEnd w:id="94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95" w:name="fnref10_2"/>
      <w:bookmarkEnd w:id="95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96" w:name="k_key_concepts_10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git reflog 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 full reflog (HEAD movements)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--all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 refs (branches, stash, etc.)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show main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movements of the main branch pointer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--since=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"3 days ago"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filter by 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Reflog output format: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abc1234 HEAD@{0}: commit: feat: add OAuth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def5678 HEAD@{1}: rebase finished: returning to refs/heads/main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ghi9012 HEAD@{2}: checkout: moving from feature to 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jkl3456 HEAD@{3}: commit: wip: auth scaffolding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HEAD@{N} = where HEAD was N moves ago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HEAD@{3} = HEAD 3 moves ago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Scenario 1: Undo a bad reset --hard 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You accidentally ran: git reset --hard HEAD~3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 3 commits appear "lost" — but they're in the reflog!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reflog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find the SHA before the reset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abc1234 HEAD@{4}: commit: the last good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reset --hard abc1234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restore HEAD to before the disaster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Or: git reset --hard HEAD@{4}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Scenario 2: Recover a deleted branch 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-D feature/auth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accidentally force-deleted!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find the last commit on that branch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def5678 HEAD@{6}: checkout: moving from feature/auth to 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ghi9012 HEAD@{7}: commit: feat: JWT refresh token  ← last commit on feature/auth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switch -c feature/auth ghi9012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recreate the branch from that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Scenario 3: Recover from bad rebase 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rebase main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rebase went wrong, commits look messed 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find the SHA before the rebase started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Before rebase entry will show: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abc1234 HEAD@{8}: checkout: moving from feature/auth to feature/auth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git reset --hard abc1234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restore to pre-rebase 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Scenario 4: Find a specific action 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| grep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"before rebase"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grep messages in reflog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| grep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"commit: feat"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find specific commit messages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Inspect a reflog entry 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show HEAD@{5}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 commit at reflog position 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diff HEAD@{5} HEAD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diff between then and now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checkout HEAD@{5} -- file.js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restore a file from 5 HEAD-moves ago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 Understanding GC 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"Unreachable" objects stay in reflog for: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Default expiry: 90 days for reachable, 30 days for unreachable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Configured by: gc.reflogExpire, gc.reflogExpireUnreachable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Force GC (rarely needed manually):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gc --prune=now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⚠️ permanently removes unreachable objects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Stash reflog: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reflog stash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show all stash operations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7" w:name="w_why_it_matters_10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reflog</w:t>
      </w:r>
      <w:r>
        <w:rPr>
          <w:rFonts w:eastAsia="georgia" w:cs="georgia" w:ascii="georgia" w:hAnsi="georgia"/>
          <w:color w:val="000000"/>
        </w:rPr>
        <w:t xml:space="preserve"> has saved countless engineers from "I just lost a week of work" moments. Unlike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</w:t>
      </w:r>
      <w:r>
        <w:rPr>
          <w:rFonts w:eastAsia="georgia" w:cs="georgia" w:ascii="georgia" w:hAnsi="georgia"/>
          <w:color w:val="000000"/>
        </w:rPr>
        <w:t xml:space="preserve"> (only shows reachable commits),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reflog</w:t>
      </w:r>
      <w:r>
        <w:rPr>
          <w:rFonts w:eastAsia="georgia" w:cs="georgia" w:ascii="georgia" w:hAnsi="georgia"/>
          <w:color w:val="000000"/>
        </w:rPr>
        <w:t xml:space="preserve"> shows every local HEAD movement — meaning commits "deleted"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reset --hard</w:t>
      </w:r>
      <w:r>
        <w:rPr>
          <w:rFonts w:eastAsia="georgia" w:cs="georgia" w:ascii="georgia" w:hAnsi="georgia"/>
          <w:color w:val="000000"/>
        </w:rPr>
        <w:t xml:space="preserve">, wiped by a bad rebase, or on a force-deleted branch are all still there. It's local-only (not pushed to remotes), making it a private time machine.</w:t>
      </w:r>
      <w:bookmarkStart w:id="98" w:name="fnref11_1"/>
      <w:bookmarkEnd w:id="98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99" w:name="fnref10_3"/>
      <w:bookmarkEnd w:id="99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100" w:name="i_interview_q_a_10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log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reflog?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</w:t>
      </w:r>
      <w:r>
        <w:rPr>
          <w:rFonts w:eastAsia="georgia" w:cs="georgia" w:ascii="georgia" w:hAnsi="georgia"/>
          <w:color w:val="000000"/>
        </w:rPr>
        <w:t xml:space="preserve"> shows commits reachable from the current HEAD — the history of your current branch.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reflog</w:t>
      </w:r>
      <w:r>
        <w:rPr>
          <w:rFonts w:eastAsia="georgia" w:cs="georgia" w:ascii="georgia" w:hAnsi="georgia"/>
          <w:color w:val="000000"/>
        </w:rPr>
        <w:t xml:space="preserve"> shows every time HEAD moved on your local machine — including to commits no longer reachable from any branch. Reflog is your undo history; log is your commit history.</w:t>
      </w:r>
      <w:bookmarkStart w:id="101" w:name="fnref11_2"/>
      <w:bookmarkEnd w:id="101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long are commits retained in the reflog?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Reachable commits (on a branch or tag): 90 days by default. Unreachable commits (from deleted branches, reset commits): 30 days. After that,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gc</w:t>
      </w:r>
      <w:r>
        <w:rPr>
          <w:rFonts w:eastAsia="georgia" w:cs="georgia" w:ascii="georgia" w:hAnsi="georgia"/>
          <w:color w:val="000000"/>
        </w:rPr>
        <w:t xml:space="preserve"> prunes them. You can extend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config gc.reflogExpireUnreachable "90 days"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02" w:name="fnref10_4"/>
      <w:bookmarkEnd w:id="102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103" w:name="c_common_pitfalls_10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Reflog not available after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clone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on 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Reflog is local-only — it's populated as you work, not available for fresh clones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gc --prune=now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checking reflog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Never prune before checking if you need to recover — GC makes losses permanent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Reflog entries looking confusing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Look for the action label: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commit: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checkout: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rebase: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reset: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find the right entry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4" w:name="k_coding_challenge_10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You ran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git reset --hard HEAD~5 thinking it was safe, then realized you need commit 3 (of those 5). Recover just that one commit: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reflog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Find: abc1234 HEAD@{5}: commit: the commit you need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A: cherry-pick just that commit onto current 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cherry-pick abc1234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 changes from that one commit are applied as a new commit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B: restore the full state from before the reset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reset --hard HEAD@{6}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HEAD@{6} = state just before the reset --hard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(then recommit only what you want, or leave as-is)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C: create a recovery branch at abc1234 + cherry-pick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-c recovery abc1234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inspect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switch main</w:t>
        <w:br/>
        <w:t xml:space="preserve">git cherry-pick abc1234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apply just that commit to 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-D recovery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Day 10 complete.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tiny next action: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reflog</w:t>
      </w:r>
      <w:r>
        <w:rPr>
          <w:rFonts w:eastAsia="georgia" w:cs="georgia" w:ascii="georgia" w:hAnsi="georgia"/>
          <w:color w:val="000000"/>
        </w:rPr>
        <w:t xml:space="preserve"> in any repo you're working in right now. Find the most recent 5 HEAD movements, understand what caused each one, and identify one "lost" commit SHA. That one command unlocks the most powerful Git recovery skill.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5" w:name="fn1"/>
    <w:bookmarkEnd w:id="105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https://git-scm.com/book/en/v2/Git-Internals-Git-Objects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6" w:name="fn2"/>
    <w:bookmarkEnd w:id="106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https://dev.to/__whyd_rf/a-deep-dive-into-git-internals-blobs-trees-and-commits-1doc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7" w:name="fn3"/>
    <w:bookmarkEnd w:id="107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https://circleci.com/blog/git-detached-head-state/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8" w:name="fn4"/>
    <w:bookmarkEnd w:id="108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https://dev.to/devsatasurion/git-rebase-vs-merge-vs-squash-how-to-choose-the-right-one-3a33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9" w:name="fn5"/>
    <w:bookmarkEnd w:id="109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https://www.kenmuse.com/blog/understanding-how-git-stores-data/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6"/>
    <w:bookmarkEnd w:id="110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https://shafiul.github.io/gitbook/1_the_git_object_model.html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7"/>
    <w:bookmarkEnd w:id="111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https://stackoverflow.com/questions/36112726/why-git-tag-a-blob-or-a-tree-or-a-tag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8"/>
    <w:bookmarkEnd w:id="112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https://graphite.com/guides/git-merge-squash-graphite-cli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9"/>
    <w:bookmarkEnd w:id="113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https://www.centron.de/en/tutorial/git-rebase-tutorial-interactive-merge-options-explained/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10"/>
    <w:bookmarkEnd w:id="114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https://blog.kusho.ai/how-to-use-git-reflog-to-find-lost-commits/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11"/>
    <w:bookmarkEnd w:id="115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https://stackoverflow.com/questions/10099258/how-can-i-recover-a-lost-commit-in-git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12"/>
    <w:bookmarkEnd w:id="116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https://www.youtube.com/watch?v=1eHwkyOmb-4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13"/>
    <w:bookmarkEnd w:id="117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https://initialcommit.com/blog/git-objects-linked-together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14"/>
    <w:bookmarkEnd w:id="118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https://www.freecodecamp.org/news/git-internals-objects-branches-create-repo/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15"/>
    <w:bookmarkEnd w:id="119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https://stackoverflow.com/questions/1725708/git-rebase-interactive-squash-merge-commits-together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a481e242e7cf170309043fe17cbfb24779b5451.png" TargetMode="Internal"/><Relationship Id="rId6" Type="http://schemas.openxmlformats.org/officeDocument/2006/relationships/hyperlink" Target="https://git-scm.com/book/en/v2/Git-Internals-Git-Objects" TargetMode="External"/><Relationship Id="rId7" Type="http://schemas.openxmlformats.org/officeDocument/2006/relationships/hyperlink" Target="https://dev.to/__whyd_rf/a-deep-dive-into-git-internals-blobs-trees-and-commits-1doc" TargetMode="External"/><Relationship Id="rId8" Type="http://schemas.openxmlformats.org/officeDocument/2006/relationships/hyperlink" Target="https://circleci.com/blog/git-detached-head-state/" TargetMode="External"/><Relationship Id="rId9" Type="http://schemas.openxmlformats.org/officeDocument/2006/relationships/hyperlink" Target="https://dev.to/devsatasurion/git-rebase-vs-merge-vs-squash-how-to-choose-the-right-one-3a33" TargetMode="External"/><Relationship Id="rId10" Type="http://schemas.openxmlformats.org/officeDocument/2006/relationships/hyperlink" Target="https://www.kenmuse.com/blog/understanding-how-git-stores-data/" TargetMode="External"/><Relationship Id="rId11" Type="http://schemas.openxmlformats.org/officeDocument/2006/relationships/hyperlink" Target="https://shafiul.github.io/gitbook/1_the_git_object_model.html" TargetMode="External"/><Relationship Id="rId12" Type="http://schemas.openxmlformats.org/officeDocument/2006/relationships/hyperlink" Target="https://stackoverflow.com/questions/36112726/why-git-tag-a-blob-or-a-tree-or-a-tag" TargetMode="External"/><Relationship Id="rId13" Type="http://schemas.openxmlformats.org/officeDocument/2006/relationships/hyperlink" Target="https://graphite.com/guides/git-merge-squash-graphite-cli" TargetMode="External"/><Relationship Id="rId14" Type="http://schemas.openxmlformats.org/officeDocument/2006/relationships/hyperlink" Target="https://www.centron.de/en/tutorial/git-rebase-tutorial-interactive-merge-options-explained/" TargetMode="External"/><Relationship Id="rId15" Type="http://schemas.openxmlformats.org/officeDocument/2006/relationships/hyperlink" Target="https://blog.kusho.ai/how-to-use-git-reflog-to-find-lost-commits/" TargetMode="External"/><Relationship Id="rId16" Type="http://schemas.openxmlformats.org/officeDocument/2006/relationships/hyperlink" Target="https://stackoverflow.com/questions/10099258/how-can-i-recover-a-lost-commit-in-git" TargetMode="External"/><Relationship Id="rId17" Type="http://schemas.openxmlformats.org/officeDocument/2006/relationships/hyperlink" Target="https://www.youtube.com/watch?v=1eHwkyOmb-4" TargetMode="External"/><Relationship Id="rId18" Type="http://schemas.openxmlformats.org/officeDocument/2006/relationships/hyperlink" Target="https://initialcommit.com/blog/git-objects-linked-together" TargetMode="External"/><Relationship Id="rId19" Type="http://schemas.openxmlformats.org/officeDocument/2006/relationships/hyperlink" Target="https://www.freecodecamp.org/news/git-internals-objects-branches-create-repo/" TargetMode="External"/><Relationship Id="rId20" Type="http://schemas.openxmlformats.org/officeDocument/2006/relationships/hyperlink" Target="https://stackoverflow.com/questions/1725708/git-rebase-interactive-squash-merge-commits-togethe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2026-05-04T07:03:14.354Z</dcterms:created>
  <dcterms:modified xsi:type="dcterms:W3CDTF">2026-05-04T07:03:14.354Z</dcterms:modified>
</cp:coreProperties>
</file>