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83f38e02ff307565ea763a473c0010a80169e7f.png"/>
            <a:graphic>
              <a:graphicData uri="http://schemas.openxmlformats.org/drawingml/2006/picture">
                <pic:pic>
                  <pic:nvPicPr>
                    <pic:cNvPr id="1" name="image-383f38e02ff307565ea763a473c0010a80169e7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enerate_day_3_topics_but_separat_74e519"/>
      <w:r>
        <w:rPr>
          <w:rFonts w:eastAsia="georgia" w:cs="georgia" w:ascii="georgia" w:hAnsi="georgia"/>
          <w:b/>
          <w:color w:val="000000"/>
          <w:sz w:val="39"/>
        </w:rPr>
        <w:t xml:space="preserve">generate day 3 topics but separate tkwick framework for each subtopic.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all in markdown format.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be comprehensive, think step by step.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Day 3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Arrays, Objects, Serialization &amp; Regex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array creation and indexing, mutation vs immutability, core array methods, map/filter/reduce/find/findIndex/some/every/flat/flatMap, forEach/join/concat/slice/splice/includes/fill/copyWithin, keys/values/entries, Array.from, Array.of, Array.isArray, at, immutable array methods, sorting and comparators, object literals, shorthand, computed property names, Object.keys/values/entries/assign/freeze/seal/create/defineProperty/getOwnPropertyDescriptor, Object.fromEntries, Object.hasOwn, destructuring, spread/rest, shallow copy vs deep copy, structuredClone, circular references, JSON.parse/JSON.stringify with replacer and reviver, regex literals vs RegExp constructor, test, match, matchAll, replace, replaceAll, named groups, flags.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</w:t>
      </w:r>
      <w:r>
        <w:rPr>
          <w:rFonts w:eastAsia="georgia" w:cs="georgia" w:ascii="georgia" w:hAnsi="georgia"/>
          <w:b/>
          <w:color w:val="000000"/>
        </w:rPr>
        <w:t xml:space="preserve">Day 3 — Arrays, Objects, Serialization &amp; Regex</w:t>
      </w:r>
      <w:r>
        <w:rPr>
          <w:rFonts w:eastAsia="georgia" w:cs="georgia" w:ascii="georgia" w:hAnsi="georgia"/>
          <w:color w:val="000000"/>
        </w:rPr>
        <w:t xml:space="preserve"> in full T-KWICK format, one section per subtopic. 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" w:name="day_3_arrays_objects_serialization_regex"/>
      <w:r>
        <w:rPr>
          <w:rFonts w:eastAsia="georgia" w:cs="georgia" w:ascii="georgia" w:hAnsi="georgia"/>
          <w:b/>
          <w:color w:val="000000"/>
          <w:sz w:val="39"/>
        </w:rPr>
        <w:t xml:space="preserve">Day 3 — Arrays, Objects, Serialization &amp; Regex</w:t>
      </w:r>
      <w:bookmarkEnd w:id="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Doing one small thing beats opening a feed.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Pick one section. Read it. Run the code. Move 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" w:name="bm_1_array_creation_indexing_muta_efc33c"/>
      <w:r>
        <w:rPr>
          <w:rFonts w:eastAsia="georgia" w:cs="georgia" w:ascii="georgia" w:hAnsi="georgia"/>
          <w:b/>
          <w:color w:val="000000"/>
          <w:sz w:val="39"/>
        </w:rPr>
        <w:t xml:space="preserve">1 — Array Creation, Indexing &amp; Mutation vs Immutability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t_tl_dr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Arrays are ordered, zero-indexed, and mutable by default — understanding which methods mutate in place vs. return new arrays is the most important thing you can know about arrays.</w:t>
      </w:r>
    </w:p>
    <w:p>
      <w:pPr>
        <w:spacing w:line="360" w:before="315" w:after="105" w:lineRule="auto"/>
        <w:ind w:left="-30"/>
        <w:jc w:val="left"/>
      </w:pPr>
      <w:bookmarkStart w:id="8" w:name="k_key_concepts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Creation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literal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[empty × 3] — sparse!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[0, 0, 0]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_, 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[0, 1, 2]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3] — avoids new Array() quirk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Indexing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arr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arr[^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arr[-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undefined — negative indexing doesn't work directly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"c" ✅ ES2022 — negative indexing!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Mutation vs Immutability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MUTATING (changes original array):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adds to 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removes from 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shift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removes from start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unshift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"z"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adds to start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removes/inserts at 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sorts in 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reverse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reverses in 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fills with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NON-MUTATING (returns new array):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(fn)</w:t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(fn)</w:t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(fn, init)</w:t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[...arr,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spread — always non-mutating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toSorted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ES2023 non-mutating 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toReversed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ES2023 non-mutating reverse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toSpliced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ES2023 non-mutating splice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"z"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ES2023 replace at 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w_why_it_matters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React state mutations cause silent bugs — if you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push</w:t>
      </w:r>
      <w:r>
        <w:rPr>
          <w:rFonts w:eastAsia="georgia" w:cs="georgia" w:ascii="georgia" w:hAnsi="georgia"/>
          <w:color w:val="000000"/>
        </w:rPr>
        <w:t xml:space="preserve"> to a state array and set state to the same reference, React won't re-render. Knowing which methods mutate is critical for state management in any framework.</w:t>
      </w:r>
    </w:p>
    <w:p>
      <w:pPr>
        <w:spacing w:line="360" w:before="315" w:after="105" w:lineRule="auto"/>
        <w:ind w:left="-30"/>
        <w:jc w:val="left"/>
      </w:pPr>
      <w:bookmarkStart w:id="10" w:name="i_interview_q_a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arr.push()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[...arr, item]?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push</w:t>
      </w:r>
      <w:r>
        <w:rPr>
          <w:rFonts w:eastAsia="georgia" w:cs="georgia" w:ascii="georgia" w:hAnsi="georgia"/>
          <w:color w:val="000000"/>
        </w:rPr>
        <w:t xml:space="preserve"> mutates the original array and returns the new length. Spread creates a new array, leaving the original unchanged. Use spread for immutable patterns (React state, Redux reducers).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new Array(3) create?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sparse array with 3 empty slots — not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[undefined, undefined, undefined]</w:t>
      </w:r>
      <w:r>
        <w:rPr>
          <w:rFonts w:eastAsia="georgia" w:cs="georgia" w:ascii="georgia" w:hAnsi="georgia"/>
          <w:color w:val="000000"/>
        </w:rPr>
        <w:t xml:space="preserve">. Calling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.map()</w:t>
      </w:r>
      <w:r>
        <w:rPr>
          <w:rFonts w:eastAsia="georgia" w:cs="georgia" w:ascii="georgia" w:hAnsi="georgia"/>
          <w:color w:val="000000"/>
        </w:rPr>
        <w:t xml:space="preserve"> on it won't iterate the slots.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Array.from({ length: 3 })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.fill()</w:t>
      </w:r>
      <w:r>
        <w:rPr>
          <w:rFonts w:eastAsia="georgia" w:cs="georgia" w:ascii="georgia" w:hAnsi="georgia"/>
          <w:color w:val="000000"/>
        </w:rPr>
        <w:t xml:space="preserve"> to create a truly iterable array.</w:t>
      </w:r>
    </w:p>
    <w:p>
      <w:pPr>
        <w:spacing w:line="360" w:before="315" w:after="105" w:lineRule="auto"/>
        <w:ind w:left="-30"/>
        <w:jc w:val="left"/>
      </w:pPr>
      <w:bookmarkStart w:id="11" w:name="c_common_pitfalls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Mutating state array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push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[...arr, newItem]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instead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Array(3).map(...)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doing 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Array.from({length:3}, fn)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arr[-1]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expecting last 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arr.at(-1)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arr.sort()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comparator for numbers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provide a comparator: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arr.sort((a,b) =&gt; a-b)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k_coding_challenge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Create an array of squares </w:t>
      </w:r>
      <w:bookmarkStart w:id="13" w:name="fnref5"/>
      <w:hyperlink w:anchor="fn5">
        <w:r>
          <w:rPr>
            <w:rFonts w:eastAsia="georgia" w:cs="georgia" w:ascii="georgia" w:hAnsi="georgia"/>
            <w:b/>
            <w:color w:val="#000"/>
            <w:u w:val="single"/>
            <w:vertAlign w:val="superscript"/>
          </w:rPr>
          <w:t xml:space="preserve">[5]</w:t>
        </w:r>
      </w:hyperlink>
      <w:bookmarkEnd w:id="13"/>
      <w:r>
        <w:rPr>
          <w:rFonts w:eastAsia="georgia" w:cs="georgia" w:ascii="georgia" w:hAnsi="georgia"/>
          <w:b/>
          <w:color w:val="#000"/>
          <w:u w:val="single"/>
          <w:vertAlign w:val="superscript"/>
        </w:rPr>
      </w:r>
      <w:bookmarkStart w:id="14" w:name="fnref6"/>
      <w:hyperlink w:anchor="fn6">
        <w:r>
          <w:rPr>
            <w:rFonts w:eastAsia="georgia" w:cs="georgia" w:ascii="georgia" w:hAnsi="georgia"/>
            <w:b/>
            <w:color w:val="#000"/>
            <w:u w:val="single"/>
            <w:vertAlign w:val="superscript"/>
          </w:rPr>
          <w:t xml:space="preserve">[6]</w:t>
        </w:r>
      </w:hyperlink>
      <w:bookmarkEnd w:id="14"/>
      <w:r>
        <w:rPr>
          <w:rFonts w:eastAsia="georgia" w:cs="georgia" w:ascii="georgia" w:hAnsi="georgia"/>
          <w:b/>
          <w:color w:val="#000"/>
          <w:u w:val="single"/>
          <w:vertAlign w:val="superscript"/>
        </w:rPr>
      </w:r>
      <w:bookmarkStart w:id="15" w:name="fnref7"/>
      <w:hyperlink w:anchor="fn7">
        <w:r>
          <w:rPr>
            <w:rFonts w:eastAsia="georgia" w:cs="georgia" w:ascii="georgia" w:hAnsi="georgia"/>
            <w:b/>
            <w:color w:val="#000"/>
            <w:u w:val="single"/>
            <w:vertAlign w:val="superscript"/>
          </w:rPr>
          <w:t xml:space="preserve">[7]</w:t>
        </w:r>
      </w:hyperlink>
      <w:bookmarkEnd w:id="15"/>
      <w:r>
        <w:rPr>
          <w:rFonts w:eastAsia="georgia" w:cs="georgia" w:ascii="georgia" w:hAnsi="georgia"/>
          <w:b/>
          <w:color w:val="#000"/>
          <w:u w:val="single"/>
          <w:vertAlign w:val="superscript"/>
        </w:rPr>
      </w:r>
      <w:bookmarkStart w:id="16" w:name="fnref8"/>
      <w:hyperlink w:anchor="fn8">
        <w:r>
          <w:rPr>
            <w:rFonts w:eastAsia="georgia" w:cs="georgia" w:ascii="georgia" w:hAnsi="georgia"/>
            <w:b/>
            <w:color w:val="#000"/>
            <w:u w:val="single"/>
            <w:vertAlign w:val="superscript"/>
          </w:rPr>
          <w:t xml:space="preserve">[8]</w:t>
        </w:r>
      </w:hyperlink>
      <w:bookmarkEnd w:id="16"/>
      <w:r>
        <w:rPr>
          <w:rFonts w:eastAsia="georgia" w:cs="georgia" w:ascii="georgia" w:hAnsi="georgia"/>
          <w:b/>
          <w:color w:val="#000"/>
          <w:u w:val="single"/>
          <w:vertAlign w:val="superscript"/>
        </w:rPr>
        <w:t xml:space="preserve"> without mutation: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Starting point: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indices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_, 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squares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_, 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* i)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[0, 1, 4, 9, 16]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squares2 = [...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* i)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7" w:name="bm_2_core_array_methods_map_filte_472489"/>
      <w:r>
        <w:rPr>
          <w:rFonts w:eastAsia="georgia" w:cs="georgia" w:ascii="georgia" w:hAnsi="georgia"/>
          <w:b/>
          <w:color w:val="000000"/>
          <w:sz w:val="39"/>
        </w:rPr>
        <w:t xml:space="preserve">2 — Core Array Methods: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map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filter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reduce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t_tl_dr_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three methods cover 80% of all array transformations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</w:t>
      </w:r>
      <w:r>
        <w:rPr>
          <w:rFonts w:eastAsia="georgia" w:cs="georgia" w:ascii="georgia" w:hAnsi="georgia"/>
          <w:color w:val="000000"/>
        </w:rPr>
        <w:t xml:space="preserve"> transforms,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filter</w:t>
      </w:r>
      <w:r>
        <w:rPr>
          <w:rFonts w:eastAsia="georgia" w:cs="georgia" w:ascii="georgia" w:hAnsi="georgia"/>
          <w:color w:val="000000"/>
        </w:rPr>
        <w:t xml:space="preserve"> selects,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reduce</w:t>
      </w:r>
      <w:r>
        <w:rPr>
          <w:rFonts w:eastAsia="georgia" w:cs="georgia" w:ascii="georgia" w:hAnsi="georgia"/>
          <w:color w:val="000000"/>
        </w:rPr>
        <w:t xml:space="preserve"> collapses into any shape.</w:t>
      </w:r>
    </w:p>
    <w:p>
      <w:pPr>
        <w:spacing w:line="360" w:before="315" w:after="105" w:lineRule="auto"/>
        <w:ind w:left="-30"/>
        <w:jc w:val="left"/>
      </w:pPr>
      <w:bookmarkStart w:id="19" w:name="k_key_concepts_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users = [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"Carol"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map — transform each element, always returns same-length 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names = 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["Alice", "Bob", "Carol"]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filter — select elements matching a predicate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admins = 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[Alice, Carol]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reduce — collapse to any shape (number, object, array, string)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totalAge = 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sum, 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sum + 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78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Grouping with 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byRole = 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acc, 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acc[u.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acc[u.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[]</w:t>
        <w:br/>
        <w:t xml:space="preserve">  acc[u.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acc</w:t>
        <w:br/>
        <w:t xml:space="preserve">}, {})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admin: ["Alice", "Carol"], user: ["Bob"]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Chaining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adminNames = users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["ALICE", "CAROL"]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reduce as map+filter in one pass (more efficient for large arrays)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adultAdminNames = 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acc, 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acc</w:t>
        <w:br/>
        <w:t xml:space="preserve">}, [])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w_why_it_matters_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map/filter/reduce</w:t>
      </w:r>
      <w:r>
        <w:rPr>
          <w:rFonts w:eastAsia="georgia" w:cs="georgia" w:ascii="georgia" w:hAnsi="georgia"/>
          <w:color w:val="000000"/>
        </w:rPr>
        <w:t xml:space="preserve"> are the backbone of data transformation in every framework. React rendering lists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</w:t>
      </w:r>
      <w:r>
        <w:rPr>
          <w:rFonts w:eastAsia="georgia" w:cs="georgia" w:ascii="georgia" w:hAnsi="georgia"/>
          <w:color w:val="000000"/>
        </w:rPr>
        <w:t xml:space="preserve">, Redux selectors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filter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reduce</w:t>
      </w:r>
      <w:r>
        <w:rPr>
          <w:rFonts w:eastAsia="georgia" w:cs="georgia" w:ascii="georgia" w:hAnsi="georgia"/>
          <w:color w:val="000000"/>
        </w:rPr>
        <w:t xml:space="preserve">, and virtually every API response processing pipeline chains them.</w:t>
      </w:r>
    </w:p>
    <w:p>
      <w:pPr>
        <w:spacing w:line="360" w:before="315" w:after="105" w:lineRule="auto"/>
        <w:ind w:left="-30"/>
        <w:jc w:val="left"/>
      </w:pPr>
      <w:bookmarkStart w:id="21" w:name="i_interview_q_a_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Implement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map using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reduce.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arr, 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acc, item, 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(item, i, arr))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acc</w:t>
        <w:br/>
        <w:t xml:space="preserve">}, [])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would you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reduce instead of chaining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map +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filter?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When performance matters on large arrays — a single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reduce</w:t>
      </w:r>
      <w:r>
        <w:rPr>
          <w:rFonts w:eastAsia="georgia" w:cs="georgia" w:ascii="georgia" w:hAnsi="georgia"/>
          <w:color w:val="000000"/>
        </w:rPr>
        <w:t xml:space="preserve"> pass avoids creating intermediate arrays. Also when the output shape is not an array (e.g., object, number, string).</w:t>
      </w:r>
    </w:p>
    <w:p>
      <w:pPr>
        <w:spacing w:line="360" w:before="315" w:after="105" w:lineRule="auto"/>
        <w:ind w:left="-30"/>
        <w:jc w:val="left"/>
      </w:pPr>
      <w:bookmarkStart w:id="22" w:name="c_common_pitfalls_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the initial value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reduce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provide second arg: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reduce(fn, [])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reduce(fn, 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reduce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empty array without initial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Throws TypeError — always pass initial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side effects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forEach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side effects,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transformations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Mutating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reduce with complex objects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 the accumulator explicitly every time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k_coding_challenge_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Using only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reduce, transform this into a frequency map: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words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"banana"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"cherry"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"banana"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{ apple: 3, banana: 2, cherry: 1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freq = words.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acc, 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acc[word] = (acc[word]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acc</w:t>
        <w:br/>
        <w:t xml:space="preserve">}, {})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4" w:name="bm_3_find_findindex_some_every_fl_726fa2"/>
      <w:r>
        <w:rPr>
          <w:rFonts w:eastAsia="georgia" w:cs="georgia" w:ascii="georgia" w:hAnsi="georgia"/>
          <w:b/>
          <w:color w:val="000000"/>
          <w:sz w:val="39"/>
        </w:rPr>
        <w:t xml:space="preserve">3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find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findIndex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some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every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flat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flatMap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t_tl_dr_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methods answer questions about arrays: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find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findIndex</w:t>
      </w:r>
      <w:r>
        <w:rPr>
          <w:rFonts w:eastAsia="georgia" w:cs="georgia" w:ascii="georgia" w:hAnsi="georgia"/>
          <w:color w:val="000000"/>
        </w:rPr>
        <w:t xml:space="preserve"> locate elements,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some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every</w:t>
      </w:r>
      <w:r>
        <w:rPr>
          <w:rFonts w:eastAsia="georgia" w:cs="georgia" w:ascii="georgia" w:hAnsi="georgia"/>
          <w:color w:val="000000"/>
        </w:rPr>
        <w:t xml:space="preserve"> test conditions,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flat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flatMap</w:t>
      </w:r>
      <w:r>
        <w:rPr>
          <w:rFonts w:eastAsia="georgia" w:cs="georgia" w:ascii="georgia" w:hAnsi="georgia"/>
          <w:color w:val="000000"/>
        </w:rPr>
        <w:t xml:space="preserve"> handle nested arrays.</w:t>
      </w:r>
    </w:p>
    <w:p>
      <w:pPr>
        <w:spacing w:line="360" w:before="315" w:after="105" w:lineRule="auto"/>
        <w:ind w:left="-30"/>
        <w:jc w:val="left"/>
      </w:pPr>
      <w:bookmarkStart w:id="26" w:name="k_key_concepts_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 = [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},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"Banana"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"Cherry"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}</w:t>
        <w:br/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find — first match or 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id:2, name:"Banana", inStock:false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findIndex — first match index or -1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findLast / findLastIndex (ES2023)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findLast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some — true if ANY element matches (short-circuits)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(Banana is out)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every — true if ALL elements match (short-circuits)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 (Banana out of stock)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flat — flattens nested arrays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]]]].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[3, [^4]]] — one 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]]]].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3, [^4]]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]]]].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Infinity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3, 4] — fully flat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flatMap — map then flat (1 level only), more efficient than .map().flat()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sentences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 world"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"Foo bar"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sentences.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flatMap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["Hello", "world", "Foo", "bar"]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flatMap as filter+map in one pass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prices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prices.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flatMap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[p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: [])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[2, 6, 10] — skip negatives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7" w:name="w_why_it_matters_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some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every</w:t>
      </w:r>
      <w:r>
        <w:rPr>
          <w:rFonts w:eastAsia="georgia" w:cs="georgia" w:ascii="georgia" w:hAnsi="georgia"/>
          <w:color w:val="000000"/>
        </w:rPr>
        <w:t xml:space="preserve"> short-circuit — they stop as soon as the answer is known, making them efficient for validation.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flatMap</w:t>
      </w:r>
      <w:r>
        <w:rPr>
          <w:rFonts w:eastAsia="georgia" w:cs="georgia" w:ascii="georgia" w:hAnsi="georgia"/>
          <w:color w:val="000000"/>
        </w:rPr>
        <w:t xml:space="preserve"> is essential for working with APIs that return nested arrays or for operations that conditionally produce 0 or more elements per input.</w:t>
      </w:r>
    </w:p>
    <w:p>
      <w:pPr>
        <w:spacing w:line="360" w:before="315" w:after="105" w:lineRule="auto"/>
        <w:ind w:left="-30"/>
        <w:jc w:val="left"/>
      </w:pPr>
      <w:bookmarkStart w:id="28" w:name="i_interview_q_a_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find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filter?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filter</w:t>
      </w:r>
      <w:r>
        <w:rPr>
          <w:rFonts w:eastAsia="georgia" w:cs="georgia" w:ascii="georgia" w:hAnsi="georgia"/>
          <w:color w:val="000000"/>
        </w:rPr>
        <w:t xml:space="preserve"> returns ALL matches as a new array.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find</w:t>
      </w:r>
      <w:r>
        <w:rPr>
          <w:rFonts w:eastAsia="georgia" w:cs="georgia" w:ascii="georgia" w:hAnsi="georgia"/>
          <w:color w:val="000000"/>
        </w:rPr>
        <w:t xml:space="preserve"> returns the FIRST match as the element itself (not in an array),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undefined</w:t>
      </w:r>
      <w:r>
        <w:rPr>
          <w:rFonts w:eastAsia="georgia" w:cs="georgia" w:ascii="georgia" w:hAnsi="georgia"/>
          <w:color w:val="000000"/>
        </w:rPr>
        <w:t xml:space="preserve"> if none found.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would you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flatMap over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map().flat()?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They produce identical results, but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flatMap</w:t>
      </w:r>
      <w:r>
        <w:rPr>
          <w:rFonts w:eastAsia="georgia" w:cs="georgia" w:ascii="georgia" w:hAnsi="georgia"/>
          <w:color w:val="000000"/>
        </w:rPr>
        <w:t xml:space="preserve"> is a single pass and more performant. Also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flatMap</w:t>
      </w:r>
      <w:r>
        <w:rPr>
          <w:rFonts w:eastAsia="georgia" w:cs="georgia" w:ascii="georgia" w:hAnsi="georgia"/>
          <w:color w:val="000000"/>
        </w:rPr>
        <w:t xml:space="preserve"> when you want to conditionally return 0 or more elements per item — return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[]</w:t>
      </w:r>
      <w:r>
        <w:rPr>
          <w:rFonts w:eastAsia="georgia" w:cs="georgia" w:ascii="georgia" w:hAnsi="georgia"/>
          <w:color w:val="000000"/>
        </w:rPr>
        <w:t xml:space="preserve"> to skip,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[val]</w:t>
      </w:r>
      <w:r>
        <w:rPr>
          <w:rFonts w:eastAsia="georgia" w:cs="georgia" w:ascii="georgia" w:hAnsi="georgia"/>
          <w:color w:val="000000"/>
        </w:rPr>
        <w:t xml:space="preserve"> to include,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[a, b]</w:t>
      </w:r>
      <w:r>
        <w:rPr>
          <w:rFonts w:eastAsia="georgia" w:cs="georgia" w:ascii="georgia" w:hAnsi="georgia"/>
          <w:color w:val="000000"/>
        </w:rPr>
        <w:t xml:space="preserve"> to expand.</w:t>
      </w:r>
    </w:p>
    <w:p>
      <w:pPr>
        <w:spacing w:line="360" w:before="315" w:after="105" w:lineRule="auto"/>
        <w:ind w:left="-30"/>
        <w:jc w:val="left"/>
      </w:pPr>
      <w:bookmarkStart w:id="29" w:name="c_common_pitfalls_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find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returning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undefined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and not handling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result !== undefined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using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flat()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only flattening one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flat(Infinity)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arbitrary 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flatMap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flattening more than 1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.map().flat(n)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deeper flattening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some([])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(false) vs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every([])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(true)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Empty array: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some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=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false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every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=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true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(vacuous truth)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0" w:name="k_coding_challenge_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Find users with no permissions, check if any user is a superAdmin, and flatten nested permissions: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users = [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superAdmin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[],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superAdmin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"Carol"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superAdmin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}</w:t>
        <w:br/>
        <w:t xml:space="preserve">]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noPerms = 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[Bob]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hasSuperAdmin = 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superAdmin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allPerms = 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flatMap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["read", "write", "read"]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1" w:name="bm_4_foreach_join_concat_slice_sp_efa728"/>
      <w:r>
        <w:rPr>
          <w:rFonts w:eastAsia="georgia" w:cs="georgia" w:ascii="georgia" w:hAnsi="georgia"/>
          <w:b/>
          <w:color w:val="000000"/>
          <w:sz w:val="39"/>
        </w:rPr>
        <w:t xml:space="preserve">4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forEach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join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concat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slice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splice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includes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fill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copyWithin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t_tl_dr_4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are the day-to-day utility methods — know which ones mutate, which return new arrays, and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slice</w:t>
      </w:r>
      <w:r>
        <w:rPr>
          <w:rFonts w:eastAsia="georgia" w:cs="georgia" w:ascii="georgia" w:hAnsi="georgia"/>
          <w:color w:val="000000"/>
        </w:rPr>
        <w:t xml:space="preserve"> over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splice</w:t>
      </w:r>
      <w:r>
        <w:rPr>
          <w:rFonts w:eastAsia="georgia" w:cs="georgia" w:ascii="georgia" w:hAnsi="georgia"/>
          <w:color w:val="000000"/>
        </w:rPr>
        <w:t xml:space="preserve"> when you don't want to modify the original.</w:t>
      </w:r>
    </w:p>
    <w:p>
      <w:pPr>
        <w:spacing w:line="360" w:before="315" w:after="105" w:lineRule="auto"/>
        <w:ind w:left="-30"/>
        <w:jc w:val="left"/>
      </w:pPr>
      <w:bookmarkStart w:id="33" w:name="k_key_concepts_4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arr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forEach — side effects only, returns 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item, 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(index, item))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join — to string with separator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",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"1, 2, 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"1,2,3" (default comma)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concat — merge arrays (non-mutating)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[1,2,3,4,5]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[1,2,3,4]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[...[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...[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modern equivalent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slice — extract sub-array (non-mutating)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[2, 3] (start inclusive, end exclusive)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[4, 5] (last 2 elements)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shallow copy of entire 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splice — mutates original! removes/inserts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returns [2,3], a is now [1,4,5]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insert at index 1, a is now [1,10,11,4,5]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includes — simple existence check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✅ (unlike indexOf!)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 (starts search from index 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fill — mutates! fills with static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[0,0,0,0,0]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[1,0,0,4,5] (indices 1-2)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copyWithin — mutates! copies part of array to another 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copyWithin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[4,5,3,4,5] — copies [4,5] to start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4" w:name="w_why_it_matters_4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3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splice</w:t>
      </w:r>
      <w:r>
        <w:rPr>
          <w:rFonts w:eastAsia="georgia" w:cs="georgia" w:ascii="georgia" w:hAnsi="georgia"/>
          <w:color w:val="000000"/>
        </w:rPr>
        <w:t xml:space="preserve"> vs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slice</w:t>
      </w:r>
      <w:r>
        <w:rPr>
          <w:rFonts w:eastAsia="georgia" w:cs="georgia" w:ascii="georgia" w:hAnsi="georgia"/>
          <w:color w:val="000000"/>
        </w:rPr>
        <w:t xml:space="preserve"> is a classic interview gotcha.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includes(NaN)</w:t>
      </w:r>
      <w:r>
        <w:rPr>
          <w:rFonts w:eastAsia="georgia" w:cs="georgia" w:ascii="georgia" w:hAnsi="georgia"/>
          <w:color w:val="000000"/>
        </w:rPr>
        <w:t xml:space="preserve"> works correctly while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indexOf(NaN)</w:t>
      </w:r>
      <w:r>
        <w:rPr>
          <w:rFonts w:eastAsia="georgia" w:cs="georgia" w:ascii="georgia" w:hAnsi="georgia"/>
          <w:color w:val="000000"/>
        </w:rPr>
        <w:t xml:space="preserve"> always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-1</w:t>
      </w:r>
      <w:r>
        <w:rPr>
          <w:rFonts w:eastAsia="georgia" w:cs="georgia" w:ascii="georgia" w:hAnsi="georgia"/>
          <w:color w:val="000000"/>
        </w:rPr>
        <w:t xml:space="preserve"> — critical for working with numeric datasets.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forEach</w:t>
      </w:r>
      <w:r>
        <w:rPr>
          <w:rFonts w:eastAsia="georgia" w:cs="georgia" w:ascii="georgia" w:hAnsi="georgia"/>
          <w:color w:val="000000"/>
        </w:rPr>
        <w:t xml:space="preserve"> returning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undefined</w:t>
      </w:r>
      <w:r>
        <w:rPr>
          <w:rFonts w:eastAsia="georgia" w:cs="georgia" w:ascii="georgia" w:hAnsi="georgia"/>
          <w:color w:val="000000"/>
        </w:rPr>
        <w:t xml:space="preserve"> means you can't chain it.</w:t>
      </w:r>
    </w:p>
    <w:p>
      <w:pPr>
        <w:spacing w:line="360" w:before="315" w:after="105" w:lineRule="auto"/>
        <w:ind w:left="-30"/>
        <w:jc w:val="left"/>
      </w:pPr>
      <w:bookmarkStart w:id="35" w:name="i_interview_q_a_4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slice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splice?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slice(start, end)</w:t>
      </w:r>
      <w:r>
        <w:rPr>
          <w:rFonts w:eastAsia="georgia" w:cs="georgia" w:ascii="georgia" w:hAnsi="georgia"/>
          <w:color w:val="000000"/>
        </w:rPr>
        <w:t xml:space="preserve"> returns a shallow copy of a portion, leaving the original unchanged.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splice(start, deleteCount, ...items)</w:t>
      </w:r>
      <w:r>
        <w:rPr>
          <w:rFonts w:eastAsia="georgia" w:cs="georgia" w:ascii="georgia" w:hAnsi="georgia"/>
          <w:color w:val="000000"/>
        </w:rPr>
        <w:t xml:space="preserve"> modifies the original array in place, removing/replacing elements. Mnemonic: </w:t>
      </w:r>
      <w:r>
        <w:rPr>
          <w:rFonts w:eastAsia="georgia" w:cs="georgia" w:ascii="georgia" w:hAnsi="georgia"/>
          <w:b/>
          <w:color w:val="000000"/>
        </w:rPr>
        <w:t xml:space="preserve">spl</w:t>
      </w:r>
      <w:r>
        <w:rPr>
          <w:rFonts w:eastAsia="georgia" w:cs="georgia" w:ascii="georgia" w:hAnsi="georgia"/>
          <w:color w:val="000000"/>
        </w:rPr>
        <w:t xml:space="preserve">ice = </w:t>
      </w:r>
      <w:r>
        <w:rPr>
          <w:rFonts w:eastAsia="georgia" w:cs="georgia" w:ascii="georgia" w:hAnsi="georgia"/>
          <w:b/>
          <w:color w:val="000000"/>
        </w:rPr>
        <w:t xml:space="preserve">spl</w:t>
      </w:r>
      <w:r>
        <w:rPr>
          <w:rFonts w:eastAsia="georgia" w:cs="georgia" w:ascii="georgia" w:hAnsi="georgia"/>
          <w:color w:val="000000"/>
        </w:rPr>
        <w:t xml:space="preserve">it the original.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[NaN].indexOf(NaN) return -1?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indexOf</w:t>
      </w:r>
      <w:r>
        <w:rPr>
          <w:rFonts w:eastAsia="georgia" w:cs="georgia" w:ascii="georgia" w:hAnsi="georgia"/>
          <w:color w:val="000000"/>
        </w:rPr>
        <w:t xml:space="preserve"> uses strict equality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===</w:t>
      </w:r>
      <w:r>
        <w:rPr>
          <w:rFonts w:eastAsia="georgia" w:cs="georgia" w:ascii="georgia" w:hAnsi="georgia"/>
          <w:color w:val="000000"/>
        </w:rPr>
        <w:t xml:space="preserve">),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NaN !== NaN</w:t>
      </w:r>
      <w:r>
        <w:rPr>
          <w:rFonts w:eastAsia="georgia" w:cs="georgia" w:ascii="georgia" w:hAnsi="georgia"/>
          <w:color w:val="000000"/>
        </w:rPr>
        <w:t xml:space="preserve"> by spec.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.includes(NaN)</w:t>
      </w:r>
      <w:r>
        <w:rPr>
          <w:rFonts w:eastAsia="georgia" w:cs="georgia" w:ascii="georgia" w:hAnsi="georgia"/>
          <w:color w:val="000000"/>
        </w:rPr>
        <w:t xml:space="preserve"> which uses the SameValueZero algorithm — correctly finding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NaN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6" w:name="c_common_pitfalls_4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forEach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expecting a return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if you need a transformed array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splice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when you meant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slice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Remember: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splice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mutates,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slice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doesn't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indexOf(NaN)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never finding NaN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.includes(NaN)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instead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 objects filling all slots with SAME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Array.from({length:3}, () =&gt; ({}))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independent objects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7" w:name="k_coding_challenge_4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Remove duplicates from an array using only array methods (no Set):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removeDupes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3, 4]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removeDupes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arr =&gt; 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item, 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indexOf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(item) === index)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Keep only the first occurrence of each 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8" w:name="bm_5_keys_values_entries_array_fr_745095"/>
      <w:r>
        <w:rPr>
          <w:rFonts w:eastAsia="georgia" w:cs="georgia" w:ascii="georgia" w:hAnsi="georgia"/>
          <w:b/>
          <w:color w:val="000000"/>
          <w:sz w:val="39"/>
        </w:rPr>
        <w:t xml:space="preserve">5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keys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values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entries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Array.from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Array.of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Array.isArray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at</w:t>
      </w:r>
      <w:bookmarkEnd w:id="38"/>
    </w:p>
    <w:p>
      <w:pPr>
        <w:spacing w:line="360" w:before="315" w:after="105" w:lineRule="auto"/>
        <w:ind w:left="-30"/>
        <w:jc w:val="left"/>
      </w:pPr>
      <w:bookmarkStart w:id="39" w:name="t_tl_dr_5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static and instance methods bridge arrays and iterables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Array.from</w:t>
      </w:r>
      <w:r>
        <w:rPr>
          <w:rFonts w:eastAsia="georgia" w:cs="georgia" w:ascii="georgia" w:hAnsi="georgia"/>
          <w:color w:val="000000"/>
        </w:rPr>
        <w:t xml:space="preserve"> is the Swiss Army knife for converting anything iterable into an array.</w:t>
      </w:r>
    </w:p>
    <w:p>
      <w:pPr>
        <w:spacing w:line="360" w:before="315" w:after="105" w:lineRule="auto"/>
        <w:ind w:left="-30"/>
        <w:jc w:val="left"/>
      </w:pPr>
      <w:bookmarkStart w:id="40" w:name="k_key_concepts_5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4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arr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Instance iterators — return iterators, not arrays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[...arr.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[0, 1, 2]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[...arr.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["a", "b", "c"]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[...arr.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[[0,"a"], [1,"b"], [2,"c"]]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Useful in loops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[index, value]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(index, value)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Array.from — convert any iterable or array-like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["h","e","l","l","o"]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[1,2,3] — deduplicate!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[["a",1],["b",2]]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_, 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[0,1,2,3,4]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querySelectorAll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"div"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NodeList → 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Array.of — creates array from arguments (no weird behavior)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[^3] — just an array with element 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[empty × 3] — sparse array of length 3!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Array.isArray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([])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({})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[]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"object" — useless for array detection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at — negative indexing (ES2022)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1" w:name="w_why_it_matters_5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4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Array.from</w:t>
      </w:r>
      <w:r>
        <w:rPr>
          <w:rFonts w:eastAsia="georgia" w:cs="georgia" w:ascii="georgia" w:hAnsi="georgia"/>
          <w:color w:val="000000"/>
        </w:rPr>
        <w:t xml:space="preserve"> is essential when working with DOM APIs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querySelectorAll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HTMLCollection</w:t>
      </w:r>
      <w:r>
        <w:rPr>
          <w:rFonts w:eastAsia="georgia" w:cs="georgia" w:ascii="georgia" w:hAnsi="georgia"/>
          <w:color w:val="000000"/>
        </w:rPr>
        <w:t xml:space="preserve">), spread-incompatible iterables, and generating test data.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Array.of</w:t>
      </w:r>
      <w:r>
        <w:rPr>
          <w:rFonts w:eastAsia="georgia" w:cs="georgia" w:ascii="georgia" w:hAnsi="georgia"/>
          <w:color w:val="000000"/>
        </w:rPr>
        <w:t xml:space="preserve"> fixes the confusing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 Array()</w:t>
      </w:r>
      <w:r>
        <w:rPr>
          <w:rFonts w:eastAsia="georgia" w:cs="georgia" w:ascii="georgia" w:hAnsi="georgia"/>
          <w:color w:val="000000"/>
        </w:rPr>
        <w:t xml:space="preserve"> single-number behavior.</w:t>
      </w:r>
    </w:p>
    <w:p>
      <w:pPr>
        <w:spacing w:line="360" w:before="315" w:after="105" w:lineRule="auto"/>
        <w:ind w:left="-30"/>
        <w:jc w:val="left"/>
      </w:pPr>
      <w:bookmarkStart w:id="42" w:name="i_interview_q_a_5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convert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NodeList to a real array?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Three ways: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Array.from(nodeList)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[...nodeList]</w:t>
      </w:r>
      <w:r>
        <w:rPr>
          <w:rFonts w:eastAsia="georgia" w:cs="georgia" w:ascii="georgia" w:hAnsi="georgia"/>
          <w:color w:val="000000"/>
        </w:rPr>
        <w:t xml:space="preserve">,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Array.prototype.slice.call(nodeList)</w:t>
      </w:r>
      <w:r>
        <w:rPr>
          <w:rFonts w:eastAsia="georgia" w:cs="georgia" w:ascii="georgia" w:hAnsi="georgia"/>
          <w:color w:val="000000"/>
        </w:rPr>
        <w:t xml:space="preserve">. The first two are idiomatic modern JS.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output of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Array.from({length: 3})?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[undefined, undefined, undefined]</w:t>
      </w:r>
      <w:r>
        <w:rPr>
          <w:rFonts w:eastAsia="georgia" w:cs="georgia" w:ascii="georgia" w:hAnsi="georgia"/>
          <w:color w:val="000000"/>
        </w:rPr>
        <w:t xml:space="preserve"> — an array with 3 actual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undefined</w:t>
      </w:r>
      <w:r>
        <w:rPr>
          <w:rFonts w:eastAsia="georgia" w:cs="georgia" w:ascii="georgia" w:hAnsi="georgia"/>
          <w:color w:val="000000"/>
        </w:rPr>
        <w:t xml:space="preserve"> slots (not sparse), which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.map()</w:t>
      </w:r>
      <w:r>
        <w:rPr>
          <w:rFonts w:eastAsia="georgia" w:cs="georgia" w:ascii="georgia" w:hAnsi="georgia"/>
          <w:color w:val="000000"/>
        </w:rPr>
        <w:t xml:space="preserve"> WILL iterate, unlike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 Array(3)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3" w:name="c_common_pitfalls_5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Array(5)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expecting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[^5]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Array.of(5)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[^5]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.map()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a NodeList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Convert first: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Array.from(nodeList).map(...)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typeof arr === "array"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never 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Array.isArray(arr)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.entries()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returning an 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Spread or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for...of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consume it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4" w:name="k_coding_challenge_5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Generate a chessboard-like pattern of alternating 0s and 1s for a given size: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[0, 1, 0, 1]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_, 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5" w:name="bm_6_sorting_comparators"/>
      <w:r>
        <w:rPr>
          <w:rFonts w:eastAsia="georgia" w:cs="georgia" w:ascii="georgia" w:hAnsi="georgia"/>
          <w:b/>
          <w:color w:val="000000"/>
          <w:sz w:val="39"/>
        </w:rPr>
        <w:t xml:space="preserve">6 — Sorting &amp; Comparators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t_tl_dr_6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4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Array.sort()</w:t>
      </w:r>
      <w:r>
        <w:rPr>
          <w:rFonts w:eastAsia="georgia" w:cs="georgia" w:ascii="georgia" w:hAnsi="georgia"/>
          <w:color w:val="000000"/>
        </w:rPr>
        <w:t xml:space="preserve"> without a comparator sorts </w:t>
      </w:r>
      <w:r>
        <w:rPr>
          <w:rFonts w:eastAsia="georgia" w:cs="georgia" w:ascii="georgia" w:hAnsi="georgia"/>
          <w:b/>
          <w:color w:val="000000"/>
        </w:rPr>
        <w:t xml:space="preserve">lexicographically</w:t>
      </w:r>
      <w:r>
        <w:rPr>
          <w:rFonts w:eastAsia="georgia" w:cs="georgia" w:ascii="georgia" w:hAnsi="georgia"/>
          <w:color w:val="000000"/>
        </w:rPr>
        <w:t xml:space="preserve"> (as strings), which silently breaks numeric sorting — always pass a comparator for numbers.</w:t>
      </w:r>
    </w:p>
    <w:p>
      <w:pPr>
        <w:spacing w:line="360" w:before="315" w:after="105" w:lineRule="auto"/>
        <w:ind w:left="-30"/>
        <w:jc w:val="left"/>
      </w:pPr>
      <w:bookmarkStart w:id="47" w:name="k_key_concepts_6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4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Default sort — lexicographic (converts to strings!)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10, 2, 21] — WRONG for numbers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Numeric 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- b)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10, 21] — ascending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 - a)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[21, 10, 2, 1] — descending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String sort — case-insensitive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"Banana"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"Cherry"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["Banana","Cherry","apple"] — uppercase sorts before lowercase!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"Banana"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"Cherry"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localeCompare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["apple","Banana","Cherry"]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Sort objects by 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users = [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"Carol"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]</w:t>
        <w:br/>
        <w:t xml:space="preserve">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[Bob(16), Alice(28), Carol(34)]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localeCompare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[Alice, Bob, Carol]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Multi-key 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?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localeCompare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: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localeCompare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Comparator return rules: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negative → a comes first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positive → b comes first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0 → order unchanged (stable since ES2019)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Non-mutating sort (ES2023)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sorted = arr.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toSorted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- b)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original unchanged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8" w:name="w_why_it_matters_6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default sort bug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[10,2,1].sort()</w:t>
      </w:r>
      <w:r>
        <w:rPr>
          <w:rFonts w:eastAsia="georgia" w:cs="georgia" w:ascii="georgia" w:hAnsi="georgia"/>
          <w:color w:val="000000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[1,10,2]</w:t>
      </w:r>
      <w:r>
        <w:rPr>
          <w:rFonts w:eastAsia="georgia" w:cs="georgia" w:ascii="georgia" w:hAnsi="georgia"/>
          <w:color w:val="000000"/>
        </w:rPr>
        <w:t xml:space="preserve">) has caused real production bugs in dashboards, financial reports, and leaderboards.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Array.sort</w:t>
      </w:r>
      <w:r>
        <w:rPr>
          <w:rFonts w:eastAsia="georgia" w:cs="georgia" w:ascii="georgia" w:hAnsi="georgia"/>
          <w:color w:val="000000"/>
        </w:rPr>
        <w:t xml:space="preserve"> is stable since ES2019, making multi-key sorting reliable.</w:t>
      </w:r>
    </w:p>
    <w:p>
      <w:pPr>
        <w:spacing w:line="360" w:before="315" w:after="105" w:lineRule="auto"/>
        <w:ind w:left="-30"/>
        <w:jc w:val="left"/>
      </w:pPr>
      <w:bookmarkStart w:id="49" w:name="i_interview_q_a_6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[10, 2, 1].sort() give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[1, 10, 2]?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Without a comparator, elements are converted to strings and sorted lexicographically.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"10" &lt; "2"</w:t>
      </w:r>
      <w:r>
        <w:rPr>
          <w:rFonts w:eastAsia="georgia" w:cs="georgia" w:ascii="georgia" w:hAnsi="georgia"/>
          <w:color w:val="000000"/>
        </w:rPr>
        <w:t xml:space="preserve"> because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"1" &lt; "2"</w:t>
      </w:r>
      <w:r>
        <w:rPr>
          <w:rFonts w:eastAsia="georgia" w:cs="georgia" w:ascii="georgia" w:hAnsi="georgia"/>
          <w:color w:val="000000"/>
        </w:rPr>
        <w:t xml:space="preserve"> at the first character. Always pass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(a, b) =&gt; a - b</w:t>
      </w:r>
      <w:r>
        <w:rPr>
          <w:rFonts w:eastAsia="georgia" w:cs="georgia" w:ascii="georgia" w:hAnsi="georgia"/>
          <w:color w:val="000000"/>
        </w:rPr>
        <w:t xml:space="preserve"> for numbers.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must a comparator return?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negative number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</w:t>
      </w:r>
      <w:r>
        <w:rPr>
          <w:rFonts w:eastAsia="georgia" w:cs="georgia" w:ascii="georgia" w:hAnsi="georgia"/>
          <w:color w:val="000000"/>
        </w:rPr>
        <w:t xml:space="preserve"> should come first, a positive number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</w:t>
      </w:r>
      <w:r>
        <w:rPr>
          <w:rFonts w:eastAsia="georgia" w:cs="georgia" w:ascii="georgia" w:hAnsi="georgia"/>
          <w:color w:val="000000"/>
        </w:rPr>
        <w:t xml:space="preserve"> should come first,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</w:t>
      </w:r>
      <w:r>
        <w:rPr>
          <w:rFonts w:eastAsia="georgia" w:cs="georgia" w:ascii="georgia" w:hAnsi="georgia"/>
          <w:color w:val="000000"/>
        </w:rPr>
        <w:t xml:space="preserve"> if they're equal.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 - b</w:t>
      </w:r>
      <w:r>
        <w:rPr>
          <w:rFonts w:eastAsia="georgia" w:cs="georgia" w:ascii="georgia" w:hAnsi="georgia"/>
          <w:color w:val="000000"/>
        </w:rPr>
        <w:t xml:space="preserve"> pattern works perfectly for numeric sorting.</w:t>
      </w:r>
    </w:p>
    <w:p>
      <w:pPr>
        <w:spacing w:line="360" w:before="315" w:after="105" w:lineRule="auto"/>
        <w:ind w:left="-30"/>
        <w:jc w:val="left"/>
      </w:pPr>
      <w:bookmarkStart w:id="50" w:name="c_common_pitfalls_6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sort()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numbers without comparator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(a, b) =&gt; a - 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Assuming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sort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non-mutating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.toSorted()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(ES2023)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[...arr].sort(...)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String sort with mixed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.localeCompare()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true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false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from comparator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 a number: positive, negative, or 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1" w:name="k_coding_challenge_6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Sort these products by price ascending, then by name alphabetically for ties: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products = [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"Banana"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"Cherry"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]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sorted = [...products].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?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: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localeCompare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[Apple(1.5), Banana(1.5), Cherry(3.0)]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2" w:name="bm_7_object_literals_shorthand_co_abda4d"/>
      <w:r>
        <w:rPr>
          <w:rFonts w:eastAsia="georgia" w:cs="georgia" w:ascii="georgia" w:hAnsi="georgia"/>
          <w:b/>
          <w:color w:val="000000"/>
          <w:sz w:val="39"/>
        </w:rPr>
        <w:t xml:space="preserve">7 — Object Literals, Shorthand &amp; Computed Property Names</w:t>
      </w:r>
      <w:bookmarkEnd w:id="52"/>
    </w:p>
    <w:p>
      <w:pPr>
        <w:spacing w:line="360" w:before="315" w:after="105" w:lineRule="auto"/>
        <w:ind w:left="-30"/>
        <w:jc w:val="left"/>
      </w:pPr>
      <w:bookmarkStart w:id="53" w:name="t_tl_dr_7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5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Modern object literal syntax eliminates boilerplate with property shorthand, method shorthand, and computed keys — making object construction expressive and concise.</w:t>
      </w:r>
    </w:p>
    <w:p>
      <w:pPr>
        <w:spacing w:line="360" w:before="315" w:after="105" w:lineRule="auto"/>
        <w:ind w:left="-30"/>
        <w:jc w:val="left"/>
      </w:pPr>
      <w:bookmarkStart w:id="54" w:name="k_key_concepts_7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5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age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role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Property shorthand — variable name becomes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{ name, age, role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equivalent to { name: name, age: age, role: role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Method shorthand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`Hi, I'm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shorthand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greet: function() { ... }                // ❌ verbose old 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this.first}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this.last}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first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Computed property names — dynamic 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"score"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prefix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"user_"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stats = {</w:t>
        <w:br/>
        <w:t xml:space="preserve">  [key]: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score: 100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${prefix}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user_id: 42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symbol as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Dynamic key from variable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fieldName,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[fieldName]: value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critical pattern!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"email"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"alice@example.com"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email: "alice@example.com"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Spread in objects (ES2018)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defaults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settings = { ...defaults,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theme: "light", lang: "fr" } — later keys win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5" w:name="w_why_it_matters_7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Property shorthand and computed keys are used constantly in React (dynamic state updates, component props), Redux (action creators), and API serialization. They reduce boilerplate and signal intent clearly.</w:t>
      </w:r>
    </w:p>
    <w:p>
      <w:pPr>
        <w:spacing w:line="360" w:before="315" w:after="105" w:lineRule="auto"/>
        <w:ind w:left="-30"/>
        <w:jc w:val="left"/>
      </w:pPr>
      <w:bookmarkStart w:id="56" w:name="i_interview_q_a_7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are computed property names and when do you use them?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They allow dynamic key names in object literals using bracket syntax: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[expression]: value }</w:t>
      </w:r>
      <w:r>
        <w:rPr>
          <w:rFonts w:eastAsia="georgia" w:cs="georgia" w:ascii="georgia" w:hAnsi="georgia"/>
          <w:color w:val="000000"/>
        </w:rPr>
        <w:t xml:space="preserve">. Use them when the key comes from a variable, is dynamic (e.g. user input), or is a Symbol.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{ name, age } mean as an object literal?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Property shorthand — creates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name: name, age: age }</w:t>
      </w:r>
      <w:r>
        <w:rPr>
          <w:rFonts w:eastAsia="georgia" w:cs="georgia" w:ascii="georgia" w:hAnsi="georgia"/>
          <w:color w:val="000000"/>
        </w:rPr>
        <w:t xml:space="preserve">. The variable name becomes both the key and the value source.</w:t>
      </w:r>
    </w:p>
    <w:p>
      <w:pPr>
        <w:spacing w:line="360" w:before="315" w:after="105" w:lineRule="auto"/>
        <w:ind w:left="-30"/>
        <w:jc w:val="left"/>
      </w:pPr>
      <w:bookmarkStart w:id="57" w:name="c_common_pitfalls_7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 = { name: name, age: age 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verbosity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shorthand: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name, age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Computed key with expression not in brackets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wrap: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[expr]: val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Spread overwrite order confusion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Later spreads overwrite earlier keys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shorthand when variable and key should differ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explicit: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displayName: name }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8" w:name="k_coding_challenge_7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 function that creates a Redux-style action using shorthand and computed keys: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"SET_USER"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{ type: "SET_USER", payload: { id: 1, name: "Alice" }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type, payload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({ type, payload })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9" w:name="bm_8_object_keys_values_entries_a_37403a"/>
      <w:r>
        <w:rPr>
          <w:rFonts w:eastAsia="georgia" w:cs="georgia" w:ascii="georgia" w:hAnsi="georgia"/>
          <w:b/>
          <w:color w:val="000000"/>
          <w:sz w:val="39"/>
        </w:rPr>
        <w:t xml:space="preserve">8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Object.keys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values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entries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assign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freeze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seal</w:t>
      </w:r>
      <w:bookmarkEnd w:id="59"/>
    </w:p>
    <w:p>
      <w:pPr>
        <w:spacing w:line="360" w:before="315" w:after="105" w:lineRule="auto"/>
        <w:ind w:left="-30"/>
        <w:jc w:val="left"/>
      </w:pPr>
      <w:bookmarkStart w:id="60" w:name="t_tl_dr_8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static methods let you iterate, copy, and lock objects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freeze</w:t>
      </w:r>
      <w:r>
        <w:rPr>
          <w:rFonts w:eastAsia="georgia" w:cs="georgia" w:ascii="georgia" w:hAnsi="georgia"/>
          <w:color w:val="000000"/>
        </w:rPr>
        <w:t xml:space="preserve"> prevents all changes,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seal</w:t>
      </w:r>
      <w:r>
        <w:rPr>
          <w:rFonts w:eastAsia="georgia" w:cs="georgia" w:ascii="georgia" w:hAnsi="georgia"/>
          <w:color w:val="000000"/>
        </w:rPr>
        <w:t xml:space="preserve"> prevents adding/deleting but allows value updates.</w:t>
      </w:r>
    </w:p>
    <w:p>
      <w:pPr>
        <w:spacing w:line="360" w:before="315" w:after="105" w:lineRule="auto"/>
        <w:ind w:left="-30"/>
        <w:jc w:val="left"/>
      </w:pPr>
      <w:bookmarkStart w:id="61" w:name="k_key_concepts_8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6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Iterating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["name", "age", "role"]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["Alice", 28, "admin"]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[["name","Alice"],["age",28],["role","admin"]]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Iterating with for...of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[key, value]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(user))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${key}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${value}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Object.assign — shallow merge (mutates target!)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target = { a:1, b:2, c:3 }, result === target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Non-mutating merge (use spread instead)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merged = { ...user,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preferred modern way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Object.freeze — shallow immutability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freeze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"localhost"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config.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silently fails (throws in strict mode)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config.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still 3000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⚠️ Shallow — nested objects are NOT frozen: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freeze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nested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})</w:t>
        <w:br/>
        <w:t xml:space="preserve">obj.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nested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works — nested not frozen!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Object.seal — no add/delete, but values CAN 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sealed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sealed.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allowed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sealed.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silently fails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sealed.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silently fails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Check 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isFrozen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(config)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isSealed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(sealed)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props?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Delete props?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Change values?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freeze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Normal 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2" w:name="w_why_it_matters_8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6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Object.freeze</w:t>
      </w:r>
      <w:r>
        <w:rPr>
          <w:rFonts w:eastAsia="georgia" w:cs="georgia" w:ascii="georgia" w:hAnsi="georgia"/>
          <w:color w:val="000000"/>
        </w:rPr>
        <w:t xml:space="preserve"> is used for config objects, action type constants, and preventing accidental mutations in tests.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Object.assign</w:t>
      </w:r>
      <w:r>
        <w:rPr>
          <w:rFonts w:eastAsia="georgia" w:cs="georgia" w:ascii="georgia" w:hAnsi="georgia"/>
          <w:color w:val="000000"/>
        </w:rPr>
        <w:t xml:space="preserve"> appears in older codebases for merging — modern code uses spread. Both are common interview topics.</w:t>
      </w:r>
    </w:p>
    <w:p>
      <w:pPr>
        <w:spacing w:line="360" w:before="315" w:after="105" w:lineRule="auto"/>
        <w:ind w:left="-30"/>
        <w:jc w:val="left"/>
      </w:pPr>
      <w:bookmarkStart w:id="63" w:name="i_interview_q_a_8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6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Object.freeze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const?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</w:t>
      </w:r>
      <w:r>
        <w:rPr>
          <w:rFonts w:eastAsia="georgia" w:cs="georgia" w:ascii="georgia" w:hAnsi="georgia"/>
          <w:color w:val="000000"/>
        </w:rPr>
        <w:t xml:space="preserve"> prevents reassigning the variable binding.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Object.freeze</w:t>
      </w:r>
      <w:r>
        <w:rPr>
          <w:rFonts w:eastAsia="georgia" w:cs="georgia" w:ascii="georgia" w:hAnsi="georgia"/>
          <w:color w:val="000000"/>
        </w:rPr>
        <w:t xml:space="preserve"> prevents modifying the object's properties. You can mutate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</w:t>
      </w:r>
      <w:r>
        <w:rPr>
          <w:rFonts w:eastAsia="georgia" w:cs="georgia" w:ascii="georgia" w:hAnsi="georgia"/>
          <w:color w:val="000000"/>
        </w:rPr>
        <w:t xml:space="preserve"> object; you can reassign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let</w:t>
      </w:r>
      <w:r>
        <w:rPr>
          <w:rFonts w:eastAsia="georgia" w:cs="georgia" w:ascii="georgia" w:hAnsi="georgia"/>
          <w:color w:val="000000"/>
        </w:rPr>
        <w:t xml:space="preserve"> frozen object reference.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Object.freeze deep?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No — it's shallow. Only the top-level properties are frozen. Nested objects remain mutable. For deep freeze, recursively call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Object.freeze</w:t>
      </w:r>
      <w:r>
        <w:rPr>
          <w:rFonts w:eastAsia="georgia" w:cs="georgia" w:ascii="georgia" w:hAnsi="georgia"/>
          <w:color w:val="000000"/>
        </w:rPr>
        <w:t xml:space="preserve"> on all nested objects. </w:t>
      </w:r>
      <w:bookmarkStart w:id="64" w:name="fnref9"/>
      <w:bookmarkEnd w:id="64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65" w:name="c_common_pitfalls_8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6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Object.assign({}, a, b)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being verbose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...a, ...b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Expecting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freeze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protect nested objects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Deep freeze recursively or use immutable libraries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Object.assign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mutation of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as first arg: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Object.assign({}, source)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Assuming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freeze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throws in sloppy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 fails silently — use strict mode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6" w:name="k_coding_challenge_8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6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deepFreeze utility: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deepFreeze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})</w:t>
        <w:br/>
        <w:t xml:space="preserve">obj.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should fail silently or throw in strict 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deepFreeze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obj[key]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"object"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obj[key]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deepFreeze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(obj[key])</w:t>
        <w:br/>
        <w:t xml:space="preserve">    }</w:t>
        <w:br/>
        <w:t xml:space="preserve"> 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freeze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7" w:name="bm_9_object_create_defineproperty_7edf21"/>
      <w:r>
        <w:rPr>
          <w:rFonts w:eastAsia="georgia" w:cs="georgia" w:ascii="georgia" w:hAnsi="georgia"/>
          <w:b/>
          <w:color w:val="000000"/>
          <w:sz w:val="39"/>
        </w:rPr>
        <w:t xml:space="preserve">9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Object.create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defineProperty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getOwnPropertyDescriptor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fromEntries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hasOwn</w:t>
      </w:r>
      <w:bookmarkEnd w:id="67"/>
    </w:p>
    <w:p>
      <w:pPr>
        <w:spacing w:line="360" w:before="315" w:after="105" w:lineRule="auto"/>
        <w:ind w:left="-30"/>
        <w:jc w:val="left"/>
      </w:pPr>
      <w:bookmarkStart w:id="68" w:name="t_tl_dr_9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lower-level methods give you precise control over property descriptors, prototype chains, and safe own-property checks — used in libraries, frameworks, and polyfills.</w:t>
      </w:r>
    </w:p>
    <w:p>
      <w:pPr>
        <w:spacing w:line="360" w:before="315" w:after="105" w:lineRule="auto"/>
        <w:ind w:left="-30"/>
        <w:jc w:val="left"/>
      </w:pPr>
      <w:bookmarkStart w:id="69" w:name="k_key_concepts_9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6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Object.create — set prototype explicitly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animal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makes a sound`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dog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(animal)</w:t>
        <w:br/>
        <w:t xml:space="preserve">dog.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dog.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"Rex makes a sound"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Object.create(null) — truly empty object (no prototype)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.toString, .hasOwnProperty etc.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map[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"key"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"value"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safe as a pure hash 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Object.defineProperty — precise property control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 = {}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defineProperty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cannot reassign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won't appear in for...in or Object.keys()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cannot be redefined or deleted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>obj.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silently fails (throws in strict mode)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obj.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[] — id is non-enumerable!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getOwnPropertyDescriptor — inspect a property's descriptor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getOwnPropertyDescriptor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42, writable: false, enumerable: false, configurable: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Object.fromEntries — inverse of Object.entries (ES2019)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entries = [[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(entries)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name: "Alice", age: 28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Transform an object's values (classic pattern)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prices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banana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cherry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doubled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(prices).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[k, v]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[k, v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apple: 3, banana: 1.8, cherry: 6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Object.hasOwn — safe own property check (ES2022)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obj2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inherited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obj2.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(obj2,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"own"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(obj2,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"inherited"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 ← only own properties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"inherited"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obj2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 ← includes prototype chain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Why not hasOwnProperty?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unsafe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unsafe.hasOwnProperty("x")  // ❌ TypeError — no prototype!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(unsafe,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always safe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0" w:name="w_why_it_matters_9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7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Object.defineProperty</w:t>
      </w:r>
      <w:r>
        <w:rPr>
          <w:rFonts w:eastAsia="georgia" w:cs="georgia" w:ascii="georgia" w:hAnsi="georgia"/>
          <w:color w:val="000000"/>
        </w:rPr>
        <w:t xml:space="preserve"> is how Vue 2's reactivity system worked.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Object.create(null)</w:t>
      </w:r>
      <w:r>
        <w:rPr>
          <w:rFonts w:eastAsia="georgia" w:cs="georgia" w:ascii="georgia" w:hAnsi="georgia"/>
          <w:color w:val="000000"/>
        </w:rPr>
        <w:t xml:space="preserve"> is used for performance-critical hash maps.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Object.hasOwn</w:t>
      </w:r>
      <w:r>
        <w:rPr>
          <w:rFonts w:eastAsia="georgia" w:cs="georgia" w:ascii="georgia" w:hAnsi="georgia"/>
          <w:color w:val="000000"/>
        </w:rPr>
        <w:t xml:space="preserve"> replaced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hasOwnProperty</w:t>
      </w:r>
      <w:r>
        <w:rPr>
          <w:rFonts w:eastAsia="georgia" w:cs="georgia" w:ascii="georgia" w:hAnsi="georgia"/>
          <w:color w:val="000000"/>
        </w:rPr>
        <w:t xml:space="preserve"> as the safe modern alternative.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fromEntries</w:t>
      </w:r>
      <w:r>
        <w:rPr>
          <w:rFonts w:eastAsia="georgia" w:cs="georgia" w:ascii="georgia" w:hAnsi="georgia"/>
          <w:color w:val="000000"/>
        </w:rPr>
        <w:t xml:space="preserve"> is essential for transforming objects via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entries → map → fromEntries</w:t>
      </w:r>
      <w:r>
        <w:rPr>
          <w:rFonts w:eastAsia="georgia" w:cs="georgia" w:ascii="georgia" w:hAnsi="georgia"/>
          <w:color w:val="000000"/>
        </w:rPr>
        <w:t xml:space="preserve"> pipeline. </w:t>
      </w:r>
      <w:bookmarkStart w:id="71" w:name="fnref3_1"/>
      <w:bookmarkEnd w:id="7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72" w:name="fnref10"/>
      <w:bookmarkEnd w:id="72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73" w:name="i_interview_q_a_9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7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Object.hasOwn instead of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obj.hasOwnProperty()?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obj.hasOwnProperty()</w:t>
      </w:r>
      <w:r>
        <w:rPr>
          <w:rFonts w:eastAsia="georgia" w:cs="georgia" w:ascii="georgia" w:hAnsi="georgia"/>
          <w:color w:val="000000"/>
        </w:rPr>
        <w:t xml:space="preserve"> fails if the object was created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Object.create(null)</w:t>
      </w:r>
      <w:r>
        <w:rPr>
          <w:rFonts w:eastAsia="georgia" w:cs="georgia" w:ascii="georgia" w:hAnsi="georgia"/>
          <w:color w:val="000000"/>
        </w:rPr>
        <w:t xml:space="preserve"> (no prototype). It can also be overridden.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Object.hasOwn()</w:t>
      </w:r>
      <w:r>
        <w:rPr>
          <w:rFonts w:eastAsia="georgia" w:cs="georgia" w:ascii="georgia" w:hAnsi="georgia"/>
          <w:color w:val="000000"/>
        </w:rPr>
        <w:t xml:space="preserve"> is a static method that always works safely. </w:t>
      </w:r>
      <w:bookmarkStart w:id="74" w:name="fnref3_2"/>
      <w:bookmarkEnd w:id="7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an enumerable property?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An enumerable property shows up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for...in</w:t>
      </w:r>
      <w:r>
        <w:rPr>
          <w:rFonts w:eastAsia="georgia" w:cs="georgia" w:ascii="georgia" w:hAnsi="georgia"/>
          <w:color w:val="000000"/>
        </w:rPr>
        <w:t xml:space="preserve"> loops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Object.keys()</w:t>
      </w:r>
      <w:r>
        <w:rPr>
          <w:rFonts w:eastAsia="georgia" w:cs="georgia" w:ascii="georgia" w:hAnsi="georgia"/>
          <w:color w:val="000000"/>
        </w:rPr>
        <w:t xml:space="preserve">. Properties added normally are enumerable by default. Properties defined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defineProperty({enumerable: false})</w:t>
      </w:r>
      <w:r>
        <w:rPr>
          <w:rFonts w:eastAsia="georgia" w:cs="georgia" w:ascii="georgia" w:hAnsi="georgia"/>
          <w:color w:val="000000"/>
        </w:rPr>
        <w:t xml:space="preserve"> are hidden from iteration but still accessible directly.</w:t>
      </w:r>
    </w:p>
    <w:p>
      <w:pPr>
        <w:spacing w:line="360" w:before="315" w:after="105" w:lineRule="auto"/>
        <w:ind w:left="-30"/>
        <w:jc w:val="left"/>
      </w:pPr>
      <w:bookmarkStart w:id="75" w:name="c_common_pitfalls_9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7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hasOwnProperty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null-prototype objects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Object.hasOwn()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always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fromEntries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after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entries().map()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Complete the pipeline: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Object.fromEntries(Object.entries(obj).map(...))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Non-enumerable props disappearing from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They still exist — access directly or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getOwnPropertyDescriptor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Object.create(null)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missing expected methods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It's intentional — add only what you need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6" w:name="k_coding_challenge_9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7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Transform an object, doubling all numeric values, using the entries pipeline: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scores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{ alice: 20, bob: 40, carol: 30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doubled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(scores).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[name, score]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[name, score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7" w:name="bm_10_destructuring_spread_rest_i_3994eb"/>
      <w:r>
        <w:rPr>
          <w:rFonts w:eastAsia="georgia" w:cs="georgia" w:ascii="georgia" w:hAnsi="georgia"/>
          <w:b/>
          <w:color w:val="000000"/>
          <w:sz w:val="39"/>
        </w:rPr>
        <w:t xml:space="preserve">10 — Destructuring &amp; Spread/Rest in Objects</w:t>
      </w:r>
      <w:bookmarkEnd w:id="77"/>
    </w:p>
    <w:p>
      <w:pPr>
        <w:spacing w:line="360" w:before="315" w:after="105" w:lineRule="auto"/>
        <w:ind w:left="-30"/>
        <w:jc w:val="left"/>
      </w:pPr>
      <w:bookmarkStart w:id="78" w:name="t_tl_dr_10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Destructuring extracts values from objects in one line; spread clones/merges objects; rest collects remaining properties — together they replace most manual property access.</w:t>
      </w:r>
    </w:p>
    <w:p>
      <w:pPr>
        <w:spacing w:line="360" w:before="315" w:after="105" w:lineRule="auto"/>
        <w:ind w:left="-30"/>
        <w:jc w:val="left"/>
      </w:pPr>
      <w:bookmarkStart w:id="79" w:name="k_key_concepts_10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7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"NYC"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Basic destructuring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name, age } = user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Rename on extraction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username,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years } = user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username = "Alice", years = 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Default 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name, status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= user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status = "active" (not in user)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Nested destructuring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city, zip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"00000"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= {} } = user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Always provide fallback for nested: `= {}` prevents crash if address is 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Rest in destructuring — collects remaining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role, ...rest } = user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role = "admin", rest = { name:"Alice", age:28, city:"NYC"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 function parameters — very common pattern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name, age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role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=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${role}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age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"Alice (admin), age 28"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works! default `= {}` prevents crash on no arg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Spread — shallow clone / merge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clone = { ...user }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shallow copy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updated = { ...user,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override one 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merged = { ...defaults, ...user }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merge (user wins)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Spread order matters — later wins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{ ...a, ...b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x:1, y:3, z:4 } — b.y overrides a.y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...b, ...a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x:1, y:2, z:4 } — a.y overrides b.y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Computed keys in destructuring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[key]: extractedName } = user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extractedName = 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0" w:name="w_why_it_matters_10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8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Destructuring in function parameters is universal in React (props destructuring), Express (req destructuring), and API response parsing. Rest/spread is the standard way to do immutable object updates in Redux reducers.</w:t>
      </w:r>
    </w:p>
    <w:p>
      <w:pPr>
        <w:spacing w:line="360" w:before="315" w:after="105" w:lineRule="auto"/>
        <w:ind w:left="-30"/>
        <w:jc w:val="left"/>
      </w:pPr>
      <w:bookmarkStart w:id="81" w:name="i_interview_q_a_10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8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avoid a crash when destructuring a potentially undefined object?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Provide a default for the whole object: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 { a, b } = obj || {}</w:t>
      </w:r>
      <w:r>
        <w:rPr>
          <w:rFonts w:eastAsia="georgia" w:cs="georgia" w:ascii="georgia" w:hAnsi="georgia"/>
          <w:color w:val="000000"/>
        </w:rPr>
        <w:t xml:space="preserve"> or use a parameter default: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function fn({ a, b } = {}) {}</w:t>
      </w:r>
      <w:r>
        <w:rPr>
          <w:rFonts w:eastAsia="georgia" w:cs="georgia" w:ascii="georgia" w:hAnsi="georgia"/>
          <w:color w:val="000000"/>
        </w:rPr>
        <w:t xml:space="preserve">. This prevents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Cannot destructure property 'a' of undefined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object rest and array rest?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Object rest collects remaining </w:t>
      </w:r>
      <w:r>
        <w:rPr>
          <w:rFonts w:eastAsia="georgia" w:cs="georgia" w:ascii="georgia" w:hAnsi="georgia"/>
          <w:b/>
          <w:color w:val="000000"/>
        </w:rPr>
        <w:t xml:space="preserve">named</w:t>
      </w:r>
      <w:r>
        <w:rPr>
          <w:rFonts w:eastAsia="georgia" w:cs="georgia" w:ascii="georgia" w:hAnsi="georgia"/>
          <w:color w:val="000000"/>
        </w:rPr>
        <w:t xml:space="preserve"> properties: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 { a, ...rest } = obj</w:t>
      </w:r>
      <w:r>
        <w:rPr>
          <w:rFonts w:eastAsia="georgia" w:cs="georgia" w:ascii="georgia" w:hAnsi="georgia"/>
          <w:color w:val="000000"/>
        </w:rPr>
        <w:t xml:space="preserve">. Array rest collects remaining </w:t>
      </w:r>
      <w:r>
        <w:rPr>
          <w:rFonts w:eastAsia="georgia" w:cs="georgia" w:ascii="georgia" w:hAnsi="georgia"/>
          <w:b/>
          <w:color w:val="000000"/>
        </w:rPr>
        <w:t xml:space="preserve">indexed</w:t>
      </w:r>
      <w:r>
        <w:rPr>
          <w:rFonts w:eastAsia="georgia" w:cs="georgia" w:ascii="georgia" w:hAnsi="georgia"/>
          <w:color w:val="000000"/>
        </w:rPr>
        <w:t xml:space="preserve"> elements: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 [first, ...others] = arr</w:t>
      </w:r>
      <w:r>
        <w:rPr>
          <w:rFonts w:eastAsia="georgia" w:cs="georgia" w:ascii="georgia" w:hAnsi="georgia"/>
          <w:color w:val="000000"/>
        </w:rPr>
        <w:t xml:space="preserve">. Both create shallow copies of the collected items.</w:t>
      </w:r>
    </w:p>
    <w:p>
      <w:pPr>
        <w:spacing w:line="360" w:before="315" w:after="105" w:lineRule="auto"/>
        <w:ind w:left="-30"/>
        <w:jc w:val="left"/>
      </w:pPr>
      <w:bookmarkStart w:id="82" w:name="c_common_pitfalls_10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8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Destructuring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undefined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Guard: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const { a } = val ?? {}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Nested destructure crashing on missing parent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Provide default: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a: { b } = {}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Spread doing deep copy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Spread is SHALLOW —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structuredClone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deep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rename syntax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x: newName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key: variableName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not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newName: key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3" w:name="k_coding_challenge_10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8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Extract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name, rename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role to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userRole, get remaining fields, and set a default for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status: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name,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userRole, status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...remaining } = user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name = 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userRole = 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status = "active" (default)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remaining = { age: 28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4" w:name="bm_11_shallow_copy_vs_deep_copy_s_c48c3a"/>
      <w:r>
        <w:rPr>
          <w:rFonts w:eastAsia="georgia" w:cs="georgia" w:ascii="georgia" w:hAnsi="georgia"/>
          <w:b/>
          <w:color w:val="000000"/>
          <w:sz w:val="39"/>
        </w:rPr>
        <w:t xml:space="preserve">11 — Shallow Copy vs Deep Copy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structuredClone</w:t>
      </w:r>
      <w:bookmarkEnd w:id="84"/>
    </w:p>
    <w:p>
      <w:pPr>
        <w:spacing w:line="360" w:before="315" w:after="105" w:lineRule="auto"/>
        <w:ind w:left="-30"/>
        <w:jc w:val="left"/>
      </w:pPr>
      <w:bookmarkStart w:id="85" w:name="t_tl_dr_11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8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Shallow copy duplicates only the top level — nested objects are still shared references.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structuredClone</w:t>
      </w:r>
      <w:r>
        <w:rPr>
          <w:rFonts w:eastAsia="georgia" w:cs="georgia" w:ascii="georgia" w:hAnsi="georgia"/>
          <w:color w:val="000000"/>
        </w:rPr>
        <w:t xml:space="preserve"> is the modern way to deep copy, handling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, and circular references. </w:t>
      </w:r>
      <w:bookmarkStart w:id="86" w:name="fnref2_1"/>
      <w:bookmarkEnd w:id="8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87" w:name="k_key_concepts_11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Shallow copy — nested objects still shared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original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"NYC"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shallow1 = { ...original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shallow2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({}, original)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shallow3 = original.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reference, not copy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shallow1.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(original.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"LA" — shared reference!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Deep copy options: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JSON (limited — loses Date, Map, Set, undefined, functions, Infinity)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jsonCopy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(original))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simple  ❌ drops special 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structuredClone (modern, recommended) [web:34]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deep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structuredClone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(original)</w:t>
        <w:br/>
        <w:t xml:space="preserve">deep.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"Chicago"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original.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still "NYC"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structuredClone supports: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richObj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preserved as 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preserved as 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preserved as 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deep copied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cloned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structuredClone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(richObj)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structuredClone with circular 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circ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circ.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circ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circular reference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circClone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structuredClone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(circ)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no crash!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circClone.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circClone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— preserved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structuredClone limitations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withFn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structuredClone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(withFn)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DataCloneError — functions not cloneable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What JSON.stringify loses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key dropped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Infinity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/regex/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Nested objects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Map/Set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Circular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Functions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{...obj}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Shallow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JSON.parse/stringify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Deep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❌→string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❌→{}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crash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dropped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structuredClone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Deep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error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8" w:name="w_why_it_matters_11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8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Shallow copy bugs are one of the most common React/Redux bugs — updating nested state in place causes silent rendering failures.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structuredClone</w:t>
      </w:r>
      <w:r>
        <w:rPr>
          <w:rFonts w:eastAsia="georgia" w:cs="georgia" w:ascii="georgia" w:hAnsi="georgia"/>
          <w:color w:val="000000"/>
        </w:rPr>
        <w:t xml:space="preserve"> (available in Node 17+ and all modern browsers) replaces the fragile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JSON.parse/stringify</w:t>
      </w:r>
      <w:r>
        <w:rPr>
          <w:rFonts w:eastAsia="georgia" w:cs="georgia" w:ascii="georgia" w:hAnsi="georgia"/>
          <w:color w:val="000000"/>
        </w:rPr>
        <w:t xml:space="preserve"> pattern for most use cases. </w:t>
      </w:r>
      <w:bookmarkStart w:id="89" w:name="fnref9_1"/>
      <w:bookmarkEnd w:id="89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90" w:name="fnref2_2"/>
      <w:bookmarkEnd w:id="9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91" w:name="i_interview_q_a_11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9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structuredClone handle that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JSON.parse(JSON.stringify()) doesn't?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structuredClone</w:t>
      </w:r>
      <w:r>
        <w:rPr>
          <w:rFonts w:eastAsia="georgia" w:cs="georgia" w:ascii="georgia" w:hAnsi="georgia"/>
          <w:color w:val="000000"/>
        </w:rPr>
        <w:t xml:space="preserve"> preserves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</w:t>
      </w:r>
      <w:r>
        <w:rPr>
          <w:rFonts w:eastAsia="georgia" w:cs="georgia" w:ascii="georgia" w:hAnsi="georgia"/>
          <w:color w:val="000000"/>
        </w:rPr>
        <w:t xml:space="preserve"> objects as Dates (not strings), copies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 correctly, handles circular references without crashing, and preserves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undefined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NaN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Infinity</w:t>
      </w:r>
      <w:r>
        <w:rPr>
          <w:rFonts w:eastAsia="georgia" w:cs="georgia" w:ascii="georgia" w:hAnsi="georgia"/>
          <w:color w:val="000000"/>
        </w:rPr>
        <w:t xml:space="preserve">. </w:t>
      </w:r>
      <w:bookmarkStart w:id="92" w:name="fnref1_1"/>
      <w:bookmarkEnd w:id="9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93" w:name="fnref2_3"/>
      <w:bookmarkEnd w:id="9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structuredClone clone functions?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No — it throws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DataCloneError</w:t>
      </w:r>
      <w:r>
        <w:rPr>
          <w:rFonts w:eastAsia="georgia" w:cs="georgia" w:ascii="georgia" w:hAnsi="georgia"/>
          <w:color w:val="000000"/>
        </w:rPr>
        <w:t xml:space="preserve">. Functions are not part of the Structured Clone Algorithm. Use libraries like Lodash's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_.cloneDeep</w:t>
      </w:r>
      <w:r>
        <w:rPr>
          <w:rFonts w:eastAsia="georgia" w:cs="georgia" w:ascii="georgia" w:hAnsi="georgia"/>
          <w:color w:val="000000"/>
        </w:rPr>
        <w:t xml:space="preserve"> if you need to copy objects with functions. </w:t>
      </w:r>
      <w:bookmarkStart w:id="94" w:name="fnref11"/>
      <w:bookmarkEnd w:id="94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95" w:name="c_common_pitfalls_11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9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{...obj}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deep copy of nested objects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structuredClone(obj)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JSON.stringify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objects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structuredClone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Date preserved correctly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structuredClone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objects with functions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Lodash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_.cloneDeep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omit functions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Assuming spread on arrays is deep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[...arr]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shallow — nested arrays still shared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6" w:name="k_coding_challenge_11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9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Demonstrate the shallow copy trap and fix it: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}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"Update" the theme without affecting original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Bug: shallow copy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bad = { ...state }</w:t>
        <w:br/>
        <w:t xml:space="preserve">bad.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"light" — original mutated!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Fix: structuredClone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good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structuredClone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(state)</w:t>
        <w:br/>
        <w:t xml:space="preserve">good.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"dark" — original safe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7" w:name="bm_12_json_parse_json_stringify_w_7533bb"/>
      <w:r>
        <w:rPr>
          <w:rFonts w:eastAsia="georgia" w:cs="georgia" w:ascii="georgia" w:hAnsi="georgia"/>
          <w:b/>
          <w:color w:val="000000"/>
          <w:sz w:val="39"/>
        </w:rPr>
        <w:t xml:space="preserve">12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JSON.parse</w:t>
      </w:r>
      <w:r>
        <w:rPr>
          <w:rFonts w:eastAsia="georgia" w:cs="georgia" w:ascii="georgia" w:hAnsi="georgia"/>
          <w:b/>
          <w:color w:val="000000"/>
          <w:sz w:val="39"/>
        </w:rPr>
        <w:t xml:space="preserve"> /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JSON.stringify</w:t>
      </w:r>
      <w:r>
        <w:rPr>
          <w:rFonts w:eastAsia="georgia" w:cs="georgia" w:ascii="georgia" w:hAnsi="georgia"/>
          <w:b/>
          <w:color w:val="000000"/>
          <w:sz w:val="39"/>
        </w:rPr>
        <w:t xml:space="preserve"> with Replacer &amp; Reviver</w:t>
      </w:r>
      <w:bookmarkEnd w:id="97"/>
    </w:p>
    <w:p>
      <w:pPr>
        <w:spacing w:line="360" w:before="315" w:after="105" w:lineRule="auto"/>
        <w:ind w:left="-30"/>
        <w:jc w:val="left"/>
      </w:pPr>
      <w:bookmarkStart w:id="98" w:name="t_tl_dr_1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9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JSON.stringify</w:t>
      </w:r>
      <w:r>
        <w:rPr>
          <w:rFonts w:eastAsia="georgia" w:cs="georgia" w:ascii="georgia" w:hAnsi="georgia"/>
          <w:color w:val="000000"/>
        </w:rPr>
        <w:t xml:space="preserve"> has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replacer</w:t>
      </w:r>
      <w:r>
        <w:rPr>
          <w:rFonts w:eastAsia="georgia" w:cs="georgia" w:ascii="georgia" w:hAnsi="georgia"/>
          <w:color w:val="000000"/>
        </w:rPr>
        <w:t xml:space="preserve"> to control what's serialized;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JSON.parse</w:t>
      </w:r>
      <w:r>
        <w:rPr>
          <w:rFonts w:eastAsia="georgia" w:cs="georgia" w:ascii="georgia" w:hAnsi="georgia"/>
          <w:color w:val="000000"/>
        </w:rPr>
        <w:t xml:space="preserve"> has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reviver</w:t>
      </w:r>
      <w:r>
        <w:rPr>
          <w:rFonts w:eastAsia="georgia" w:cs="georgia" w:ascii="georgia" w:hAnsi="georgia"/>
          <w:color w:val="000000"/>
        </w:rPr>
        <w:t xml:space="preserve"> to transform values on the way back in — together they enable custom serialization.</w:t>
      </w:r>
    </w:p>
    <w:p>
      <w:pPr>
        <w:spacing w:line="360" w:before="315" w:after="105" w:lineRule="auto"/>
        <w:ind w:left="-30"/>
        <w:jc w:val="left"/>
      </w:pPr>
      <w:bookmarkStart w:id="99" w:name="k_key_concepts_1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"secret123"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"2024-01-15"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Basic 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{"name":"Alice","age":28,"created":"2024-01-15T00:00:00.000Z"}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↑ password shown, created is string, undefined dropped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Replacer — filter or transform 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{"name":"Alice","age":28} — only whitelisted 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key,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(key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omit sensitive 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value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{"name":"Alice","age":28,"created":"2024-01-15T00:00:00.000Z"}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Pretty 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2-space indentation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Replacer to serialize Map/undefined/custom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Infinity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{"b":null,"c":null}  — undefined dropped, NaN/Infinity →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Reviver — transform on 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json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'{"name":"Alice","created":"2024-01-15T00:00:00.000Z","age":28}'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(json,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key,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(key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"created"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(value)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restore Date!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value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name: "Alice", created: Date object, age: 28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Custom toJSON — control how an object serializes itself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amount, currency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amount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currency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this.amount}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this.currency}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custom serialization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9.99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{"price":"9.99 USD"}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0" w:name="w_why_it_matters_1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JSON.stringify</w:t>
      </w:r>
      <w:r>
        <w:rPr>
          <w:rFonts w:eastAsia="georgia" w:cs="georgia" w:ascii="georgia" w:hAnsi="georgia"/>
          <w:color w:val="000000"/>
        </w:rPr>
        <w:t xml:space="preserve"> with a replacer is the correct way to strip sensitive fields (passwords, tokens) before logging. The reviver is essential for deserializing API responses that contain dates as strings.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toJSON</w:t>
      </w:r>
      <w:r>
        <w:rPr>
          <w:rFonts w:eastAsia="georgia" w:cs="georgia" w:ascii="georgia" w:hAnsi="georgia"/>
          <w:color w:val="000000"/>
        </w:rPr>
        <w:t xml:space="preserve"> is how classes define their serialization behavior.</w:t>
      </w:r>
    </w:p>
    <w:p>
      <w:pPr>
        <w:spacing w:line="360" w:before="315" w:after="105" w:lineRule="auto"/>
        <w:ind w:left="-30"/>
        <w:jc w:val="left"/>
      </w:pPr>
      <w:bookmarkStart w:id="101" w:name="i_interview_q_a_1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preserve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Date objects through JSON serialization?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Use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reviver</w:t>
      </w:r>
      <w:r>
        <w:rPr>
          <w:rFonts w:eastAsia="georgia" w:cs="georgia" w:ascii="georgia" w:hAnsi="georgia"/>
          <w:color w:val="000000"/>
        </w:rPr>
        <w:t xml:space="preserve"> function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JSON.parse</w:t>
      </w:r>
      <w:r>
        <w:rPr>
          <w:rFonts w:eastAsia="georgia" w:cs="georgia" w:ascii="georgia" w:hAnsi="georgia"/>
          <w:color w:val="000000"/>
        </w:rPr>
        <w:t xml:space="preserve"> to detect ISO date strings and convert them back: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 (isDateString(value)) return new Date(value)</w:t>
      </w:r>
      <w:r>
        <w:rPr>
          <w:rFonts w:eastAsia="georgia" w:cs="georgia" w:ascii="georgia" w:hAnsi="georgia"/>
          <w:color w:val="000000"/>
        </w:rPr>
        <w:t xml:space="preserve">. Or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structuredClone</w:t>
      </w:r>
      <w:r>
        <w:rPr>
          <w:rFonts w:eastAsia="georgia" w:cs="georgia" w:ascii="georgia" w:hAnsi="georgia"/>
          <w:color w:val="000000"/>
        </w:rPr>
        <w:t xml:space="preserve"> if you're just copying in-memory (no serialization needed).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values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JSON.stringify silently drop or transform?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Drops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undefined</w:t>
      </w:r>
      <w:r>
        <w:rPr>
          <w:rFonts w:eastAsia="georgia" w:cs="georgia" w:ascii="georgia" w:hAnsi="georgia"/>
          <w:color w:val="000000"/>
        </w:rPr>
        <w:t xml:space="preserve">, functions, and Symbols. Converts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NaN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Infinity</w:t>
      </w:r>
      <w:r>
        <w:rPr>
          <w:rFonts w:eastAsia="georgia" w:cs="georgia" w:ascii="georgia" w:hAnsi="georgia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. Converts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</w:t>
      </w:r>
      <w:r>
        <w:rPr>
          <w:rFonts w:eastAsia="georgia" w:cs="georgia" w:ascii="georgia" w:hAnsi="georgia"/>
          <w:color w:val="000000"/>
        </w:rPr>
        <w:t xml:space="preserve"> to ISO string. Converts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{}</w:t>
      </w:r>
      <w:r>
        <w:rPr>
          <w:rFonts w:eastAsia="georgia" w:cs="georgia" w:ascii="georgia" w:hAnsi="georgia"/>
          <w:color w:val="000000"/>
        </w:rPr>
        <w:t xml:space="preserve">. </w:t>
      </w:r>
      <w:bookmarkStart w:id="102" w:name="fnref9_2"/>
      <w:bookmarkEnd w:id="102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103" w:name="c_common_pitfalls_1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0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JSON.parse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throwing on malformed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Wrap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try/catch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always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JSON.stringify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logging passwords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replacer to omit sensitive keys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becoming a string after JSON roundtrip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reviver to restore: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Date(value)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JSON.stringify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circular object crashing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structuredClone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a custom replacer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4" w:name="k_coding_challenge_1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a safe JSON serializer that omits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password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token fields: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safeStringify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safeStringify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'{"user":"Alice"}'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SENSITIVE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"secret"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"apiKey"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safeStringify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obj, indent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key,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SENSITIVE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(key)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value, indent)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5" w:name="bm_13_regex_literals_regexp_const_dd7c32"/>
      <w:r>
        <w:rPr>
          <w:rFonts w:eastAsia="georgia" w:cs="georgia" w:ascii="georgia" w:hAnsi="georgia"/>
          <w:b/>
          <w:color w:val="000000"/>
          <w:sz w:val="39"/>
        </w:rPr>
        <w:t xml:space="preserve">13 — Regex: Literals,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RegExp</w:t>
      </w:r>
      <w:r>
        <w:rPr>
          <w:rFonts w:eastAsia="georgia" w:cs="georgia" w:ascii="georgia" w:hAnsi="georgia"/>
          <w:b/>
          <w:color w:val="000000"/>
          <w:sz w:val="39"/>
        </w:rPr>
        <w:t xml:space="preserve"> Constructor, Flags</w:t>
      </w:r>
      <w:bookmarkEnd w:id="105"/>
    </w:p>
    <w:p>
      <w:pPr>
        <w:spacing w:line="360" w:before="315" w:after="105" w:lineRule="auto"/>
        <w:ind w:left="-30"/>
        <w:jc w:val="left"/>
      </w:pPr>
      <w:bookmarkStart w:id="106" w:name="t_tl_dr_1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0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regex literals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/pattern/flags</w:t>
      </w:r>
      <w:r>
        <w:rPr>
          <w:rFonts w:eastAsia="georgia" w:cs="georgia" w:ascii="georgia" w:hAnsi="georgia"/>
          <w:color w:val="000000"/>
        </w:rPr>
        <w:t xml:space="preserve">) for static patterns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RegExp</w:t>
      </w:r>
      <w:r>
        <w:rPr>
          <w:rFonts w:eastAsia="georgia" w:cs="georgia" w:ascii="georgia" w:hAnsi="georgia"/>
          <w:color w:val="000000"/>
        </w:rPr>
        <w:t xml:space="preserve"> constructor for dynamic patterns — flags control matching behavior globally, case-insensitively, and across newlines.</w:t>
      </w:r>
    </w:p>
    <w:p>
      <w:pPr>
        <w:spacing w:line="360" w:before="315" w:after="105" w:lineRule="auto"/>
        <w:ind w:left="-30"/>
        <w:jc w:val="left"/>
      </w:pPr>
      <w:bookmarkStart w:id="107" w:name="k_key_concepts_1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0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Regex literal — compiled at parse 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emailRegex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/^[^\s@]+@[^\s@]+\.[^\s@]+$/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phoneRegex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/\d{3}-\d{3}-\d{4}/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RegExp constructor — dynamic patterns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term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dynamic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RegExp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(term,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must escape special chars!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escaped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RegExp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(term.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/[.*+?^${}()|[\]\\]/g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"\\$&amp;"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Flags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 World\nHello 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/hello/i.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(str)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 — i: case-insensitive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/hello/gi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g: global (find ALL matches, not just first)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/^hello/m.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(str)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 — m: multiline (^ matches each line start)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/hello.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world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(str)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 — s: dotAll (. matches newline too)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/\p{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Emoji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}/u.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"🎉"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 — u: unicode (enable Unicode property escapes)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/hello/gi.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(str)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 + g together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Flags summary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 — global: find all matches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 — case-insensitive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 — multiline: ^ and $ match line start/end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 — dotAll: . matches \n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 — unicode: full Unicode support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 — indices: provide match indices (ES2022)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 — unicodeSets: enhanced Unicode (ES2024)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Testing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emailRegex.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"alice@example.com"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emailRegex.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"not-an-email"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⚠️ Stateful regex with /g flag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/hi/g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"hi there"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 — lastIndex = 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"hi there"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 — starts from lastIndex 2, not 0!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lastIndex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reset manually if reusing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8" w:name="w_why_it_matters_1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lastIndex</w:t>
      </w:r>
      <w:r>
        <w:rPr>
          <w:rFonts w:eastAsia="georgia" w:cs="georgia" w:ascii="georgia" w:hAnsi="georgia"/>
          <w:color w:val="000000"/>
        </w:rPr>
        <w:t xml:space="preserve"> statefulness bug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/g</w:t>
      </w:r>
      <w:r>
        <w:rPr>
          <w:rFonts w:eastAsia="georgia" w:cs="georgia" w:ascii="georgia" w:hAnsi="georgia"/>
          <w:color w:val="000000"/>
        </w:rPr>
        <w:t xml:space="preserve"> regex has caused production bugs where the same regex object alternates between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georgia" w:cs="georgia" w:ascii="georgia" w:hAnsi="georgia"/>
          <w:color w:val="000000"/>
        </w:rPr>
        <w:t xml:space="preserve">. Using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RegExp</w:t>
      </w:r>
      <w:r>
        <w:rPr>
          <w:rFonts w:eastAsia="georgia" w:cs="georgia" w:ascii="georgia" w:hAnsi="georgia"/>
          <w:color w:val="000000"/>
        </w:rPr>
        <w:t xml:space="preserve"> constructor is essential for user-provided search terms, but forgetting to escape metacharacters causes crashes.</w:t>
      </w:r>
    </w:p>
    <w:p>
      <w:pPr>
        <w:spacing w:line="360" w:before="315" w:after="105" w:lineRule="auto"/>
        <w:ind w:left="-30"/>
        <w:jc w:val="left"/>
      </w:pPr>
      <w:bookmarkStart w:id="109" w:name="i_interview_q_a_1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should you use the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RegExp constructor instead of a literal?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When the pattern is dynamic — built from variables or user input. Literals are parsed at compile time; the constructor builds the regex at runtime. Always escape special chars in dynamic patterns.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 (dotAll) flag?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By default,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</w:t>
      </w:r>
      <w:r>
        <w:rPr>
          <w:rFonts w:eastAsia="georgia" w:cs="georgia" w:ascii="georgia" w:hAnsi="georgia"/>
          <w:color w:val="000000"/>
        </w:rPr>
        <w:t xml:space="preserve"> doesn't match newlines.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</w:t>
      </w:r>
      <w:r>
        <w:rPr>
          <w:rFonts w:eastAsia="georgia" w:cs="georgia" w:ascii="georgia" w:hAnsi="georgia"/>
          <w:color w:val="000000"/>
        </w:rPr>
        <w:t xml:space="preserve"> flag makes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</w:t>
      </w:r>
      <w:r>
        <w:rPr>
          <w:rFonts w:eastAsia="georgia" w:cs="georgia" w:ascii="georgia" w:hAnsi="georgia"/>
          <w:color w:val="000000"/>
        </w:rPr>
        <w:t xml:space="preserve"> match any character including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\n</w:t>
      </w:r>
      <w:r>
        <w:rPr>
          <w:rFonts w:eastAsia="georgia" w:cs="georgia" w:ascii="georgia" w:hAnsi="georgia"/>
          <w:color w:val="000000"/>
        </w:rPr>
        <w:t xml:space="preserve">. Useful for matching across line breaks in multiline strings.</w:t>
      </w:r>
    </w:p>
    <w:p>
      <w:pPr>
        <w:spacing w:line="360" w:before="315" w:after="105" w:lineRule="auto"/>
        <w:ind w:left="-30"/>
        <w:jc w:val="left"/>
      </w:pPr>
      <w:bookmarkStart w:id="110" w:name="c_common_pitfalls_1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regex object — alternating true/false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Reset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re.lastIndex = 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create a fresh regex each 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Unescaped user input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RegExp()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Escape: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str.replace(/[.*+?^${}()|[\]\\]/g, "\\$&amp;")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Assuming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/pattern/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RegExp("pattern")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are identical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 literals, no extra escaping needed; in strings, double-escape: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\\d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\d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string-based constructor not working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"\\d"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the string: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RegExp("\\d+")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1" w:name="k_coding_challenge_1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 dynamic regex that finds a user-supplied word in a string, case-insensitively: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 world 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["hello", "Hello"]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str, 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escaped = word.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/[.*+?^${}()|[\]\\]/g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"\\$&amp;"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RegExp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`\\b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${escaped}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\\b`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(re) || []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2" w:name="bm_14_test_match_matchall_replace_af84ff"/>
      <w:r>
        <w:rPr>
          <w:rFonts w:eastAsia="georgia" w:cs="georgia" w:ascii="georgia" w:hAnsi="georgia"/>
          <w:b/>
          <w:color w:val="000000"/>
          <w:sz w:val="39"/>
        </w:rPr>
        <w:t xml:space="preserve">14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test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match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matchAll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replace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replaceAll</w:t>
      </w:r>
      <w:r>
        <w:rPr>
          <w:rFonts w:eastAsia="georgia" w:cs="georgia" w:ascii="georgia" w:hAnsi="georgia"/>
          <w:b/>
          <w:color w:val="000000"/>
          <w:sz w:val="39"/>
        </w:rPr>
        <w:t xml:space="preserve">, Named Groups</w:t>
      </w:r>
      <w:bookmarkEnd w:id="112"/>
    </w:p>
    <w:p>
      <w:pPr>
        <w:spacing w:line="360" w:before="315" w:after="105" w:lineRule="auto"/>
        <w:ind w:left="-30"/>
        <w:jc w:val="left"/>
      </w:pPr>
      <w:bookmarkStart w:id="113" w:name="t_tl_dr_14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1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</w:t>
      </w:r>
      <w:r>
        <w:rPr>
          <w:rFonts w:eastAsia="georgia" w:cs="georgia" w:ascii="georgia" w:hAnsi="georgia"/>
          <w:color w:val="000000"/>
        </w:rPr>
        <w:t xml:space="preserve"> checks existence,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match</w:t>
      </w:r>
      <w:r>
        <w:rPr>
          <w:rFonts w:eastAsia="georgia" w:cs="georgia" w:ascii="georgia" w:hAnsi="georgia"/>
          <w:color w:val="000000"/>
        </w:rPr>
        <w:t xml:space="preserve"> extracts results,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matchAll</w:t>
      </w:r>
      <w:r>
        <w:rPr>
          <w:rFonts w:eastAsia="georgia" w:cs="georgia" w:ascii="georgia" w:hAnsi="georgia"/>
          <w:color w:val="000000"/>
        </w:rPr>
        <w:t xml:space="preserve"> gets all matches with capture groups, and named groups make complex patterns readable and self-documenting. </w:t>
      </w:r>
      <w:bookmarkStart w:id="114" w:name="fnref4_1"/>
      <w:bookmarkEnd w:id="11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15" w:name="fnref12"/>
      <w:bookmarkEnd w:id="115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116" w:name="k_key_concepts_14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"2024-01-15 ERROR User not found; 2024-01-16 INFO Server started"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test — boolean check 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(log)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match — returns first match (or all with /g)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 world"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/\w+/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["hello"] + index, input metadata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 world"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/\w+/g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["hello", "world"] — with /g, array of strings 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matchAll — all matches WITH capture groups (requires /g)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dateRe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/(\d{4})-(\d{2})-(\d{2})/g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matches = [...log.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(dateRe)]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matches[^0] = ["2024-01-15", "2024", "01", "15", index: 0, ...]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matches[^1] = ["2024-01-16", "2024", "01", "16", ...]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Named capture groups (?&lt;name&gt;...) — ES2018 [web:39]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dateNamedRe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/(?&lt;year&gt;\d{4})-(?&lt;month&gt;\d{2})-(?&lt;day&gt;\d{2})/g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match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(dateNamedRe))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year, month, day } = match.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`Year: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${year}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Month: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${month}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Day: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${day}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replace with 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 world"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/\w+/g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word.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"HELLO WORLD"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replace with named group backreference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"2024-01-15"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/(?&lt;year&gt;\d{4})-(?&lt;month&gt;\d{2})-(?&lt;day&gt;\d{2})/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"$&lt;month&gt;/$&lt;day&gt;/$&lt;year&gt;"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reorder using named groups!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"01/15/2024"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replaceAll — string or regex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 hello 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"hi hi hi"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replaceAll with regex requires /g flag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"aababc"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/a/g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"xxbxbc"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Practical: parse key=value pairs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"host=localhost port=3000 debug=true"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parsed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[...config.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/(?&lt;key&gt;\w+)=(?&lt;val&gt;\w+)/g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host: "localhost", port: "3000", debug: "true"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7" w:name="w_why_it_matters_14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1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matchAll</w:t>
      </w:r>
      <w:r>
        <w:rPr>
          <w:rFonts w:eastAsia="georgia" w:cs="georgia" w:ascii="georgia" w:hAnsi="georgia"/>
          <w:color w:val="000000"/>
        </w:rPr>
        <w:t xml:space="preserve"> with named groups replaced many verbose parser utilities. Named groups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?&lt;name&gt;</w:t>
      </w:r>
      <w:r>
        <w:rPr>
          <w:rFonts w:eastAsia="georgia" w:cs="georgia" w:ascii="georgia" w:hAnsi="georgia"/>
          <w:color w:val="000000"/>
        </w:rPr>
        <w:t xml:space="preserve">) make complex patterns self-documenting and allow reordering in replacements — critical for date format conversion, log parsing, and template processing. </w:t>
      </w:r>
      <w:bookmarkStart w:id="118" w:name="fnref4_2"/>
      <w:bookmarkEnd w:id="118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19" w:name="fnref13"/>
      <w:bookmarkEnd w:id="119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120" w:name="i_interview_q_a_14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2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match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matchAll?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match</w:t>
      </w:r>
      <w:r>
        <w:rPr>
          <w:rFonts w:eastAsia="georgia" w:cs="georgia" w:ascii="georgia" w:hAnsi="georgia"/>
          <w:color w:val="000000"/>
        </w:rPr>
        <w:t xml:space="preserve">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/g</w:t>
      </w:r>
      <w:r>
        <w:rPr>
          <w:rFonts w:eastAsia="georgia" w:cs="georgia" w:ascii="georgia" w:hAnsi="georgia"/>
          <w:color w:val="000000"/>
        </w:rPr>
        <w:t xml:space="preserve"> returns a flat array of matched strings — no capture group data.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matchAll</w:t>
      </w:r>
      <w:r>
        <w:rPr>
          <w:rFonts w:eastAsia="georgia" w:cs="georgia" w:ascii="georgia" w:hAnsi="georgia"/>
          <w:color w:val="000000"/>
        </w:rPr>
        <w:t xml:space="preserve"> returns an iterator of full match objects including all capture groups, indices, and named groups for every match. </w:t>
      </w:r>
      <w:bookmarkStart w:id="121" w:name="fnref12_1"/>
      <w:bookmarkEnd w:id="121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are named capture groups?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A: `(?&lt;name&gt;pattern)` assigns a name to a capture group. The match is accessible via `match.groups.name` instead of a numeric index. They can also be used in replacements as `$&lt;name&gt;`. Makes patterns readable and resistant to refactoring bugs. [^4]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2" w:name="c_common_pitfills"/>
      <w:r>
        <w:rPr>
          <w:rFonts w:eastAsia="georgia" w:cs="georgia" w:ascii="georgia" w:hAnsi="georgia"/>
          <w:b/>
          <w:color w:val="000000"/>
          <w:sz w:val="24"/>
        </w:rPr>
        <w:t xml:space="preserve">C — Common Pitfills</w:t>
      </w:r>
      <w:bookmarkEnd w:id="1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match(/g pattern/)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losing capture groups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matchAll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get capture groups for all matches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matchAll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flag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Throws TypeError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matchAll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requires global flag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match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returning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(no match)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guard: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str.match(re) ?? []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check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!==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Numbered groups breaking after regex 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named groups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(?&lt;name&gt;...)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resilience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3" w:name="k_coding_challenge_14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2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Parse this log line into a structured object using named groups: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line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"[2024-01-15 14:32:01] ERROR AuthService: Token expired"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{ date: "2024-01-15", time: "14:32:01", level: "ERROR", service: "AuthService", message: "Token expired"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/\[(?&lt;date&gt;\d{4}-\d{2}-\d{2}) (?&lt;time&gt;[\d:]+)\] (?&lt;level&gt;\w+) (?&lt;service&gt;\w+): (?&lt;message&gt;.+)/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match = line.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match?.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{}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date: "2024-01-15", time: "14:32:01", level: "ERROR", service: "AuthService", message: "Token expired"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Day 3 complete.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tiny next action: open your terminal and write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Object.fromEntries(Object.entries(obj).map(...))</w:t>
      </w:r>
      <w:r>
        <w:rPr>
          <w:rFonts w:eastAsia="georgia" w:cs="georgia" w:ascii="georgia" w:hAnsi="georgia"/>
          <w:color w:val="000000"/>
        </w:rPr>
        <w:t xml:space="preserve"> pattern from memory. It will appear in more interviews than you expect.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4" w:name="fn1"/>
    <w:bookmarkEnd w:id="124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https://stackoverflow.com/questions/78710886/js-structuredclone-not-truly-deep-copy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2"/>
    <w:bookmarkEnd w:id="125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https://developer.mozilla.org/en-US/docs/Web/API/Window/structuredClone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3"/>
    <w:bookmarkEnd w:id="126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https://developer.mozilla.org/en-US/docs/Web/JavaScript/Reference/Global_Objects/Object/hasOwn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4"/>
    <w:bookmarkEnd w:id="127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https://developer.mozilla.org/en-US/docs/Web/JavaScript/Reference/Regular_expressions/Named_capturing_group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5"/>
    <w:bookmarkEnd w:id="128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https://nodejs.org/learn/getting-started/introduction-to-nodejs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6"/>
    <w:bookmarkEnd w:id="129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https://www.youtube.com/watch?v=f2EqECiTBL8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7"/>
    <w:bookmarkEnd w:id="130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https://namastedev.com/blog/javascript-type-coercion-explained/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8"/>
    <w:bookmarkEnd w:id="131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https://www.theodinproject.com/lessons/node-path-javascript-factory-functions-and-the-module-pattern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9"/>
    <w:bookmarkEnd w:id="132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https://dev.to/shantih_palani/structuredclone-the-deep-copy-hero-javascript-deserved-2add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3" w:name="fn10"/>
    <w:bookmarkEnd w:id="133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https://dev.to/sushil-kumar/deep-dive-objecthasown-your-safer-hasownproperty-alternative-3mdk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4" w:name="fn11"/>
    <w:bookmarkEnd w:id="134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https://www.crio.do/blog/deep-cloning-object-in-javascript-2025-crio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5" w:name="fn12"/>
    <w:bookmarkEnd w:id="135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https://javascript.info/regexp-groups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6" w:name="fn13"/>
    <w:bookmarkEnd w:id="136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https://www.bennadel.com/blog/3508-playing-with-regexp-named-capture-groups-in-node-10.htm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7" w:name="fn14"/>
    <w:bookmarkEnd w:id="137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https://www.codecademy.com/resources/docs/javascript/window/structuredClone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8" w:name="fn15"/>
    <w:bookmarkEnd w:id="138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https://stackoverflow.com/questions/432493/how-do-you-access-the-matched-groups-in-a-javascript-regular-expression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9" w:name="fn16"/>
    <w:bookmarkEnd w:id="139"/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https://www.youtube.com/watch?v=WLuEXwQiqac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0" w:name="fn17"/>
    <w:bookmarkEnd w:id="140"/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https://blog.devgenius.io/mastering-javascript-️object-cloning-a-deep-dive-into-deep-copy-methods-and-circular-references-7c8df5462582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1" w:name="fn18"/>
    <w:bookmarkEnd w:id="141"/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https://developer.mozilla.org/en-US/docs/Web/JavaScript/Reference/Global_Objects/Object/hasOwnProperty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2" w:name="fn19"/>
    <w:bookmarkEnd w:id="142"/>
    <w:p>
      <w:pPr>
        <w:numPr>
          <w:ilvl w:val="0"/>
          <w:numId w:val="2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https://github.com/Chalarangelo/30-seconds-of-code/blob/master/content/snippets/js/s/deep-clone-structured-clone.md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83f38e02ff307565ea763a473c0010a80169e7f.png" TargetMode="Internal"/><Relationship Id="rId6" Type="http://schemas.openxmlformats.org/officeDocument/2006/relationships/hyperlink" Target="https://stackoverflow.com/questions/78710886/js-structuredclone-not-truly-deep-copy" TargetMode="External"/><Relationship Id="rId7" Type="http://schemas.openxmlformats.org/officeDocument/2006/relationships/hyperlink" Target="https://developer.mozilla.org/en-US/docs/Web/API/Window/structuredClone" TargetMode="External"/><Relationship Id="rId8" Type="http://schemas.openxmlformats.org/officeDocument/2006/relationships/hyperlink" Target="https://developer.mozilla.org/en-US/docs/Web/JavaScript/Reference/Global_Objects/Object/hasOwn" TargetMode="External"/><Relationship Id="rId9" Type="http://schemas.openxmlformats.org/officeDocument/2006/relationships/hyperlink" Target="https://developer.mozilla.org/en-US/docs/Web/JavaScript/Reference/Regular_expressions/Named_capturing_group" TargetMode="External"/><Relationship Id="rId10" Type="http://schemas.openxmlformats.org/officeDocument/2006/relationships/hyperlink" Target="https://nodejs.org/learn/getting-started/introduction-to-nodejs" TargetMode="External"/><Relationship Id="rId11" Type="http://schemas.openxmlformats.org/officeDocument/2006/relationships/hyperlink" Target="https://www.youtube.com/watch?v=f2EqECiTBL8" TargetMode="External"/><Relationship Id="rId12" Type="http://schemas.openxmlformats.org/officeDocument/2006/relationships/hyperlink" Target="https://namastedev.com/blog/javascript-type-coercion-explained/" TargetMode="External"/><Relationship Id="rId13" Type="http://schemas.openxmlformats.org/officeDocument/2006/relationships/hyperlink" Target="https://www.theodinproject.com/lessons/node-path-javascript-factory-functions-and-the-module-pattern" TargetMode="External"/><Relationship Id="rId14" Type="http://schemas.openxmlformats.org/officeDocument/2006/relationships/hyperlink" Target="https://dev.to/shantih_palani/structuredclone-the-deep-copy-hero-javascript-deserved-2add" TargetMode="External"/><Relationship Id="rId15" Type="http://schemas.openxmlformats.org/officeDocument/2006/relationships/hyperlink" Target="https://dev.to/sushil-kumar/deep-dive-objecthasown-your-safer-hasownproperty-alternative-3mdk" TargetMode="External"/><Relationship Id="rId16" Type="http://schemas.openxmlformats.org/officeDocument/2006/relationships/hyperlink" Target="https://www.crio.do/blog/deep-cloning-object-in-javascript-2025-crio" TargetMode="External"/><Relationship Id="rId17" Type="http://schemas.openxmlformats.org/officeDocument/2006/relationships/hyperlink" Target="https://javascript.info/regexp-groups" TargetMode="External"/><Relationship Id="rId18" Type="http://schemas.openxmlformats.org/officeDocument/2006/relationships/hyperlink" Target="https://www.bennadel.com/blog/3508-playing-with-regexp-named-capture-groups-in-node-10.htm" TargetMode="External"/><Relationship Id="rId19" Type="http://schemas.openxmlformats.org/officeDocument/2006/relationships/hyperlink" Target="https://www.codecademy.com/resources/docs/javascript/window/structuredClone" TargetMode="External"/><Relationship Id="rId20" Type="http://schemas.openxmlformats.org/officeDocument/2006/relationships/hyperlink" Target="https://stackoverflow.com/questions/432493/how-do-you-access-the-matched-groups-in-a-javascript-regular-expression" TargetMode="External"/><Relationship Id="rId21" Type="http://schemas.openxmlformats.org/officeDocument/2006/relationships/hyperlink" Target="https://www.youtube.com/watch?v=WLuEXwQiqac" TargetMode="External"/><Relationship Id="rId22" Type="http://schemas.openxmlformats.org/officeDocument/2006/relationships/hyperlink" Target="https://blog.devgenius.io/mastering-javascript-%EF%B8%8Fobject-cloning-a-deep-dive-into-deep-copy-methods-and-circular-references-7c8df5462582" TargetMode="External"/><Relationship Id="rId23" Type="http://schemas.openxmlformats.org/officeDocument/2006/relationships/hyperlink" Target="https://developer.mozilla.org/en-US/docs/Web/JavaScript/Reference/Global_Objects/Object/hasOwnProperty" TargetMode="External"/><Relationship Id="rId24" Type="http://schemas.openxmlformats.org/officeDocument/2006/relationships/hyperlink" Target="https://github.com/Chalarangelo/30-seconds-of-code/blob/master/content/snippets/js/s/deep-clone-structured-clon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2026-05-04T06:39:51.818Z</dcterms:created>
  <dcterms:modified xsi:type="dcterms:W3CDTF">2026-05-04T06:39:51.818Z</dcterms:modified>
</cp:coreProperties>
</file>