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82C68" w14:textId="77777777" w:rsidR="005D6E00" w:rsidRDefault="00FA568C">
      <w:r>
        <w:t>Name: &lt;&lt;mark</w:t>
      </w:r>
      <w:bookmarkStart w:id="0" w:name="_GoBack"/>
      <w:bookmarkEnd w:id="0"/>
      <w:r>
        <w:t>&gt;&gt;</w:t>
      </w:r>
    </w:p>
    <w:sectPr w:rsidR="005D6E00" w:rsidSect="00FC0A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53"/>
    <w:rsid w:val="00456453"/>
    <w:rsid w:val="005D6E00"/>
    <w:rsid w:val="00FA568C"/>
    <w:rsid w:val="00FC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5F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Aventura</dc:creator>
  <cp:keywords/>
  <dc:description/>
  <cp:lastModifiedBy>Mark Anthony Aventura</cp:lastModifiedBy>
  <cp:revision>2</cp:revision>
  <dcterms:created xsi:type="dcterms:W3CDTF">2012-08-22T08:27:00Z</dcterms:created>
  <dcterms:modified xsi:type="dcterms:W3CDTF">2012-08-23T03:04:00Z</dcterms:modified>
</cp:coreProperties>
</file>