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a1a2e"/>
          <w:sz w:val="52"/>
          <w:szCs w:val="52"/>
        </w:rPr>
        <w:t xml:space="preserve">Деплой JS-мессенджера</w:t>
      </w:r>
    </w:p>
    <w:p>
      <w:pPr>
        <w:spacing w:after="400" w:before="0"/>
        <w:jc w:val="center"/>
      </w:pPr>
      <w:r>
        <w:rPr>
          <w:color w:val="888888"/>
          <w:sz w:val="26"/>
          <w:szCs w:val="26"/>
        </w:rPr>
        <w:t xml:space="preserve">Railway + DuckDNS — подробный мануал</w:t>
      </w: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Что будем делать</w:t>
      </w:r>
    </w:p>
    <w:p>
      <w:pPr>
        <w:spacing w:after="80" w:before="80"/>
      </w:pPr>
      <w:r>
        <w:rPr>
          <w:sz w:val="22"/>
          <w:szCs w:val="22"/>
        </w:rPr>
        <w:t xml:space="preserve">Этот мануал проведёт тебя через весь процесс: от подготовки проекта до получения рабочего домена с HTTPS. Для P2P-звонков также настроим STUN-сервер.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Подготовить проект для деплоя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Создать аккаунт Railway и задеплоить приложение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Зарегистрировать бесплатный домен на DuckDNS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Привязать домен к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Проверить работу WebSocket и P2P-звонков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Часть 1 — Подготовка проекта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1.1 Структура проекта</w:t>
      </w:r>
    </w:p>
    <w:p>
      <w:pPr>
        <w:spacing w:after="80" w:before="80"/>
      </w:pPr>
      <w:r>
        <w:rPr>
          <w:sz w:val="22"/>
          <w:szCs w:val="22"/>
        </w:rPr>
        <w:t xml:space="preserve">Railway автоматически определяет Node.js проект по наличию package.json. Убедись, что в корне проекта есть: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package.json с полем "start" в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Основной файл сервера (например server.js или index.js)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.gitignore с node_modules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1.2 Настройка package.json</w:t>
      </w:r>
    </w:p>
    <w:p>
      <w:pPr>
        <w:spacing w:after="80" w:before="80"/>
      </w:pPr>
      <w:r>
        <w:rPr>
          <w:sz w:val="22"/>
          <w:szCs w:val="22"/>
        </w:rPr>
        <w:t xml:space="preserve">Обязательно должен быть скрипт start: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"scripts":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"start": "node server.js"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Railway запускает именно npm start. Если у тебя другая команда — укажи её здесь.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1.3 Порт</w:t>
      </w:r>
    </w:p>
    <w:p>
      <w:pPr>
        <w:spacing w:after="80" w:before="80"/>
      </w:pPr>
      <w:r>
        <w:rPr>
          <w:sz w:val="22"/>
          <w:szCs w:val="22"/>
        </w:rPr>
        <w:t xml:space="preserve">Railway передаёт порт через переменную окружения PORT. Измени свой сервер: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PORT = process.env.PORT || 3000;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server.listen(PORT, ()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console.log(`Server running on port ${PORT}`);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});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Если не использовать process.env.PORT — Railway не сможет подключиться к твоему серверу.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1.4 WebSocket</w:t>
      </w:r>
    </w:p>
    <w:p>
      <w:pPr>
        <w:spacing w:after="80" w:before="80"/>
      </w:pPr>
      <w:r>
        <w:rPr>
          <w:sz w:val="22"/>
          <w:szCs w:val="22"/>
        </w:rPr>
        <w:t xml:space="preserve">Если используешь Socket.io или ws — ничего дополнительно делать не нужно. Railway поддерживает WebSocket из коробки. Только убедись, что сервер слушает на том же порту.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1.5 STUN для P2P-звонков</w:t>
      </w:r>
    </w:p>
    <w:p>
      <w:pPr>
        <w:spacing w:after="80" w:before="80"/>
      </w:pPr>
      <w:r>
        <w:rPr>
          <w:sz w:val="22"/>
          <w:szCs w:val="22"/>
        </w:rPr>
        <w:t xml:space="preserve">В клиентском коде WebRTC добавь публичный STUN-сервер Google (бесплатно, без регистрации):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config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iceServers: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{ urls: 'stun:stun.l.google.com:19302'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{ urls: 'stun:stun1.l.google.com:19302'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pc = new RTCPeerConnection(config);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STUN помогает пробить NAT в большинстве случаев. Если звонки не работают за строгим корпоративным NAT — понадобится TURN-сервер (Metered.ca даёт 50GB/мес бесплатно).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1.6 Загрузка на GitHub</w:t>
      </w:r>
    </w:p>
    <w:p>
      <w:pPr>
        <w:spacing w:after="80" w:before="80"/>
      </w:pPr>
      <w:r>
        <w:rPr>
          <w:sz w:val="22"/>
          <w:szCs w:val="22"/>
        </w:rPr>
        <w:t xml:space="preserve">Railway деплоит из GitHub-репозитория. Если ещё нет — создай: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Зайди на github.com → New repository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Назови репозиторий, выбери Public или Private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 терминале проекта: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init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"initial commit"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remote add origin https://github.com/ТВО_ИМЯ/РЕПО.git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-u origin main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Часть 2 — Деплой на Railway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2.1 Регистрация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Зайди на railway.app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Нажми «Start a New Project» или «Login»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Авторизуйся через GitHub (это важно — Railway будет читать твои репозитории)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Подтверди доступ Railway к GitHub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2.2 Создание проекта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 главной нажми «New Project»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Выбери «Deploy from GitHub repo»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Найди свой репозиторий в списке и нажми на него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Railway автоматически обнаружит Node.js и начнёт деплой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Первый деплой занимает 1-3 минуты. Следи за логами в разделе Deployments.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2.3 Проверка деплоя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Открой свой проект в Railway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Перейди в вкладку «Deployments»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Дождись статуса «Success» (зелёный)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Нажми на деплой → «View Logs» — убедись, что нет ошибок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Railway автоматически даёт временный URL вида yourapp.up.railway.app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Открой его в браузере — мессенджер должен работать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2.4 Переменные окружения (если нужны)</w:t>
      </w:r>
    </w:p>
    <w:p>
      <w:pPr>
        <w:spacing w:after="80" w:before="80"/>
      </w:pPr>
      <w:r>
        <w:rPr>
          <w:sz w:val="22"/>
          <w:szCs w:val="22"/>
        </w:rPr>
        <w:t xml:space="preserve">Если у тебя есть .env файл с секретами — не загружай его в GitHub. Вместо этого: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 Railway открой свой проект → вкладка «Variables»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Нажми «New Variable»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Добавь каждую переменную вручную (например: DATABASE_URL, JWT_SECRET и т.д.)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После добавления переменных Railway автоматически перезапустит приложение.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Часть 3 — Бесплатный домен DuckDNS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3.1 Регистрация на DuckDNS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Зайди на duckdns.org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Нажми «Sign in» — выбери любой способ (Google, GitHub, Reddit, Twitter)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После входа окажешься в панели управления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3.2 Создание домена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 поле «sub domain» введи желаемое имя (только латиница и цифры)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Нажми «add domain»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Домен yourname.duckdns.org будет создан мгновенно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Запомни или скопируй свой TOKEN — он показан вверху страницы. Он понадобится позже.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Часть 4 — Привязка домена к Railway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4.1 Получить CNAME от Railway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Открой свой проект в Railway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Перейди в Settings → Networking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 разделе «Custom Domain» нажми «Add Custom Domain»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Введи свой домен: yourname.duckdns.org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Railway покажет CNAME-запись — скопируй её (выглядит как что-то.up.railway.app)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4.2 Настроить CNAME в DuckDNS</w:t>
      </w:r>
    </w:p>
    <w:p>
      <w:pPr>
        <w:spacing w:after="80" w:before="80"/>
      </w:pPr>
      <w:r>
        <w:rPr>
          <w:sz w:val="22"/>
          <w:szCs w:val="22"/>
        </w:rPr>
        <w:t xml:space="preserve">К сожалению, DuckDNS не поддерживает CNAME — только IP-адреса. Есть два варианта:</w:t>
      </w:r>
    </w:p>
    <w:p>
      <w:pPr>
        <w:pStyle w:val="Heading3"/>
        <w:spacing w:after="80" w:before="200"/>
      </w:pPr>
      <w:r>
        <w:rPr>
          <w:b/>
          <w:bCs/>
          <w:color w:val="0f3460"/>
          <w:sz w:val="22"/>
          <w:szCs w:val="22"/>
        </w:rPr>
        <w:t xml:space="preserve">Вариант А — Узнать IP Railway и вставить его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Открой терминал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Выполни: nslookup твой-адрес.up.railway.app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Скопируй IP-адрес из результата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 DuckDNS в поле current ip введи этот IP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Нажми «update ip»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Минус: IP Railway может меняться. При проблемах — повтори шаги.</w:t>
      </w:r>
    </w:p>
    <w:p>
      <w:pPr>
        <w:pStyle w:val="Heading3"/>
        <w:spacing w:after="80" w:before="200"/>
      </w:pPr>
      <w:r>
        <w:rPr>
          <w:b/>
          <w:bCs/>
          <w:color w:val="0f3460"/>
          <w:sz w:val="22"/>
          <w:szCs w:val="22"/>
        </w:rPr>
        <w:t xml:space="preserve">Вариант Б — Использовать Cloudflare (рекомендуется)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Зарегистрируйся на cloudflare.com (бесплатно)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Зарегистрируй бесплатный домен .eu.org или купи дешёвый (.xyz за $1/год)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Добавь домен в Cloudflare → DNS → добавь CNAME запись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 Railway укажи этот домен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Cloudflare поддерживает CNAME и автоматически обновляет IP. Это надёжнее.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4.3 Проверка домена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Подожди 5-10 минут после настройки DNS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Открой yourname.duckdns.org в браузере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Мессенджер должен открыться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Railway автоматически выпускает SSL-сертификат — HTTPS заработает через 1-2 минуты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Без HTTPS браузер заблокирует WebRTC (P2P-звонки). Убедись, что открываешь через https://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Часть 5 — Автодеплой при обновлениях</w:t>
      </w:r>
    </w:p>
    <w:p>
      <w:pPr>
        <w:spacing w:after="80" w:before="80"/>
      </w:pPr>
      <w:r>
        <w:rPr>
          <w:sz w:val="22"/>
          <w:szCs w:val="22"/>
        </w:rPr>
        <w:t xml:space="preserve">Railway автоматически передеплоивает приложение при каждом push в main ветку GitHub. Рабочий процесс: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Внёс изменения в код локально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git add 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git commit -m "описание изменений"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git push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Railway автоматически начнёт новый деплой (1-2 минуты)</w:t>
      </w:r>
    </w:p>
    <w:p>
      <w:pPr>
        <w:pBdr>
          <w:left w:val="single" w:color="e94560" w:sz="6" w:space="10"/>
        </w:pBdr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Старая версия работает до тех пор, пока новая не задеплоится успешно. Простоя нет.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Часть 6 — Диагностика проблем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Мессенджер не открывается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Проверь логи в Railway → Deployments → View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Убедись что используешь process.env.PORT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Проверь что npm start запускается без ошибок локально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WebSocket не подключается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Убедись что подключаешься по wss:// (не ws://) — Railway даёт только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 Socket.io клиенте: io('https://yourname.duckdns.org')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Проверь что сервер не блокирует CORS для твоего домена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P2P звонки не работают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HTTPS обязателен — без него браузер не даёт доступ к камере/микрофону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Добавь STUN серверы Google (см. Часть 1.5)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Если звонки работают в одной сети но не между разными — нужен TURN-сервер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Бесплатный TURN: metered.ca (50 GB/мес, требует регистрации)</w:t>
      </w:r>
    </w:p>
    <w:p>
      <w:pPr>
        <w:pStyle w:val="Heading2"/>
        <w:spacing w:after="120" w:before="300"/>
      </w:pPr>
      <w:r>
        <w:rPr>
          <w:b/>
          <w:bCs/>
          <w:color w:val="16213e"/>
          <w:sz w:val="26"/>
          <w:szCs w:val="26"/>
        </w:rPr>
        <w:t xml:space="preserve">Домен не открывается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DNS обновляется до 24 часов (обычно 5-15 минут)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Проверь IP командой: nslookup yourname.duckdns.org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 Railway убедись что домен добавлен и статус «Valid»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Итоговый чеклист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 package.json есть scripts.start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Сервер слушает на process.env.PORT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Код загружен на GitHub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Проект создан в Railway и деплой прошёл успешно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Домен yourname.duckdns.org зарегистрирован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IP Railway прописан в DuckDNS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В Railway добавлен Custom Domain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HTTPS работает (сертификат выпущен автоматически)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STUN серверы добавлены в WebRTC конфиг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2"/>
          <w:szCs w:val="22"/>
        </w:rPr>
        <w:t xml:space="preserve">Мессенджер открывается по домену и звонки работают</w:t>
      </w:r>
    </w:p>
    <w:p>
      <w:pPr>
        <w:spacing w:before="400"/>
      </w:pPr>
    </w:p>
    <w:p>
      <w:pPr>
        <w:jc w:val="center"/>
      </w:pPr>
      <w:r>
        <w:rPr>
          <w:color w:val="888888"/>
          <w:sz w:val="24"/>
          <w:szCs w:val="24"/>
        </w:rPr>
        <w:t xml:space="preserve">Удачи с деплоем!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20" w:before="3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2026-05-20T22:29:34.033Z</dcterms:created>
  <dcterms:modified xsi:type="dcterms:W3CDTF">2026-05-20T22:29:34.033Z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